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94" w:rsidRDefault="00EB4394" w:rsidP="00EB43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4394">
        <w:rPr>
          <w:rFonts w:ascii="Arial" w:hAnsi="Arial" w:cs="Arial"/>
          <w:color w:val="44546A" w:themeColor="text2"/>
          <w:sz w:val="30"/>
        </w:rPr>
        <w:t>Junio 2021 -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B439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43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4394" w:rsidRDefault="00EB4394" w:rsidP="00EB43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4394" w:rsidRPr="00EB4394" w:rsidTr="00EB4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4394" w:rsidRPr="00EB4394" w:rsidRDefault="00EB4394" w:rsidP="00EB43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3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"https://www.wincalendar.com/calendario/Ecuador/Mayo-2021" \o "Mayo 2021" </w:instrText>
            </w:r>
            <w:r w:rsidRPr="00EB4394">
              <w:rPr>
                <w:rFonts w:ascii="Arial" w:hAnsi="Arial" w:cs="Arial"/>
                <w:color w:val="345393"/>
                <w:sz w:val="16"/>
              </w:rPr>
            </w:r>
            <w:r w:rsidRPr="00EB4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EB4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394" w:rsidRPr="00EB4394" w:rsidRDefault="00EB4394" w:rsidP="00EB43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394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394" w:rsidRPr="00EB4394" w:rsidRDefault="00EB4394" w:rsidP="00EB43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EB4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EB4394" w:rsidRPr="00302130" w:rsidTr="00EB4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394" w:rsidRPr="00302130" w:rsidRDefault="00EB4394" w:rsidP="00EB4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394" w:rsidRPr="00302130" w:rsidRDefault="00EB4394" w:rsidP="00EB4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394" w:rsidRPr="00302130" w:rsidRDefault="00EB4394" w:rsidP="00EB4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394" w:rsidRPr="00302130" w:rsidRDefault="00EB4394" w:rsidP="00EB4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394" w:rsidRPr="00302130" w:rsidRDefault="00EB4394" w:rsidP="00EB4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394" w:rsidRPr="00302130" w:rsidRDefault="00EB4394" w:rsidP="00EB4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394" w:rsidRPr="00302130" w:rsidRDefault="00EB4394" w:rsidP="00EB4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4394" w:rsidRPr="00EB4394" w:rsidTr="00EB43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394" w:rsidRPr="00EB4394" w:rsidRDefault="00EB43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394" w:rsidRPr="00EB4394" w:rsidRDefault="00EB43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394" w:rsidRPr="00EB4394" w:rsidTr="00EB43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394" w:rsidRPr="00EB4394" w:rsidTr="00EB43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394" w:rsidRPr="00EB4394" w:rsidTr="00EB43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394">
              <w:rPr>
                <w:rStyle w:val="WinCalendarHolidayBlue"/>
              </w:rPr>
              <w:t xml:space="preserve"> Inicio del Invierno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394" w:rsidRPr="00EB4394" w:rsidTr="00EB43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394" w:rsidRDefault="00EB4394" w:rsidP="00EB4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394">
              <w:rPr>
                <w:rStyle w:val="WinCalendarHolidayBlue"/>
              </w:rPr>
              <w:t xml:space="preserve"> </w:t>
            </w:r>
          </w:p>
          <w:p w:rsidR="00EB4394" w:rsidRPr="00EB4394" w:rsidRDefault="00EB43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394" w:rsidRPr="00EB4394" w:rsidRDefault="00EB43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4394" w:rsidRDefault="00EB4394" w:rsidP="00EB4394">
      <w:pPr>
        <w:jc w:val="right"/>
      </w:pPr>
      <w:r w:rsidRPr="00EB4394">
        <w:rPr>
          <w:color w:val="666699"/>
          <w:sz w:val="16"/>
        </w:rPr>
        <w:t xml:space="preserve">Más Calendarios: </w:t>
      </w:r>
      <w:hyperlink r:id="rId6" w:history="1">
        <w:r w:rsidRPr="00EB4394">
          <w:rPr>
            <w:rStyle w:val="Hyperlink"/>
            <w:color w:val="666699"/>
            <w:sz w:val="16"/>
          </w:rPr>
          <w:t>Julio</w:t>
        </w:r>
      </w:hyperlink>
      <w:r w:rsidRPr="00EB4394">
        <w:rPr>
          <w:color w:val="666699"/>
          <w:sz w:val="16"/>
        </w:rPr>
        <w:t xml:space="preserve">, </w:t>
      </w:r>
      <w:hyperlink r:id="rId7" w:history="1">
        <w:r w:rsidRPr="00EB4394">
          <w:rPr>
            <w:rStyle w:val="Hyperlink"/>
            <w:color w:val="666699"/>
            <w:sz w:val="16"/>
          </w:rPr>
          <w:t>Agosto</w:t>
        </w:r>
      </w:hyperlink>
      <w:r w:rsidRPr="00EB4394">
        <w:rPr>
          <w:color w:val="666699"/>
          <w:sz w:val="16"/>
        </w:rPr>
        <w:t xml:space="preserve">, </w:t>
      </w:r>
      <w:hyperlink r:id="rId8" w:history="1">
        <w:r w:rsidRPr="00EB4394">
          <w:rPr>
            <w:rStyle w:val="Hyperlink"/>
            <w:color w:val="666699"/>
            <w:sz w:val="16"/>
          </w:rPr>
          <w:t>2022</w:t>
        </w:r>
      </w:hyperlink>
    </w:p>
    <w:sectPr w:rsidR="00EB4394" w:rsidSect="00EB43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94"/>
    <w:rsid w:val="0021553C"/>
    <w:rsid w:val="003B3F04"/>
    <w:rsid w:val="00E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1F5A8-0A9A-4BB2-9550-F567C767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3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3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3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3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43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43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1" TargetMode="External"/><Relationship Id="rId5" Type="http://schemas.openxmlformats.org/officeDocument/2006/relationships/hyperlink" Target="https://www.wincalendar.com/calendario/Ecuador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242</Characters>
  <Application>Microsoft Office Word</Application>
  <DocSecurity>0</DocSecurity>
  <Lines>78</Lines>
  <Paragraphs>42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2021-11-03T01:20:00Z</dcterms:created>
  <dcterms:modified xsi:type="dcterms:W3CDTF">2021-11-03T01:21:00Z</dcterms:modified>
  <cp:category>Calendario Ecuador</cp:category>
</cp:coreProperties>
</file>