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9E" w:rsidRDefault="0044539E" w:rsidP="004453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539E">
        <w:rPr>
          <w:rFonts w:ascii="Arial" w:hAnsi="Arial" w:cs="Arial"/>
          <w:color w:val="44546A" w:themeColor="text2"/>
          <w:sz w:val="30"/>
        </w:rPr>
        <w:t>Marzo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453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453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539E" w:rsidRDefault="0044539E" w:rsidP="004453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539E" w:rsidRPr="0044539E" w:rsidTr="00445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539E" w:rsidRPr="0044539E" w:rsidRDefault="0044539E" w:rsidP="004453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5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53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"https://www.wincalendar.com/calendario/Ecuador/Febrero-2021" \o "Febrero 2021" </w:instrText>
            </w:r>
            <w:r w:rsidRPr="0044539E">
              <w:rPr>
                <w:rFonts w:ascii="Arial" w:hAnsi="Arial" w:cs="Arial"/>
                <w:color w:val="345393"/>
                <w:sz w:val="16"/>
              </w:rPr>
            </w:r>
            <w:r w:rsidRPr="00445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5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45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539E" w:rsidRPr="0044539E" w:rsidRDefault="0044539E" w:rsidP="004453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539E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539E" w:rsidRPr="0044539E" w:rsidRDefault="0044539E" w:rsidP="004453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445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4539E" w:rsidRPr="00302130" w:rsidTr="00445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9E" w:rsidRPr="00302130" w:rsidRDefault="0044539E" w:rsidP="004453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9E" w:rsidRPr="00302130" w:rsidRDefault="0044539E" w:rsidP="004453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9E" w:rsidRPr="00302130" w:rsidRDefault="0044539E" w:rsidP="004453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9E" w:rsidRPr="00302130" w:rsidRDefault="0044539E" w:rsidP="004453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9E" w:rsidRPr="00302130" w:rsidRDefault="0044539E" w:rsidP="004453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9E" w:rsidRPr="00302130" w:rsidRDefault="0044539E" w:rsidP="004453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539E" w:rsidRPr="00302130" w:rsidRDefault="0044539E" w:rsidP="004453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539E" w:rsidRPr="0044539E" w:rsidTr="004453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539E" w:rsidRPr="0044539E" w:rsidRDefault="0044539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9E" w:rsidRPr="0044539E" w:rsidTr="00445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9E" w:rsidRPr="0044539E" w:rsidTr="00445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539E">
              <w:rPr>
                <w:rStyle w:val="WinCalendarHolidayBlue"/>
              </w:rPr>
              <w:t xml:space="preserve"> Equinoccio de Otoño (Hemisferio Sur)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9E" w:rsidRPr="0044539E" w:rsidTr="00445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9E" w:rsidRPr="0044539E" w:rsidTr="00445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539E" w:rsidRDefault="0044539E" w:rsidP="00445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539E">
              <w:rPr>
                <w:rStyle w:val="WinCalendarHolidayBlue"/>
              </w:rPr>
              <w:t xml:space="preserve"> </w:t>
            </w:r>
          </w:p>
          <w:p w:rsidR="0044539E" w:rsidRPr="0044539E" w:rsidRDefault="0044539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539E" w:rsidRPr="0044539E" w:rsidRDefault="0044539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539E" w:rsidRDefault="0044539E" w:rsidP="0044539E">
      <w:pPr>
        <w:jc w:val="right"/>
      </w:pPr>
      <w:r w:rsidRPr="0044539E">
        <w:rPr>
          <w:color w:val="666699"/>
          <w:sz w:val="16"/>
        </w:rPr>
        <w:t xml:space="preserve">Más Calendarios de WinCalendar: </w:t>
      </w:r>
      <w:hyperlink r:id="rId6" w:history="1">
        <w:r w:rsidRPr="0044539E">
          <w:rPr>
            <w:rStyle w:val="Hyperlink"/>
            <w:color w:val="666699"/>
            <w:sz w:val="16"/>
          </w:rPr>
          <w:t>Abril</w:t>
        </w:r>
      </w:hyperlink>
      <w:r w:rsidRPr="0044539E">
        <w:rPr>
          <w:color w:val="666699"/>
          <w:sz w:val="16"/>
        </w:rPr>
        <w:t xml:space="preserve">, </w:t>
      </w:r>
      <w:hyperlink r:id="rId7" w:history="1">
        <w:r w:rsidRPr="0044539E">
          <w:rPr>
            <w:rStyle w:val="Hyperlink"/>
            <w:color w:val="666699"/>
            <w:sz w:val="16"/>
          </w:rPr>
          <w:t>Mayo</w:t>
        </w:r>
      </w:hyperlink>
      <w:r w:rsidRPr="0044539E">
        <w:rPr>
          <w:color w:val="666699"/>
          <w:sz w:val="16"/>
        </w:rPr>
        <w:t xml:space="preserve">, </w:t>
      </w:r>
      <w:hyperlink r:id="rId8" w:history="1">
        <w:r w:rsidRPr="0044539E">
          <w:rPr>
            <w:rStyle w:val="Hyperlink"/>
            <w:color w:val="666699"/>
            <w:sz w:val="16"/>
          </w:rPr>
          <w:t>Junio</w:t>
        </w:r>
      </w:hyperlink>
    </w:p>
    <w:sectPr w:rsidR="0044539E" w:rsidSect="004453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E"/>
    <w:rsid w:val="0021553C"/>
    <w:rsid w:val="003B3F04"/>
    <w:rsid w:val="004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56856-B1F8-4E3C-A2EB-E9BAC834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53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53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53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53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53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53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5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1" TargetMode="External"/><Relationship Id="rId5" Type="http://schemas.openxmlformats.org/officeDocument/2006/relationships/hyperlink" Target="https://www.wincalendar.com/calendario/Ecuador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80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Ecuador</cp:category>
</cp:coreProperties>
</file>