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AD57" w14:textId="77777777" w:rsidR="0075407C" w:rsidRDefault="0075407C" w:rsidP="00754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407C">
        <w:rPr>
          <w:rFonts w:ascii="Arial" w:hAnsi="Arial" w:cs="Arial"/>
          <w:color w:val="44546A" w:themeColor="text2"/>
          <w:sz w:val="30"/>
        </w:rPr>
        <w:t>Marzo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540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4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777156" w14:textId="77777777" w:rsidR="0075407C" w:rsidRDefault="0075407C" w:rsidP="00754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407C" w:rsidRPr="0075407C" w14:paraId="1E1B6FF7" w14:textId="77777777" w:rsidTr="00754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C99FFD" w14:textId="43F74311" w:rsidR="0075407C" w:rsidRPr="0075407C" w:rsidRDefault="0075407C" w:rsidP="007540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4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"https://www.wincalendar.com/calendario/Ecuador/Febrero-2025" \o "Febrero 2025" </w:instrText>
            </w:r>
            <w:r w:rsidRPr="0075407C">
              <w:rPr>
                <w:rFonts w:ascii="Arial" w:hAnsi="Arial" w:cs="Arial"/>
                <w:color w:val="345393"/>
                <w:sz w:val="16"/>
              </w:rPr>
            </w:r>
            <w:r w:rsidRPr="00754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54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5CDF4" w14:textId="65130F28" w:rsidR="0075407C" w:rsidRPr="0075407C" w:rsidRDefault="0075407C" w:rsidP="007540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07C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6B786" w14:textId="638449E0" w:rsidR="0075407C" w:rsidRPr="0075407C" w:rsidRDefault="0075407C" w:rsidP="007540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754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5407C" w:rsidRPr="005D6C53" w14:paraId="77C28BAE" w14:textId="77777777" w:rsidTr="00754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319DE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429E6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824A3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25103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ACB17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DF385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3F7B5" w14:textId="77777777" w:rsidR="0075407C" w:rsidRPr="005D6C53" w:rsidRDefault="0075407C" w:rsidP="00754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07C" w:rsidRPr="0075407C" w14:paraId="44596352" w14:textId="77777777" w:rsidTr="0075407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2B7EB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A6F31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4A6F6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ABD50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77CC0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41102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285F8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3401CE70" w14:textId="39BBDBF8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07C" w:rsidRPr="0075407C" w14:paraId="703A1880" w14:textId="77777777" w:rsidTr="007540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FCE85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35F1CAD0" w14:textId="510A62DE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4BE1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07C">
              <w:rPr>
                <w:rStyle w:val="WinCalendarHolidayRed"/>
              </w:rPr>
              <w:t xml:space="preserve"> Carnaval (Comienzo)</w:t>
            </w:r>
          </w:p>
          <w:p w14:paraId="156FF07D" w14:textId="40227F0F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8E3D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2CB011B8" w14:textId="437899A8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749DC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393E878B" w14:textId="447C6339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2BC0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4C9656C6" w14:textId="13D97A0E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A8B2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1366684B" w14:textId="4E973539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94335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6EEF5FC6" w14:textId="0111781B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07C" w:rsidRPr="0075407C" w14:paraId="50ED47D6" w14:textId="77777777" w:rsidTr="007540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B2AFF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259F9D89" w14:textId="2DD3FFDA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F795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6DE2FFFB" w14:textId="7C7D3DD4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A340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1C4FFE7A" w14:textId="585BFBD9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E56F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5A731BBC" w14:textId="4758ABE9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7664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38C41C7E" w14:textId="22B99A5C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CA88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6A60E037" w14:textId="13C1B24C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4835F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3F30DF24" w14:textId="59236A5E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07C" w:rsidRPr="0075407C" w14:paraId="794B4050" w14:textId="77777777" w:rsidTr="007540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CCC27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56D77ABF" w14:textId="2E20AA94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56DB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6E0F22B4" w14:textId="5570CC95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DDC9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570BB479" w14:textId="41C1EA86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2DA2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5583D523" w14:textId="379F5052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DC2E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07C">
              <w:rPr>
                <w:rStyle w:val="WinCalendarHolidayBlue"/>
              </w:rPr>
              <w:t xml:space="preserve"> Equinoccio de Otoño (Hemisferio Sur)</w:t>
            </w:r>
          </w:p>
          <w:p w14:paraId="038993F4" w14:textId="27B88382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C28D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4FF6C274" w14:textId="65A0B543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35922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24054596" w14:textId="587274B0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07C" w:rsidRPr="0075407C" w14:paraId="2D99A87A" w14:textId="77777777" w:rsidTr="007540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073E7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336187A0" w14:textId="47AF34FC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C64A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7F67A3CE" w14:textId="6BBB1BEA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36FA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25A3313F" w14:textId="7805B61C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4F51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563EC6C1" w14:textId="37D1D064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5AFB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7621D420" w14:textId="7CD398BC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6D43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7C3D39B9" w14:textId="358A4499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20356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49A72DED" w14:textId="1E4A685A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07C" w:rsidRPr="0075407C" w14:paraId="3E64F64D" w14:textId="77777777" w:rsidTr="007540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788521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298E8A6A" w14:textId="2796CE63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6F89A" w14:textId="77777777" w:rsidR="0075407C" w:rsidRDefault="0075407C" w:rsidP="00754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07C">
              <w:rPr>
                <w:rStyle w:val="WinCalendarHolidayBlue"/>
              </w:rPr>
              <w:t xml:space="preserve"> </w:t>
            </w:r>
          </w:p>
          <w:p w14:paraId="0A2ADA6C" w14:textId="2D9822AC" w:rsidR="0075407C" w:rsidRPr="0075407C" w:rsidRDefault="007540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182D5" w14:textId="77777777" w:rsidR="0075407C" w:rsidRPr="0075407C" w:rsidRDefault="007540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49C868" w14:textId="4395D33F" w:rsidR="0075407C" w:rsidRDefault="0075407C" w:rsidP="0075407C">
      <w:pPr>
        <w:jc w:val="right"/>
      </w:pPr>
      <w:r w:rsidRPr="0075407C">
        <w:rPr>
          <w:color w:val="666699"/>
          <w:sz w:val="16"/>
        </w:rPr>
        <w:t xml:space="preserve">Más Calendarios: </w:t>
      </w:r>
      <w:hyperlink r:id="rId6" w:history="1">
        <w:r w:rsidRPr="0075407C">
          <w:rPr>
            <w:rStyle w:val="Hyperlink"/>
            <w:color w:val="666699"/>
            <w:sz w:val="16"/>
          </w:rPr>
          <w:t>Abril</w:t>
        </w:r>
      </w:hyperlink>
      <w:r w:rsidRPr="0075407C">
        <w:rPr>
          <w:color w:val="666699"/>
          <w:sz w:val="16"/>
        </w:rPr>
        <w:t xml:space="preserve">, </w:t>
      </w:r>
      <w:hyperlink r:id="rId7" w:history="1">
        <w:r w:rsidRPr="0075407C">
          <w:rPr>
            <w:rStyle w:val="Hyperlink"/>
            <w:color w:val="666699"/>
            <w:sz w:val="16"/>
          </w:rPr>
          <w:t>Mayo</w:t>
        </w:r>
      </w:hyperlink>
      <w:r w:rsidRPr="0075407C">
        <w:rPr>
          <w:color w:val="666699"/>
          <w:sz w:val="16"/>
        </w:rPr>
        <w:t xml:space="preserve">, </w:t>
      </w:r>
      <w:hyperlink r:id="rId8" w:history="1">
        <w:r w:rsidRPr="0075407C">
          <w:rPr>
            <w:rStyle w:val="Hyperlink"/>
            <w:color w:val="666699"/>
            <w:sz w:val="16"/>
          </w:rPr>
          <w:t>2025</w:t>
        </w:r>
      </w:hyperlink>
    </w:p>
    <w:sectPr w:rsidR="0075407C" w:rsidSect="0075407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07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4AD7"/>
  <w15:chartTrackingRefBased/>
  <w15:docId w15:val="{10E1ADF6-0643-4160-9CB3-128C05C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0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40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4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5" TargetMode="External"/><Relationship Id="rId5" Type="http://schemas.openxmlformats.org/officeDocument/2006/relationships/hyperlink" Target="https://www.wincalendar.com/calendario/Ecuador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282</Characters>
  <Application>Microsoft Office Word</Application>
  <DocSecurity>0</DocSecurity>
  <Lines>86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Ecuador</cp:category>
</cp:coreProperties>
</file>