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E" w:rsidRDefault="003D761E" w:rsidP="003D76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D761E">
        <w:rPr>
          <w:rFonts w:ascii="Arial" w:hAnsi="Arial" w:cs="Arial"/>
          <w:color w:val="44546A" w:themeColor="text2"/>
          <w:sz w:val="30"/>
        </w:rPr>
        <w:t>Septiembre 2020 -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D761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76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D761E" w:rsidRDefault="003D761E" w:rsidP="003D76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D761E" w:rsidRPr="003D761E" w:rsidTr="003D76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761E" w:rsidRPr="003D761E" w:rsidRDefault="003D761E" w:rsidP="003D76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76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6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"https://www.wincalendar.com/calendario/Ecuador/Agosto-2020" \o "Agosto 2020" </w:instrText>
            </w:r>
            <w:r w:rsidRPr="003D761E">
              <w:rPr>
                <w:rFonts w:ascii="Arial" w:hAnsi="Arial" w:cs="Arial"/>
                <w:color w:val="345393"/>
                <w:sz w:val="16"/>
              </w:rPr>
            </w:r>
            <w:r w:rsidRPr="003D76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6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D76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61E" w:rsidRPr="003D761E" w:rsidRDefault="003D761E" w:rsidP="003D76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61E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61E" w:rsidRPr="003D761E" w:rsidRDefault="003D761E" w:rsidP="003D76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3D76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3D761E" w:rsidRPr="003E0C1A" w:rsidTr="003D76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61E" w:rsidRPr="003E0C1A" w:rsidRDefault="003D761E" w:rsidP="003D7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61E" w:rsidRPr="003E0C1A" w:rsidRDefault="003D761E" w:rsidP="003D7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61E" w:rsidRPr="003E0C1A" w:rsidRDefault="003D761E" w:rsidP="003D7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61E" w:rsidRPr="003E0C1A" w:rsidRDefault="003D761E" w:rsidP="003D7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61E" w:rsidRPr="003E0C1A" w:rsidRDefault="003D761E" w:rsidP="003D7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61E" w:rsidRPr="003E0C1A" w:rsidRDefault="003D761E" w:rsidP="003D7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61E" w:rsidRPr="003E0C1A" w:rsidRDefault="003D761E" w:rsidP="003D7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761E" w:rsidRPr="003D761E" w:rsidTr="003D76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61E" w:rsidRPr="003D761E" w:rsidRDefault="003D76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61E" w:rsidRPr="003D761E" w:rsidRDefault="003D76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61E" w:rsidRPr="003D761E" w:rsidTr="003D76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61E" w:rsidRPr="003D761E" w:rsidTr="003D76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61E" w:rsidRPr="003D761E" w:rsidTr="003D76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61E">
              <w:rPr>
                <w:rStyle w:val="WinCalendarHolidayBlue"/>
              </w:rPr>
              <w:t xml:space="preserve"> Inicio de la Primavera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61E" w:rsidRPr="003D761E" w:rsidTr="003D76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61E" w:rsidRDefault="003D761E" w:rsidP="003D7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61E">
              <w:rPr>
                <w:rStyle w:val="WinCalendarHolidayBlue"/>
              </w:rPr>
              <w:t xml:space="preserve"> </w:t>
            </w:r>
          </w:p>
          <w:p w:rsidR="003D761E" w:rsidRPr="003D761E" w:rsidRDefault="003D76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761E" w:rsidRPr="003D761E" w:rsidRDefault="003D76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D761E" w:rsidRDefault="003D761E" w:rsidP="003D761E">
      <w:pPr>
        <w:jc w:val="right"/>
      </w:pPr>
      <w:r w:rsidRPr="003D761E">
        <w:rPr>
          <w:color w:val="666699"/>
          <w:sz w:val="16"/>
        </w:rPr>
        <w:t xml:space="preserve">Calendarios ECU </w:t>
      </w:r>
      <w:hyperlink r:id="rId6" w:history="1">
        <w:r w:rsidRPr="003D761E">
          <w:rPr>
            <w:rStyle w:val="Hyperlink"/>
            <w:color w:val="666699"/>
            <w:sz w:val="16"/>
          </w:rPr>
          <w:t>Octubre</w:t>
        </w:r>
      </w:hyperlink>
      <w:r w:rsidRPr="003D761E">
        <w:rPr>
          <w:color w:val="666699"/>
          <w:sz w:val="16"/>
        </w:rPr>
        <w:t xml:space="preserve">, </w:t>
      </w:r>
      <w:hyperlink r:id="rId7" w:history="1">
        <w:r w:rsidRPr="003D761E">
          <w:rPr>
            <w:rStyle w:val="Hyperlink"/>
            <w:color w:val="666699"/>
            <w:sz w:val="16"/>
          </w:rPr>
          <w:t>Noviembre</w:t>
        </w:r>
      </w:hyperlink>
      <w:r w:rsidRPr="003D761E">
        <w:rPr>
          <w:color w:val="666699"/>
          <w:sz w:val="16"/>
        </w:rPr>
        <w:t xml:space="preserve">, </w:t>
      </w:r>
      <w:hyperlink r:id="rId8" w:history="1">
        <w:r w:rsidRPr="003D761E">
          <w:rPr>
            <w:rStyle w:val="Hyperlink"/>
            <w:color w:val="666699"/>
            <w:sz w:val="16"/>
          </w:rPr>
          <w:t>Diciembre</w:t>
        </w:r>
      </w:hyperlink>
    </w:p>
    <w:sectPr w:rsidR="003D761E" w:rsidSect="003D761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1E"/>
    <w:rsid w:val="0021553C"/>
    <w:rsid w:val="00392CC9"/>
    <w:rsid w:val="003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72243-DCF2-4377-AD48-AD4E797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6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6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6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6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76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76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0" TargetMode="External"/><Relationship Id="rId5" Type="http://schemas.openxmlformats.org/officeDocument/2006/relationships/hyperlink" Target="https://www.wincalendar.com/calendario/Ecuador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79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Ecuador</dc:title>
  <dc:subject>Calendario Septiembre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2020-10-28T19:57:00Z</dcterms:created>
  <dcterms:modified xsi:type="dcterms:W3CDTF">2020-10-28T19:57:00Z</dcterms:modified>
  <cp:category>Calendario Ecuador</cp:category>
</cp:coreProperties>
</file>