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515" w14:textId="6EE8C08C" w:rsidR="00811534" w:rsidRPr="00732DA6" w:rsidRDefault="00732DA6" w:rsidP="00732DA6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 w:rsidRPr="00732DA6">
        <w:rPr>
          <w:rFonts w:ascii="Arial" w:hAnsi="Arial" w:cs="Arial"/>
          <w:color w:val="44546A" w:themeColor="text2"/>
          <w:sz w:val="30"/>
        </w:rPr>
        <w:t>Este calendario está diseñado para facilitar su uso como un planificador.</w:t>
      </w:r>
      <w:r>
        <w:rPr>
          <w:rFonts w:ascii="Arial" w:hAnsi="Arial" w:cs="Arial"/>
          <w:color w:val="44546A" w:themeColor="text2"/>
          <w:sz w:val="30"/>
        </w:rPr>
        <w:br/>
      </w:r>
      <w:r w:rsidRPr="00732DA6">
        <w:rPr>
          <w:rFonts w:ascii="Arial" w:hAnsi="Arial" w:cs="Arial"/>
          <w:color w:val="4672A8"/>
          <w:sz w:val="18"/>
        </w:rPr>
        <w:t xml:space="preserve">Este calendario está diseñado para facilitar su uso como un planificador.  Cortesia de </w:t>
      </w:r>
      <w:hyperlink r:id="rId4" w:history="1">
        <w:r w:rsidRPr="00732DA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32DA6" w:rsidRPr="00732DA6" w14:paraId="55E99ED8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8A20C0D" w14:textId="77777777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"https://www.wincalendar.com/calendario/Ecuador/Diciembre-2027" \o "Diciembre 2027"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Dic. 2027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BB4F11D" w14:textId="77777777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Enero 2028</w:t>
            </w:r>
          </w:p>
        </w:tc>
        <w:bookmarkStart w:id="1" w:name="Ener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792CDAF" w14:textId="77777777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"Febrero_2028" \o "Saltar al Feb.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Feb.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"/>
      <w:tr w:rsidR="00732DA6" w:rsidRPr="005A75E2" w14:paraId="5F940247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E7FB070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A0AF14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6694571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F99DC36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A1ED7D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20C780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3925357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256B0E86" w14:textId="77777777" w:rsidTr="00732DA6">
        <w:trPr>
          <w:cantSplit/>
          <w:trHeight w:val="52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C28372F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DD9D44D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B259B9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D29008D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06DBBE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728DC8B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A1962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Red"/>
              </w:rPr>
              <w:t xml:space="preserve"> Año Nuevo</w:t>
            </w:r>
          </w:p>
          <w:p w14:paraId="0309AE2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61386404" w14:textId="77777777" w:rsidTr="00732DA6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18E3E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0ECE340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D6D42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E95EE6D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E8BB0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35B6630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C223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3689B14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12099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2077A1E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E49F9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4CA999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73829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9648B14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67C65EF1" w14:textId="77777777" w:rsidTr="00732DA6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61E0E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4FE6DB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2DC5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18CDD6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6E81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DD3EB7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FC236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4E6AF43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DE617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4D56E4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0B21B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E18A4B3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273243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64247B8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72BFF11" w14:textId="77777777" w:rsidTr="00732DA6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35428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64716DA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449E2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3745320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A5D05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4374A90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345AC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B8BF317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98EE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AECDE3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5755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E445004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DBEA47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5B90CC7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7B128FB" w14:textId="77777777" w:rsidTr="00732DA6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E501A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57DFCCC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80BB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5C6D4C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ED4C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A96A0E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A69A8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Año Nuevo Chino</w:t>
            </w:r>
          </w:p>
          <w:p w14:paraId="4581F44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84D7C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455D50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DAB6E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0A68BEA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052500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0D3C81E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361FEBAF" w14:textId="77777777" w:rsidTr="00732DA6">
        <w:trPr>
          <w:cantSplit/>
          <w:trHeight w:val="52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27DCD4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F38B0BA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E08F2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DE1E01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D5E4F95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  <w:bookmarkEnd w:id="0"/>
    </w:tbl>
    <w:p w14:paraId="01A16947" w14:textId="77777777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32DA6" w:rsidRPr="00732DA6" w14:paraId="357DF65E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8506DF6" w14:textId="77777777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Enero_2028" w:tooltip="Saltar al Ene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Ene.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0972D71" w14:textId="77777777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Febrero 2028</w:t>
            </w:r>
          </w:p>
        </w:tc>
        <w:bookmarkStart w:id="2" w:name="Febrer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2B71A70" w14:textId="77777777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"Marzo_2028" \o "Saltar al Mar.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Mar.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2"/>
      <w:tr w:rsidR="00732DA6" w:rsidRPr="005A75E2" w14:paraId="6A9DBF24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6154C5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FDD8D6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7490B0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DF8F05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7E9FEA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AC99977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31152AF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02105E0F" w14:textId="77777777" w:rsidTr="00732DA6">
        <w:trPr>
          <w:cantSplit/>
          <w:trHeight w:val="63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BAB16D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5358B46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2CCCC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BB7D72B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631F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C76A03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EC447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C0C58F2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BD22D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Día Mundial del Cáncer</w:t>
            </w:r>
          </w:p>
          <w:p w14:paraId="32EDF82E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E56DC6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551E6C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9912F0C" w14:textId="77777777" w:rsidTr="00732DA6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F5042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AADD198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4E9B3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7A6906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FFD65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0CF2758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251CF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8D5A400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014D2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7FA5B2A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882D5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540C06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021AF5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75095D7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5F97437F" w14:textId="77777777" w:rsidTr="00732DA6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C6C64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1B2B492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5FFC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9F28514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E83FE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3E899D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62E95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69E310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CAC60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71B21FB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F3593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0B1CA26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A4FEB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7CD072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3A03F6C8" w14:textId="77777777" w:rsidTr="00732DA6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05360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7F7858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CAB96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5387094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3996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9611B18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972A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B8FA81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2F474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DCE43FD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13088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E3B88D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CFDCA3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F42A013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344EDAF8" w14:textId="77777777" w:rsidTr="00732DA6">
        <w:trPr>
          <w:cantSplit/>
          <w:trHeight w:val="63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51F367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97A3F76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E17AD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Red"/>
              </w:rPr>
              <w:t xml:space="preserve"> Carnaval (Comienzo)</w:t>
            </w:r>
          </w:p>
          <w:p w14:paraId="0232764E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4F14CE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820071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FBD1802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033388E" w14:textId="77777777" w:rsidR="00732DA6" w:rsidRDefault="00732DA6" w:rsidP="00732DA6">
      <w:pPr>
        <w:spacing w:after="0" w:line="240" w:lineRule="auto"/>
      </w:pPr>
    </w:p>
    <w:p w14:paraId="580D7EF8" w14:textId="77777777" w:rsidR="00732DA6" w:rsidRDefault="00732DA6" w:rsidP="00732DA6">
      <w:pPr>
        <w:spacing w:after="0" w:line="240" w:lineRule="auto"/>
      </w:pPr>
      <w:r>
        <w:br w:type="page"/>
      </w:r>
    </w:p>
    <w:p w14:paraId="18CCD2B4" w14:textId="77777777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32DA6" w:rsidRPr="00732DA6" w14:paraId="69A6C1FD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4BBF85E" w14:textId="77777777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Febrero_2028" w:tooltip="Saltar al Feb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Feb.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A33F1BC" w14:textId="77777777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Marzo 2028</w:t>
            </w:r>
          </w:p>
        </w:tc>
        <w:bookmarkStart w:id="3" w:name="Marz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CD8CFD" w14:textId="77777777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"Abril_2028" \o "Saltar al Abr.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Abr.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3"/>
      <w:tr w:rsidR="00732DA6" w:rsidRPr="005A75E2" w14:paraId="3E3575C8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6CFF52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98BC2A9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B78704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C37215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FC4A00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AFA896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EE33A04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1419800F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F45AB1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47F464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779418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9289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C1835AD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D0067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295BEAD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C0E7C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489DED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37CF6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01D6E33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568B0AD9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5277A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3C4D79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90D11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BB15F01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967D8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59BD6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C3850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ED29C3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BF681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A09BF42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FB0C9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41EA68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6E6EF7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47E90F0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5CC95420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F2C017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64236BC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3A9CB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49B1130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EF504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6E6A415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3184A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BBA0DD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B307B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E3CD4DE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F487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B4C45AB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19606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0941A7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6D5367D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2AD2F3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8F9E1F2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5DCFE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AFD228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22D14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EC2DBF9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7D90C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027503F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3E5EB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6C3BC63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F071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760EBFC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49CD2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651451D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6BC90054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C9821C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3552E0E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D4A99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A7B3C9B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D0E0F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C53820D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B1258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8F8BE92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B3D8C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3904027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FA0DA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6EAB8AE" w14:textId="777777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5BBAC2C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91E8962" w14:textId="77777777" w:rsidR="00732DA6" w:rsidRDefault="00732DA6" w:rsidP="00732DA6">
      <w:pPr>
        <w:spacing w:after="0" w:line="240" w:lineRule="auto"/>
      </w:pPr>
    </w:p>
    <w:p w14:paraId="4389399C" w14:textId="77777777" w:rsidR="00732DA6" w:rsidRDefault="00732DA6" w:rsidP="00732DA6">
      <w:pPr>
        <w:spacing w:after="0" w:line="240" w:lineRule="auto"/>
      </w:pPr>
    </w:p>
    <w:p w14:paraId="0273FAAE" w14:textId="77777777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32DA6" w:rsidRPr="00732DA6" w14:paraId="70963A2A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063ED3" w14:textId="4B92CEF8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rzo_2028" w:tooltip="Saltar al Mar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BB148FB" w14:textId="726C24AC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Abril 2028</w:t>
            </w:r>
          </w:p>
        </w:tc>
        <w:bookmarkStart w:id="4" w:name="Abril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2495DE" w14:textId="1929C4B5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"Mayo_2028" \o "Saltar al May.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May.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4"/>
      <w:tr w:rsidR="00732DA6" w:rsidRPr="005A75E2" w14:paraId="70E02E8B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425943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6750DB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95C284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541D70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1FA4993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E557DB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E684307" w14:textId="777777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003E742D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EDE3277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CF246CB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02DC2B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5E2D59B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C4D5DD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7839C40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9E035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2BFB98F" w14:textId="378049D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2D4BC46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8F42A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C1A180D" w14:textId="7BF3F87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93F3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DB49D58" w14:textId="67FD93B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DF856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32D3ADA" w14:textId="119A98A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BBC82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62854BD" w14:textId="040CA8F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C06C0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152E1BF" w14:textId="62FA5CA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04588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6FC26E4" w14:textId="25FCEC5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D3955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7C02EEA" w14:textId="08C4AAA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D18E39A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8E525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119703C" w14:textId="7F143DA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B9EB8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9A95048" w14:textId="5CF9944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B6AC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C7C3DFB" w14:textId="108DEA1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6BD8E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14BF2C1" w14:textId="611BFAA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FF76F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D0FE18B" w14:textId="096BB4B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0215C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Red"/>
              </w:rPr>
              <w:t xml:space="preserve"> Viernes Santo</w:t>
            </w:r>
          </w:p>
          <w:p w14:paraId="0FE3F23C" w14:textId="7A83AFF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76E45E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Sábado Santo</w:t>
            </w:r>
          </w:p>
          <w:p w14:paraId="7F4B76C8" w14:textId="50097F8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5DBDB3D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ADA0E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Pascua</w:t>
            </w:r>
          </w:p>
          <w:p w14:paraId="49DEDCE4" w14:textId="7C7C329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92E3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3A9913E" w14:textId="770178E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9639F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64CA0E6" w14:textId="3FBE88E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89162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F2FCB56" w14:textId="1D39A55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62467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25B26AA" w14:textId="7123D9A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CB2C1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8DB06E9" w14:textId="603733C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B54F3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B3B1D32" w14:textId="4D68634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1AD78C5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F0652A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Día Mundial del Libro</w:t>
            </w:r>
          </w:p>
          <w:p w14:paraId="0E271A15" w14:textId="1EADDD0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21E7D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A9DA01A" w14:textId="009CBD9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068A7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1640574" w14:textId="67C77CA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6EF7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793FF9F" w14:textId="74FBE82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D443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F8CC1C7" w14:textId="481DC8C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2FF4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8D9AB8C" w14:textId="471E4FA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2626B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8911A5F" w14:textId="4F6739E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070A372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F61CE7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A68406E" w14:textId="40A830B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B860B69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C3B2042" w14:textId="676E783E" w:rsidR="00732DA6" w:rsidRDefault="00732DA6" w:rsidP="00732DA6">
      <w:pPr>
        <w:spacing w:after="0" w:line="240" w:lineRule="auto"/>
      </w:pPr>
    </w:p>
    <w:p w14:paraId="1407CC40" w14:textId="77777777" w:rsidR="00732DA6" w:rsidRDefault="00732DA6" w:rsidP="00732DA6">
      <w:pPr>
        <w:spacing w:after="0" w:line="240" w:lineRule="auto"/>
      </w:pPr>
      <w:r>
        <w:br w:type="page"/>
      </w:r>
    </w:p>
    <w:p w14:paraId="14499F3C" w14:textId="1D55FC68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32DA6" w:rsidRPr="00732DA6" w14:paraId="2D18D983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84A1CD5" w14:textId="5083A576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bril_2028" w:tooltip="Saltar al Abr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BDC6AC2" w14:textId="026F3269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Mayo 2028</w:t>
            </w:r>
          </w:p>
        </w:tc>
        <w:bookmarkStart w:id="5" w:name="May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5D948D" w14:textId="71631D7D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"Junio_2028" \o "Saltar al Jun.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5"/>
      <w:tr w:rsidR="00732DA6" w:rsidRPr="005A75E2" w14:paraId="271A237E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D5D4CD5" w14:textId="265C780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5963D6" w14:textId="44756368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580E7D" w14:textId="667375D4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30B416" w14:textId="767C392D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B79B8AA" w14:textId="16AA7A85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AE1139" w14:textId="252B0DDF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BD78BC7" w14:textId="7FBFD769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3F1A51D8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8853B9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89D3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Red"/>
              </w:rPr>
              <w:t xml:space="preserve"> Día del Trabajo</w:t>
            </w:r>
          </w:p>
          <w:p w14:paraId="153663D2" w14:textId="7DB7C83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6EF92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6D24ED0" w14:textId="2A03A8C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6E0AD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1B3056F" w14:textId="6158B6E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15DF4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90ACB29" w14:textId="4FA3DB0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4F8DD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5899018" w14:textId="4E24655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AF799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A342FCA" w14:textId="3800906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AC638B4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9F2A96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6167E5C" w14:textId="4ED91B2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D4A1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AFB9427" w14:textId="6D5B0F7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FD587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E6E03A4" w14:textId="50BFD93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2FECB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F8099C0" w14:textId="1438AC1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797B4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84B333C" w14:textId="1298FEF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263E1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97EAD89" w14:textId="597B4C2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79902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7EA8392" w14:textId="5828560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2387BE9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173469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571F846" w14:textId="389B1B4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8355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8B40268" w14:textId="2E68051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B093E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660B1B5" w14:textId="55426F3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D2277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AF4E9DE" w14:textId="4127BED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0707A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18827E9" w14:textId="15419BE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D40A8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D0DCCBE" w14:textId="55BD222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2D2EA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448A6EC" w14:textId="08A3FCF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2444B07D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F616F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5049865" w14:textId="5E62C39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B4D15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B0AFA1C" w14:textId="34DB50B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80DB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3C9AFAD" w14:textId="1FD0451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F298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Red"/>
              </w:rPr>
              <w:t xml:space="preserve"> Batalla de Pichincha</w:t>
            </w:r>
          </w:p>
          <w:p w14:paraId="0A9601F5" w14:textId="2E33682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4493D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004C357" w14:textId="7D593B4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A90DE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Red"/>
              </w:rPr>
              <w:t xml:space="preserve"> Batalla de Pichincha (Trasladado)</w:t>
            </w:r>
          </w:p>
          <w:p w14:paraId="6C0EA592" w14:textId="58E9B3F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DFBCC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627E9E4" w14:textId="2887193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2A21B1E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7B345FB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19DA730" w14:textId="5F592D8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C0800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AB32EE2" w14:textId="2349013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51F5B5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A99D801" w14:textId="6DFD9A8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3F53D5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6DA7093" w14:textId="0F00923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8752F3D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98F6C5A" w14:textId="77777777" w:rsidR="00732DA6" w:rsidRDefault="00732DA6" w:rsidP="00732DA6">
      <w:pPr>
        <w:spacing w:after="0" w:line="240" w:lineRule="auto"/>
      </w:pPr>
    </w:p>
    <w:p w14:paraId="03F10D67" w14:textId="77777777" w:rsidR="00732DA6" w:rsidRDefault="00732DA6" w:rsidP="00732DA6">
      <w:pPr>
        <w:spacing w:after="0" w:line="240" w:lineRule="auto"/>
      </w:pPr>
    </w:p>
    <w:p w14:paraId="06C0DBDB" w14:textId="13AB8AD4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32DA6" w:rsidRPr="00732DA6" w14:paraId="1A078A11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72C15F" w14:textId="438F7248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Mayo_2028" w:tooltip="Saltar al May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May.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8C564F" w14:textId="389CD6CF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Junio 2028</w:t>
            </w:r>
          </w:p>
        </w:tc>
        <w:bookmarkStart w:id="6" w:name="Juni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D75C4B1" w14:textId="5BAA8AD4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"Julio_2028" \o "Saltar al Jul.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Jul.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6"/>
      <w:tr w:rsidR="00732DA6" w:rsidRPr="005A75E2" w14:paraId="0A5F5E51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485C25" w14:textId="31DA367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903CED9" w14:textId="1B6850E5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2231D09" w14:textId="0BF4169E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1D94F5" w14:textId="2E14726F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E8636A" w14:textId="6176C74B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3ACAF3" w14:textId="24C8603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988A643" w14:textId="361FDAE6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776669EF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F28A97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20C4C97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08869B6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7FADA59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6680F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70ABC36" w14:textId="7F1D76E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1429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704144F" w14:textId="7F6E348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6F301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657F533" w14:textId="79C4229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79E47EF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32F4A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BCEA6F2" w14:textId="68943E9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FB4EA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B50810E" w14:textId="2FE0D94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1B77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B88DFE8" w14:textId="4704634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ABB08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36B734F" w14:textId="55C8492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80221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59615D9" w14:textId="78A087A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9575B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573D28C" w14:textId="6BA9079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1291E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55EF9B3" w14:textId="56D1AE2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370B0BCE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6AEC1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E5A2AA2" w14:textId="74749AF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75E35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9F9A664" w14:textId="78EF5AA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1A9EB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34C0564" w14:textId="729FEB8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D583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5976257" w14:textId="244786D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036DB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598803" w14:textId="05FD71C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E4DF1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D34C950" w14:textId="0994A75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75A0B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45975DA" w14:textId="354E71E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B9F83B0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85B0C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9D5C886" w14:textId="44A42E0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3379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BC2A276" w14:textId="48DCC3E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0689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4B8BB04" w14:textId="0B87DC0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1A085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Inicio del Invierno</w:t>
            </w:r>
          </w:p>
          <w:p w14:paraId="5D234684" w14:textId="6E8901E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614D5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5AD1500" w14:textId="16BF490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6B58A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0B08D8C" w14:textId="06E0B42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600CD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85E102F" w14:textId="3235433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9B63A32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6C4590C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8AA986E" w14:textId="3FD8691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118DF8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EF86E61" w14:textId="43CFAC7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C5CB0B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50117A9" w14:textId="0242EBC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8D9DF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63EE591" w14:textId="6AF48B3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C2E0D1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85D9EAB" w14:textId="4DF0DBD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237A9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2F4A7C0" w14:textId="7DB9D4B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0723DB5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6F998D8" w14:textId="168E0F37" w:rsidR="00732DA6" w:rsidRDefault="00732DA6" w:rsidP="00732DA6">
      <w:pPr>
        <w:spacing w:after="0" w:line="240" w:lineRule="auto"/>
      </w:pPr>
    </w:p>
    <w:p w14:paraId="62EA7E4E" w14:textId="77777777" w:rsidR="00732DA6" w:rsidRDefault="00732DA6" w:rsidP="00732DA6">
      <w:pPr>
        <w:spacing w:after="0" w:line="240" w:lineRule="auto"/>
      </w:pPr>
      <w:r>
        <w:br w:type="page"/>
      </w:r>
    </w:p>
    <w:p w14:paraId="4F9B5EBB" w14:textId="1D83AFD8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32DA6" w:rsidRPr="00732DA6" w14:paraId="78E91315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2822566" w14:textId="7DC0DA73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nio_2028" w:tooltip="Saltar al Jun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Jun. 2028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17E981C" w14:textId="0DFC51B4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Julio 2028</w:t>
            </w:r>
          </w:p>
        </w:tc>
        <w:bookmarkStart w:id="7" w:name="Julio_2028"/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2141EAA" w14:textId="7F3ACDF6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"Agosto_2028" \o "Saltar al Ago.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Ago.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7"/>
      <w:tr w:rsidR="00732DA6" w:rsidRPr="005A75E2" w14:paraId="633140FD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8DF6BB" w14:textId="086A706D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13F1F35" w14:textId="7667C702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9CDB5D" w14:textId="064A8786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9877F2" w14:textId="743DD374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3E595A" w14:textId="02E5F6B1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F6B4C0" w14:textId="4B3586FE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A810889" w14:textId="5F889BEF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1D16DE86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8A1F2F0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7742B5E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1C44720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072FA9A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767EDF7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C6A2135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A7DF55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200A069" w14:textId="16D3129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6DBDBD4E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4BB3F7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D64295" w14:textId="0D3AD2F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96F73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27E680F" w14:textId="3E7DAE5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AE0DE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DADA16A" w14:textId="18977D4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2FAC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7CD789C" w14:textId="5E57E2C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919C4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11BA569" w14:textId="437B770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D57F2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3D0F362" w14:textId="572663F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06B24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C4E952C" w14:textId="777BCA2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BDDE537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0FE3AE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D79E35D" w14:textId="12F30B1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6BB95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D281E7A" w14:textId="0426112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315E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8A3C39D" w14:textId="16B2FC3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F2E5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579145E" w14:textId="1EED5C0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D3C0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A25BDD1" w14:textId="7CD0836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E08A3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B166AAC" w14:textId="3C04313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67B29F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E9F2F13" w14:textId="4C23DA5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2E8C270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0A67F0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C39CF22" w14:textId="0E04FE8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CE861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19387CB" w14:textId="3E64098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1B04C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6E9D88B" w14:textId="73FAF87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E8D9D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02583F3" w14:textId="6D9464B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D3E47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75F6967" w14:textId="2FFA9FD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D6CA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3C223C6" w14:textId="27F144E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84A578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11FFAE5" w14:textId="486DD32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28BFE1CB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E8A3A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772B51E" w14:textId="170BF5F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5F3F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Natalicio de Simón Bolívar</w:t>
            </w:r>
          </w:p>
          <w:p w14:paraId="0C1C8106" w14:textId="37DA449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D2565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2566697" w14:textId="6CEC99B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95A9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21A5F8E" w14:textId="5F47962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180EB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6E1DF8A" w14:textId="76F56B0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A2938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7B6430A" w14:textId="75FA33C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1CE01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92B9A01" w14:textId="6A0230F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3EED478C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A2EEC5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CE985A5" w14:textId="7BCE08A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128C8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463B96B" w14:textId="652CF72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2BD9AEE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637143F2" w14:textId="77777777" w:rsidR="00732DA6" w:rsidRDefault="00732DA6" w:rsidP="00732DA6">
      <w:pPr>
        <w:spacing w:after="0" w:line="240" w:lineRule="auto"/>
      </w:pPr>
    </w:p>
    <w:p w14:paraId="793D590B" w14:textId="77777777" w:rsidR="00732DA6" w:rsidRDefault="00732DA6" w:rsidP="00732DA6">
      <w:pPr>
        <w:spacing w:after="0" w:line="240" w:lineRule="auto"/>
      </w:pPr>
    </w:p>
    <w:p w14:paraId="5FFDA385" w14:textId="7088EDB0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732DA6" w:rsidRPr="00732DA6" w14:paraId="7E01CE0E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5D0FF72" w14:textId="3195D36A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Julio_2028" w:tooltip="Saltar al Jul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CE07FD8" w14:textId="2CDC1C72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Agosto 2028</w:t>
            </w:r>
          </w:p>
        </w:tc>
        <w:bookmarkStart w:id="8" w:name="Agosto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08589BC" w14:textId="60EADAE3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"Septiembre_2028" \o "Saltar al Sep.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Sep.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8"/>
      <w:tr w:rsidR="00732DA6" w:rsidRPr="005A75E2" w14:paraId="3DF7CFB5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4AEA58" w14:textId="72CDE092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0D042B" w14:textId="5F2D2D02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65A310" w14:textId="63249C30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72D748D" w14:textId="0E88BDF3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5DD39F6" w14:textId="2EEBC4F5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056C0F" w14:textId="25EFAEE4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20F3F30" w14:textId="77152A08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4881F0E0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294A3A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CA5291C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55086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073BE4F" w14:textId="01FA608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A9547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0311D59" w14:textId="42306BE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2076F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D153F30" w14:textId="391A2C4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4BC88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499E46E" w14:textId="44814BF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400AC3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4771C34" w14:textId="0957AFD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7CA0113A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4673E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95FF1CB" w14:textId="28DA56F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60453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5B3DDAB" w14:textId="38D8632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9EC31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1056845" w14:textId="684BAFA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9D7FD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8B57604" w14:textId="77AECA8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AA3B9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Red"/>
              </w:rPr>
              <w:t xml:space="preserve"> Día de la Independencia de Ecuador</w:t>
            </w:r>
          </w:p>
          <w:p w14:paraId="73C49D06" w14:textId="403DC48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11642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Red"/>
              </w:rPr>
              <w:t xml:space="preserve"> Día de la Independencia de Ecuador (Trasladado)</w:t>
            </w:r>
          </w:p>
          <w:p w14:paraId="2CA3363C" w14:textId="49BC54E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D20A96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110CD49" w14:textId="0B3CF8C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B4A7386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C87FA9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105AEDE" w14:textId="290EEC3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1C5B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6149C01" w14:textId="47A5C7E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1BD86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B289B18" w14:textId="7F3B32E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6857F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1729279" w14:textId="504A9CA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D4E39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BFEC921" w14:textId="1304238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09952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C4DFF34" w14:textId="222BEC0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EA34A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11C0722" w14:textId="2CAC4BF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69E62A95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2991E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CD1A974" w14:textId="7BF34EF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F589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016CB1C" w14:textId="15CF370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92F4D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B423A8A" w14:textId="3576908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7339C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2A0529A" w14:textId="40C8A51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36E0A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820BC90" w14:textId="1B7C64E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B1C54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0128241" w14:textId="6A5478F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88CC22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CE14A23" w14:textId="4FEAAA1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35B677D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442298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9A24049" w14:textId="4B01EF3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4C6C7D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E604228" w14:textId="193F19A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B5FE2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1970E9F" w14:textId="78ED969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F22E81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0487A4B" w14:textId="59E346E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54046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1C50142" w14:textId="792FEAE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EAB0E96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5013673B" w14:textId="539725FF" w:rsidR="00732DA6" w:rsidRDefault="00732DA6" w:rsidP="00732DA6">
      <w:pPr>
        <w:spacing w:after="0" w:line="240" w:lineRule="auto"/>
      </w:pPr>
    </w:p>
    <w:p w14:paraId="689986DE" w14:textId="77777777" w:rsidR="00732DA6" w:rsidRDefault="00732DA6" w:rsidP="00732DA6">
      <w:pPr>
        <w:spacing w:after="0" w:line="240" w:lineRule="auto"/>
      </w:pPr>
      <w:r>
        <w:br w:type="page"/>
      </w:r>
    </w:p>
    <w:p w14:paraId="43E8C33F" w14:textId="2B58A195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732DA6" w:rsidRPr="00732DA6" w14:paraId="27E632B1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AF27BB0" w14:textId="54F6B6B2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gosto_2028" w:tooltip="Saltar al Ago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6C72DDD" w14:textId="0012522A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Septiembre 2028</w:t>
            </w:r>
          </w:p>
        </w:tc>
        <w:bookmarkStart w:id="9" w:name="Septiem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154AE0" w14:textId="2ABBC21B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"Octubre_2028" \o "Saltar al Oct.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Oct.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9"/>
      <w:tr w:rsidR="00732DA6" w:rsidRPr="005A75E2" w14:paraId="27B0F7BC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33766F" w14:textId="57EF31D1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535AC3" w14:textId="0E56F519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CDCDE5" w14:textId="39056F36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60A8FA" w14:textId="20884E20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3F500B" w14:textId="2829DD7F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EE8BF0" w14:textId="692309A1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07B5D23" w14:textId="0035640C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6BAD4C7A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97EB01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359ADA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209CD4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A6022E2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BF89048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6F84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FD893C4" w14:textId="1B4BCBD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CBF04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B4BF2C5" w14:textId="62FEA9F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FE10FB1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A126A1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966657E" w14:textId="50CCC0E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AC7F3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32C74A2" w14:textId="0F7BCE7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810E8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7F474B2" w14:textId="43999F4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F591C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8F33F8F" w14:textId="2D17752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5EEEE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5899407" w14:textId="22E5BBB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94230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66D0516" w14:textId="6EFF560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B2EE5A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5E6BCAD" w14:textId="5210D7A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8EB8D69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1269C5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A79D70" w14:textId="012D47C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FB6B4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A77B9A0" w14:textId="01489EA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806B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231B520" w14:textId="1D501B6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A9884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6546D66" w14:textId="7166CBE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20AE1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5915FB0" w14:textId="75DDF58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7727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A2D5DBE" w14:textId="03C4240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D08C8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F7A7BC8" w14:textId="30E023F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13E7D8FA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BC8BB3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BDA80F3" w14:textId="58ACE48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6A537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5918475" w14:textId="5EC2ACC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C43D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1B4BC06" w14:textId="2311A10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222F6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D637100" w14:textId="4CA474D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12310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Inicio de la Primavera</w:t>
            </w:r>
          </w:p>
          <w:p w14:paraId="1E2AD5DB" w14:textId="26811BB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3DA4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9625478" w14:textId="4EEE92D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CBCFA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F261B09" w14:textId="2A5AD5E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6E561F1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D4C860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26FCAE2" w14:textId="1AEA65B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26DB9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4296DFA" w14:textId="6BBE9A0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0F7109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443A801" w14:textId="0FC26DB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A135E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A20D332" w14:textId="1144634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95A839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F08A055" w14:textId="4E9E48C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718D1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4C86136" w14:textId="1076D90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5EACCAC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C9979E0" w14:textId="313F264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</w:tbl>
    <w:p w14:paraId="229EFA69" w14:textId="77777777" w:rsidR="00732DA6" w:rsidRDefault="00732DA6" w:rsidP="00732DA6">
      <w:pPr>
        <w:spacing w:after="0" w:line="240" w:lineRule="auto"/>
      </w:pPr>
    </w:p>
    <w:p w14:paraId="407CA0C1" w14:textId="77777777" w:rsidR="00732DA6" w:rsidRDefault="00732DA6" w:rsidP="00732DA6">
      <w:pPr>
        <w:spacing w:after="0" w:line="240" w:lineRule="auto"/>
      </w:pPr>
    </w:p>
    <w:p w14:paraId="023BABDF" w14:textId="4D9030E9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732DA6" w:rsidRPr="00732DA6" w14:paraId="6C027624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81D3A6" w14:textId="3D3E0E0A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Septiembre_2028" w:tooltip="Saltar al Sep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Sep.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751905" w14:textId="0D48A0ED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Octubre 2028</w:t>
            </w:r>
          </w:p>
        </w:tc>
        <w:bookmarkStart w:id="10" w:name="Octu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691975" w14:textId="67B45C5F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"Noviembre_2028" \o "Saltar al Nov.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Nov.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0"/>
      <w:tr w:rsidR="00732DA6" w:rsidRPr="005A75E2" w14:paraId="063D3651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7B3EB6" w14:textId="7E5F97A6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219ADE" w14:textId="3449C9F8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3F0CD1" w14:textId="0DD602F1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DB836C" w14:textId="663B94D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4D8361" w14:textId="16C9EC4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B5DC1B" w14:textId="5B7A100C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CC9D6AC" w14:textId="74C6754C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1FB46CB5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EAB0B6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2B3016F" w14:textId="7C8ED5B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CEEE9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1C3564A" w14:textId="52E05FF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52005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309A460" w14:textId="11A2BDA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86202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53737BD" w14:textId="03E2DEB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E57B3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B38E3AB" w14:textId="018BD7E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BC6B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BE2CDD" w14:textId="3AB430A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5D746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767AF14" w14:textId="17C450D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68E185AD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054E31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FA5AC34" w14:textId="5947BE1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9F8A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Red"/>
              </w:rPr>
              <w:t xml:space="preserve"> Independencia de Guayaquil (Ecuador)</w:t>
            </w:r>
          </w:p>
          <w:p w14:paraId="680628B1" w14:textId="43995FB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98934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2F4881E" w14:textId="29C5CEB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222DA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703B7CA" w14:textId="0C57FA1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E0619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6E40AF5" w14:textId="083D5B3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02618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62C89E6" w14:textId="1F0D6C5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05D3AF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7B8D573" w14:textId="3364780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AC657AF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B1CDC3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E9878F4" w14:textId="03AB3BA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4CC29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E28D0DC" w14:textId="7D394D0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9D54A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598DCB9" w14:textId="0DD2B60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405E3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FCA1B28" w14:textId="19C6448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04806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BD5CDE1" w14:textId="4E6B3607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A6EB9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60D9803" w14:textId="01BF1C2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AD847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C08DB00" w14:textId="6DA9DDC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B81AAB1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516E2E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0E1FC01" w14:textId="23BEAD9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522B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BBDFC3E" w14:textId="3A0ACE3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22F32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79E3505" w14:textId="3360A19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623BC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A3044A9" w14:textId="60D79B0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CFF0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EAAA444" w14:textId="359CD10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AFF9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7A0DC76" w14:textId="79A0431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CC9C5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42A72C5" w14:textId="366BC76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7BAE7853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7C9F67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1F91C81" w14:textId="4795C59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11169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AFBBE66" w14:textId="7A0201E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274235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51E5D57" w14:textId="3C9BDCD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2857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ED63B50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2FB14964" w14:textId="45974C97" w:rsidR="00732DA6" w:rsidRDefault="00732DA6" w:rsidP="00732DA6">
      <w:pPr>
        <w:spacing w:after="0" w:line="240" w:lineRule="auto"/>
      </w:pPr>
    </w:p>
    <w:p w14:paraId="58620A42" w14:textId="77777777" w:rsidR="00732DA6" w:rsidRDefault="00732DA6" w:rsidP="00732DA6">
      <w:pPr>
        <w:spacing w:after="0" w:line="240" w:lineRule="auto"/>
      </w:pPr>
      <w:r>
        <w:br w:type="page"/>
      </w:r>
    </w:p>
    <w:p w14:paraId="01F8EC8B" w14:textId="597DB7DA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732DA6" w:rsidRPr="00732DA6" w14:paraId="0F893A7E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BE1214A" w14:textId="5946ED09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ubre_2028" w:tooltip="Saltar al Oct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Oct.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B81026A" w14:textId="6DACA79E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Noviembre 2028</w:t>
            </w:r>
          </w:p>
        </w:tc>
        <w:bookmarkStart w:id="11" w:name="Noviem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A1D4267" w14:textId="2469108D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 \l "Diciembre_2028" \o "Saltar al Dic. 2028"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Dic. 2028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1"/>
      <w:tr w:rsidR="00732DA6" w:rsidRPr="005A75E2" w14:paraId="483E71E7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E95BBC8" w14:textId="7253862E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51B07C" w14:textId="094F8C06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EC742A" w14:textId="4BBB78A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31577C" w14:textId="72107A8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EF5FCEC" w14:textId="7D398167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F4D182" w14:textId="22265012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4165818" w14:textId="32DA7B90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15340175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275370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31B489B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BC2F58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D2C5E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Día de Todos los Santos</w:t>
            </w:r>
          </w:p>
          <w:p w14:paraId="377B688C" w14:textId="02C2FF8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289C4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Red"/>
              </w:rPr>
              <w:t xml:space="preserve"> Día de Difuntos</w:t>
            </w:r>
          </w:p>
          <w:p w14:paraId="3CF5AEF6" w14:textId="69FFD8A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90567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Red"/>
              </w:rPr>
              <w:t xml:space="preserve"> Independencia de Cuenca (Ecuador)</w:t>
            </w:r>
          </w:p>
          <w:p w14:paraId="6E61D3A5" w14:textId="0BFFF61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E23105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29F52AF" w14:textId="3D53424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5FA753AA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1A4123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C679C83" w14:textId="62368BF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CB1F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43660BA" w14:textId="6E5C9F0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C2F1C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3D8D1E5" w14:textId="0354516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AEA6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CE038D9" w14:textId="55C2E6B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3CB8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7EF545" w14:textId="709E5F8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A9A5F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7E74A02" w14:textId="206311A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42E17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140D7E5" w14:textId="6E519EB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7D10C644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397A7B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CE89921" w14:textId="3CCF9BC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CC744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3B72097" w14:textId="6C0AC8F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6AA9D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75E3E0B" w14:textId="6295019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6F2C8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7379BA9" w14:textId="5C02687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14273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D1EF97A" w14:textId="3B0CC5F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615A4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050D9BC" w14:textId="44306A0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9412E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0656641" w14:textId="01D027D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3AD94C6E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A64B6D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4152502" w14:textId="30A5240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0EC8D7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EC0441C" w14:textId="14C6AE0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14FBB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2AD4EA7" w14:textId="433B9D7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CBE04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4131EB0" w14:textId="7D0A076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E5819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9B8ED1D" w14:textId="1C67CB0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F36D7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DD9C69D" w14:textId="03A9963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524B3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3562515" w14:textId="64BBCA7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CD6A5A5" w14:textId="77777777" w:rsidTr="00732DA6">
        <w:trPr>
          <w:cantSplit/>
          <w:trHeight w:val="67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7AAD4C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1D17DB0" w14:textId="571B26C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F5A6E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EE4C02E" w14:textId="7FB1397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21BBAD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2D13969" w14:textId="070FBEE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2BA115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9749B8B" w14:textId="7CDB03B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22060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E269DEA" w14:textId="19CFACB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D58A59E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12B0DD63" w14:textId="77777777" w:rsidR="00732DA6" w:rsidRDefault="00732DA6" w:rsidP="00732DA6">
      <w:pPr>
        <w:spacing w:after="0" w:line="240" w:lineRule="auto"/>
      </w:pPr>
    </w:p>
    <w:p w14:paraId="2C0DFB26" w14:textId="77777777" w:rsidR="00732DA6" w:rsidRDefault="00732DA6" w:rsidP="00732DA6">
      <w:pPr>
        <w:spacing w:after="0" w:line="240" w:lineRule="auto"/>
      </w:pPr>
    </w:p>
    <w:p w14:paraId="4702FB04" w14:textId="4A7CF1E3" w:rsidR="00732DA6" w:rsidRDefault="00732DA6" w:rsidP="00732DA6">
      <w:pPr>
        <w:spacing w:after="0" w:line="240" w:lineRule="auto"/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732DA6" w:rsidRPr="00732DA6" w14:paraId="2C626764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901581" w14:textId="36B41421" w:rsidR="00732DA6" w:rsidRPr="00732DA6" w:rsidRDefault="00732DA6" w:rsidP="00732DA6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Noviembre_2028" w:tooltip="Saltar al Nov. 2028" w:history="1">
              <w:r w:rsidRPr="00732DA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Nov. 2028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2E77EDF" w14:textId="1A59A16B" w:rsidR="00732DA6" w:rsidRPr="00732DA6" w:rsidRDefault="00732DA6" w:rsidP="00732D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32DA6">
              <w:rPr>
                <w:rFonts w:ascii="Arial" w:hAnsi="Arial" w:cs="Arial"/>
                <w:b/>
                <w:color w:val="25478B"/>
                <w:sz w:val="32"/>
              </w:rPr>
              <w:t>Diciembre 2028</w:t>
            </w:r>
          </w:p>
        </w:tc>
        <w:bookmarkStart w:id="12" w:name="Diciembre_2028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825C77B" w14:textId="573B55DB" w:rsidR="00732DA6" w:rsidRPr="00732DA6" w:rsidRDefault="00732DA6" w:rsidP="00732DA6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32DA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32DA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"https://www.wincalendar.com/calendario/Ecuador/Enero-2029" \o "Enero 2029" </w:instrText>
            </w:r>
            <w:r w:rsidRPr="00732DA6">
              <w:rPr>
                <w:rFonts w:ascii="Arial" w:hAnsi="Arial" w:cs="Arial"/>
                <w:color w:val="345393"/>
                <w:sz w:val="16"/>
              </w:rPr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32DA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Ene. 2029 ►</w:t>
            </w:r>
            <w:r w:rsidRPr="00732DA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12"/>
      <w:tr w:rsidR="00732DA6" w:rsidRPr="005A75E2" w14:paraId="2803B5F1" w14:textId="77777777" w:rsidTr="00732DA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6253986" w14:textId="75BC4A5F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D1CAD7B" w14:textId="537E0BFB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3845CB" w14:textId="259E8490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9DA24D6" w14:textId="4D503CC3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C3E00B" w14:textId="1A37E460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Ju.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76ADA0" w14:textId="6D41010D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4EFA116" w14:textId="71D2492E" w:rsidR="00732DA6" w:rsidRPr="005A75E2" w:rsidRDefault="00732DA6" w:rsidP="00732DA6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Sá.</w:t>
            </w:r>
          </w:p>
        </w:tc>
      </w:tr>
      <w:tr w:rsidR="00732DA6" w:rsidRPr="00732DA6" w14:paraId="3A2CA2F1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DFAE0F8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FBF192B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5E25622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20E0794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76F82F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0BECB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732DA6">
              <w:rPr>
                <w:rStyle w:val="WinCalendarHolidayBlue"/>
              </w:rPr>
              <w:t xml:space="preserve"> Día Mundial del Sida</w:t>
            </w:r>
          </w:p>
          <w:p w14:paraId="6F2A1588" w14:textId="2B4E547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56ED1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D64415E" w14:textId="1F860AB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2880722E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29F2EB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F403A7C" w14:textId="45D1A16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C778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7A3B35C" w14:textId="6258D692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E9208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6EB4A49" w14:textId="15F263B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9660B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732DA6">
              <w:rPr>
                <w:rStyle w:val="WinCalendarHolidayBlue"/>
              </w:rPr>
              <w:t xml:space="preserve"> Fundación de Quito</w:t>
            </w:r>
          </w:p>
          <w:p w14:paraId="12935432" w14:textId="2090BC59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D1237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85AFBC5" w14:textId="030A64F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B1909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ABF4861" w14:textId="32495E4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C0B2C7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2858D0A" w14:textId="0E040A4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D7CC93A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DD1B860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BA59C01" w14:textId="63B4E568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D32C0F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70FFA73" w14:textId="619AFC6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A3197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451237D" w14:textId="6D4DE6F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19D8BD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12717A8" w14:textId="6C15458B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BC3E1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BCD5FE4" w14:textId="059C8C3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AAF068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2E266F8D" w14:textId="0DA630C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5C191D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CC144E4" w14:textId="27D587A5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44829D55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6B650D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27633FA" w14:textId="2E03E6B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97DD2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3D2DCBDA" w14:textId="7B47626D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A5EEDE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08CCE315" w14:textId="690B9D7F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681FA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5F09149" w14:textId="61C9C3C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CC4DC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732DA6">
              <w:rPr>
                <w:rStyle w:val="WinCalendarHolidayBlue"/>
              </w:rPr>
              <w:t xml:space="preserve"> Inicio del Verano</w:t>
            </w:r>
          </w:p>
          <w:p w14:paraId="41F13055" w14:textId="79922CC4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FB161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458EB9A" w14:textId="73D04E1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32E4369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57855DC" w14:textId="21548991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2E655441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7A743C6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1A3F9241" w14:textId="60DCF4C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57519C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732DA6">
              <w:rPr>
                <w:rStyle w:val="WinCalendarHolidayRed"/>
              </w:rPr>
              <w:t xml:space="preserve"> Navidad</w:t>
            </w:r>
          </w:p>
          <w:p w14:paraId="3F24195D" w14:textId="06DFAF5E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BF989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FF5411D" w14:textId="06E2AAD0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8FA21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5613FEE2" w14:textId="114CFCEC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D2BD2A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43584610" w14:textId="0E49C9E3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6B10C4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760CF39C" w14:textId="12AFDAD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E80CA2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732DA6">
              <w:rPr>
                <w:rStyle w:val="WinCalendarHolidayBlue"/>
              </w:rPr>
              <w:t xml:space="preserve"> </w:t>
            </w:r>
          </w:p>
          <w:p w14:paraId="67151220" w14:textId="496F24EA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</w:tr>
      <w:tr w:rsidR="00732DA6" w:rsidRPr="00732DA6" w14:paraId="093A7BB1" w14:textId="77777777" w:rsidTr="00732DA6">
        <w:trPr>
          <w:cantSplit/>
          <w:trHeight w:val="55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5A4F623" w14:textId="77777777" w:rsidR="00732DA6" w:rsidRDefault="00732DA6" w:rsidP="00732DA6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732DA6">
              <w:rPr>
                <w:rStyle w:val="WinCalendarHolidayRed"/>
              </w:rPr>
              <w:t xml:space="preserve"> Último día del Año</w:t>
            </w:r>
          </w:p>
          <w:p w14:paraId="3527C4A0" w14:textId="2C3984B6" w:rsidR="00732DA6" w:rsidRPr="00732DA6" w:rsidRDefault="00732DA6" w:rsidP="00732DA6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641809BD" w14:textId="77777777" w:rsidR="00732DA6" w:rsidRPr="00732DA6" w:rsidRDefault="00732DA6" w:rsidP="00732DA6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14:paraId="36587379" w14:textId="77777777" w:rsidR="00732DA6" w:rsidRDefault="00732DA6" w:rsidP="00732DA6">
      <w:pPr>
        <w:spacing w:after="0" w:line="240" w:lineRule="auto"/>
      </w:pPr>
    </w:p>
    <w:sectPr w:rsidR="00732DA6" w:rsidSect="00732DA6">
      <w:pgSz w:w="15840" w:h="12240" w:orient="landscape"/>
      <w:pgMar w:top="73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A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2DA6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9C8B"/>
  <w15:chartTrackingRefBased/>
  <w15:docId w15:val="{4C8A61A0-05FF-41D3-88B2-17C6B3B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32D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32D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32D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32D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32DA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32DA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32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alendar.com/es/Plantillas-Calendario-Y-Ho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1303</Words>
  <Characters>3623</Characters>
  <Application>Microsoft Office Word</Application>
  <DocSecurity>0</DocSecurity>
  <Lines>3623</Lines>
  <Paragraphs>1231</Paragraphs>
  <ScaleCrop>false</ScaleCrop>
  <Company>WinCalendar.com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Enero 2028 para Ecuador</dc:title>
  <dc:subject>Calendario plantilla - Ecuador</dc:subject>
  <dc:creator>Sapro Systems</dc:creator>
  <cp:keywords>Calendario 2028, Calendario gratuito, plantilla del calendario, calendario para imprimir, docx Calendario</cp:keywords>
  <dc:description/>
  <cp:lastModifiedBy>Kenny Garcia</cp:lastModifiedBy>
  <cp:revision>1</cp:revision>
  <dcterms:created xsi:type="dcterms:W3CDTF">2023-12-04T15:19:00Z</dcterms:created>
  <dcterms:modified xsi:type="dcterms:W3CDTF">2023-12-04T15:20:00Z</dcterms:modified>
  <cp:category>calendario plantilla</cp:category>
</cp:coreProperties>
</file>