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F4E" w:rsidRDefault="00667F4E" w:rsidP="00667F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7F4E">
        <w:rPr>
          <w:rFonts w:ascii="Arial" w:hAnsi="Arial" w:cs="Arial"/>
          <w:color w:val="44546A" w:themeColor="text2"/>
          <w:sz w:val="30"/>
        </w:rPr>
        <w:t>Calendario Enero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67F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67F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7F4E" w:rsidRPr="00667F4E" w:rsidTr="00667F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7F4E" w:rsidRPr="00667F4E" w:rsidRDefault="00667F4E" w:rsidP="00667F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7F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F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"https://www.wincalendar.com/calendario/Ecuador/Diciembre-2029" \o "Diciembre 2029" </w:instrText>
            </w:r>
            <w:r w:rsidRPr="00667F4E">
              <w:rPr>
                <w:rFonts w:ascii="Arial" w:hAnsi="Arial" w:cs="Arial"/>
                <w:color w:val="345393"/>
                <w:sz w:val="16"/>
              </w:rPr>
            </w:r>
            <w:r w:rsidRPr="00667F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F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667F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F4E" w:rsidRPr="00667F4E" w:rsidRDefault="00667F4E" w:rsidP="00667F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F4E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F4E" w:rsidRPr="00667F4E" w:rsidRDefault="00667F4E" w:rsidP="00667F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667F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667F4E" w:rsidRPr="003D3F2D" w:rsidTr="00667F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4E" w:rsidRPr="003D3F2D" w:rsidRDefault="00667F4E" w:rsidP="0066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4E" w:rsidRPr="003D3F2D" w:rsidRDefault="00667F4E" w:rsidP="0066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4E" w:rsidRPr="003D3F2D" w:rsidRDefault="00667F4E" w:rsidP="0066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4E" w:rsidRPr="003D3F2D" w:rsidRDefault="00667F4E" w:rsidP="0066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4E" w:rsidRPr="003D3F2D" w:rsidRDefault="00667F4E" w:rsidP="0066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4E" w:rsidRPr="003D3F2D" w:rsidRDefault="00667F4E" w:rsidP="0066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F4E" w:rsidRPr="003D3F2D" w:rsidRDefault="00667F4E" w:rsidP="0066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7F4E" w:rsidRPr="00667F4E" w:rsidTr="00667F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F4E" w:rsidRPr="00667F4E" w:rsidRDefault="00667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F4E" w:rsidRPr="00667F4E" w:rsidRDefault="00667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7F4E">
              <w:rPr>
                <w:rStyle w:val="WinCalendarHolidayRed"/>
              </w:rPr>
              <w:t xml:space="preserve"> Año Nuevo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F4E" w:rsidRPr="00667F4E" w:rsidTr="00667F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F4E" w:rsidRPr="00667F4E" w:rsidTr="00667F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F4E" w:rsidRPr="00667F4E" w:rsidTr="00667F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F4E" w:rsidRPr="00667F4E" w:rsidTr="00667F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F4E" w:rsidRDefault="00667F4E" w:rsidP="0066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7F4E">
              <w:rPr>
                <w:rStyle w:val="WinCalendarHolidayBlue"/>
              </w:rPr>
              <w:t xml:space="preserve"> </w:t>
            </w:r>
          </w:p>
          <w:p w:rsidR="00667F4E" w:rsidRPr="00667F4E" w:rsidRDefault="00667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F4E" w:rsidRPr="00667F4E" w:rsidRDefault="00667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67F4E" w:rsidRDefault="00667F4E" w:rsidP="00667F4E">
      <w:pPr>
        <w:jc w:val="right"/>
      </w:pPr>
      <w:r w:rsidRPr="00667F4E">
        <w:rPr>
          <w:color w:val="666699"/>
          <w:sz w:val="16"/>
        </w:rPr>
        <w:t xml:space="preserve">Calendario con las fiestas Ecuador: </w:t>
      </w:r>
      <w:hyperlink r:id="rId6" w:history="1">
        <w:r w:rsidRPr="00667F4E">
          <w:rPr>
            <w:rStyle w:val="Hyperlink"/>
            <w:color w:val="666699"/>
            <w:sz w:val="16"/>
          </w:rPr>
          <w:t>Mar. 2030</w:t>
        </w:r>
      </w:hyperlink>
      <w:r w:rsidRPr="00667F4E">
        <w:rPr>
          <w:color w:val="666699"/>
          <w:sz w:val="16"/>
        </w:rPr>
        <w:t xml:space="preserve">, </w:t>
      </w:r>
      <w:hyperlink r:id="rId7" w:history="1">
        <w:r w:rsidRPr="00667F4E">
          <w:rPr>
            <w:rStyle w:val="Hyperlink"/>
            <w:color w:val="666699"/>
            <w:sz w:val="16"/>
          </w:rPr>
          <w:t>Calendario 2024</w:t>
        </w:r>
      </w:hyperlink>
      <w:r w:rsidRPr="00667F4E">
        <w:rPr>
          <w:color w:val="666699"/>
          <w:sz w:val="16"/>
        </w:rPr>
        <w:t xml:space="preserve">, </w:t>
      </w:r>
      <w:hyperlink r:id="rId8" w:history="1">
        <w:r w:rsidRPr="00667F4E">
          <w:rPr>
            <w:rStyle w:val="Hyperlink"/>
            <w:color w:val="666699"/>
            <w:sz w:val="16"/>
          </w:rPr>
          <w:t>Calendario Imprimible</w:t>
        </w:r>
      </w:hyperlink>
    </w:p>
    <w:sectPr w:rsidR="00667F4E" w:rsidSect="00667F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7F4E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805C3-E091-46F3-AFD3-9E524410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F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7F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F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F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7F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7F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7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30" TargetMode="External"/><Relationship Id="rId5" Type="http://schemas.openxmlformats.org/officeDocument/2006/relationships/hyperlink" Target="https://www.wincalendar.com/calendario/Ecuador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79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2023-12-04T08:39:00Z</dcterms:created>
  <dcterms:modified xsi:type="dcterms:W3CDTF">2023-12-04T08:39:00Z</dcterms:modified>
  <cp:category>calendario plantilla</cp:category>
</cp:coreProperties>
</file>