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4F3" w:rsidRDefault="008174F3" w:rsidP="008174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4F3">
        <w:rPr>
          <w:rFonts w:ascii="Arial" w:hAnsi="Arial" w:cs="Arial"/>
          <w:color w:val="44546A" w:themeColor="text2"/>
          <w:sz w:val="30"/>
        </w:rPr>
        <w:t>Calendario Marzo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174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174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74F3" w:rsidRPr="008174F3" w:rsidTr="008174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74F3" w:rsidRPr="008174F3" w:rsidRDefault="008174F3" w:rsidP="008174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4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4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"https://www.wincalendar.com/calendario/Ecuador/Febrero-2029" \o "Febrero 2029" </w:instrText>
            </w:r>
            <w:r w:rsidRPr="008174F3">
              <w:rPr>
                <w:rFonts w:ascii="Arial" w:hAnsi="Arial" w:cs="Arial"/>
                <w:color w:val="345393"/>
                <w:sz w:val="16"/>
              </w:rPr>
            </w:r>
            <w:r w:rsidRPr="008174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4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8174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4F3" w:rsidRPr="008174F3" w:rsidRDefault="008174F3" w:rsidP="008174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4F3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4F3" w:rsidRPr="008174F3" w:rsidRDefault="008174F3" w:rsidP="008174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8174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8174F3" w:rsidRPr="003D3F2D" w:rsidTr="008174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4F3" w:rsidRPr="003D3F2D" w:rsidRDefault="008174F3" w:rsidP="00817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4F3" w:rsidRPr="003D3F2D" w:rsidRDefault="008174F3" w:rsidP="00817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4F3" w:rsidRPr="003D3F2D" w:rsidRDefault="008174F3" w:rsidP="00817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4F3" w:rsidRPr="003D3F2D" w:rsidRDefault="008174F3" w:rsidP="00817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4F3" w:rsidRPr="003D3F2D" w:rsidRDefault="008174F3" w:rsidP="00817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4F3" w:rsidRPr="003D3F2D" w:rsidRDefault="008174F3" w:rsidP="00817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4F3" w:rsidRPr="003D3F2D" w:rsidRDefault="008174F3" w:rsidP="00817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74F3" w:rsidRPr="008174F3" w:rsidTr="008174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4F3" w:rsidRPr="008174F3" w:rsidRDefault="008174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4F3" w:rsidRPr="008174F3" w:rsidRDefault="008174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4F3" w:rsidRPr="008174F3" w:rsidRDefault="008174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4F3" w:rsidRPr="008174F3" w:rsidRDefault="008174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4F3" w:rsidRPr="008174F3" w:rsidTr="00817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4F3" w:rsidRPr="008174F3" w:rsidTr="00817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4F3" w:rsidRPr="008174F3" w:rsidTr="00817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4F3" w:rsidRPr="008174F3" w:rsidTr="00817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4F3">
              <w:rPr>
                <w:rStyle w:val="WinCalendarHolidayBlue"/>
              </w:rPr>
              <w:t xml:space="preserve"> 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4F3">
              <w:rPr>
                <w:rStyle w:val="WinCalendarHolidayRed"/>
              </w:rPr>
              <w:t xml:space="preserve"> Viernes Santo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74F3" w:rsidRDefault="008174F3" w:rsidP="00817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4F3">
              <w:rPr>
                <w:rStyle w:val="WinCalendarHolidayBlue"/>
              </w:rPr>
              <w:t xml:space="preserve"> Sábado Santo</w:t>
            </w:r>
          </w:p>
          <w:p w:rsidR="008174F3" w:rsidRPr="008174F3" w:rsidRDefault="00817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174F3" w:rsidRDefault="008174F3" w:rsidP="008174F3">
      <w:pPr>
        <w:jc w:val="right"/>
      </w:pPr>
      <w:r w:rsidRPr="008174F3">
        <w:rPr>
          <w:color w:val="666699"/>
          <w:sz w:val="16"/>
        </w:rPr>
        <w:t xml:space="preserve">Calendarios Ecuador </w:t>
      </w:r>
      <w:hyperlink r:id="rId6" w:history="1">
        <w:r w:rsidRPr="008174F3">
          <w:rPr>
            <w:rStyle w:val="Hyperlink"/>
            <w:color w:val="666699"/>
            <w:sz w:val="16"/>
          </w:rPr>
          <w:t>Abr. 2029</w:t>
        </w:r>
      </w:hyperlink>
      <w:r w:rsidRPr="008174F3">
        <w:rPr>
          <w:color w:val="666699"/>
          <w:sz w:val="16"/>
        </w:rPr>
        <w:t xml:space="preserve">, </w:t>
      </w:r>
      <w:hyperlink r:id="rId7" w:history="1">
        <w:r w:rsidRPr="008174F3">
          <w:rPr>
            <w:rStyle w:val="Hyperlink"/>
            <w:color w:val="666699"/>
            <w:sz w:val="16"/>
          </w:rPr>
          <w:t>May. 2029</w:t>
        </w:r>
      </w:hyperlink>
      <w:r w:rsidRPr="008174F3">
        <w:rPr>
          <w:color w:val="666699"/>
          <w:sz w:val="16"/>
        </w:rPr>
        <w:t xml:space="preserve">, </w:t>
      </w:r>
      <w:hyperlink r:id="rId8" w:history="1">
        <w:r w:rsidRPr="008174F3">
          <w:rPr>
            <w:rStyle w:val="Hyperlink"/>
            <w:color w:val="666699"/>
            <w:sz w:val="16"/>
          </w:rPr>
          <w:t>Jun. 2029</w:t>
        </w:r>
      </w:hyperlink>
    </w:p>
    <w:sectPr w:rsidR="008174F3" w:rsidSect="008174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4F3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B0B8C-C834-4476-AA4C-3DBC270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4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4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4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4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4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4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9" TargetMode="External"/><Relationship Id="rId5" Type="http://schemas.openxmlformats.org/officeDocument/2006/relationships/hyperlink" Target="https://www.wincalendar.com/calendario/Ecuador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295</Characters>
  <Application>Microsoft Office Word</Application>
  <DocSecurity>0</DocSecurity>
  <Lines>80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