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C9D8" w14:textId="77777777" w:rsidR="005677CB" w:rsidRDefault="005677CB" w:rsidP="005677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77CB">
        <w:rPr>
          <w:rFonts w:ascii="Arial" w:hAnsi="Arial" w:cs="Arial"/>
          <w:color w:val="44546A" w:themeColor="text2"/>
          <w:sz w:val="30"/>
        </w:rPr>
        <w:t>Calendario Noviembre 2027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5677C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5677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677CB" w:rsidRPr="005677CB" w14:paraId="59EB22E8" w14:textId="77777777" w:rsidTr="005677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8DBAEF" w14:textId="6D860D51" w:rsidR="005677CB" w:rsidRPr="005677CB" w:rsidRDefault="005677CB" w:rsidP="005677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77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77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"https://www.wincalendar.com/calendario/Ecuador/Octubre-2027" \o "Octubre 2027" </w:instrText>
            </w:r>
            <w:r w:rsidRPr="005677CB">
              <w:rPr>
                <w:rFonts w:ascii="Arial" w:hAnsi="Arial" w:cs="Arial"/>
                <w:color w:val="345393"/>
                <w:sz w:val="16"/>
              </w:rPr>
            </w:r>
            <w:r w:rsidRPr="005677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77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2027</w:t>
            </w:r>
            <w:r w:rsidRPr="005677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E89FDC" w14:textId="7C0017F9" w:rsidR="005677CB" w:rsidRPr="005677CB" w:rsidRDefault="005677CB" w:rsidP="005677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77CB">
              <w:rPr>
                <w:rFonts w:ascii="Arial" w:hAnsi="Arial" w:cs="Arial"/>
                <w:b/>
                <w:color w:val="25478B"/>
                <w:sz w:val="32"/>
              </w:rPr>
              <w:t>Noviembre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D78A8E" w14:textId="51E291CC" w:rsidR="005677CB" w:rsidRPr="005677CB" w:rsidRDefault="005677CB" w:rsidP="005677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7" w:history="1">
              <w:r w:rsidRPr="005677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2027 ►</w:t>
              </w:r>
            </w:hyperlink>
          </w:p>
        </w:tc>
      </w:tr>
      <w:tr w:rsidR="005677CB" w:rsidRPr="003D3F2D" w14:paraId="5597DFEB" w14:textId="77777777" w:rsidTr="005677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6F666" w14:textId="77777777" w:rsidR="005677CB" w:rsidRPr="003D3F2D" w:rsidRDefault="005677CB" w:rsidP="005677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771E9" w14:textId="77777777" w:rsidR="005677CB" w:rsidRPr="003D3F2D" w:rsidRDefault="005677CB" w:rsidP="005677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9BCBA" w14:textId="77777777" w:rsidR="005677CB" w:rsidRPr="003D3F2D" w:rsidRDefault="005677CB" w:rsidP="005677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A178B" w14:textId="77777777" w:rsidR="005677CB" w:rsidRPr="003D3F2D" w:rsidRDefault="005677CB" w:rsidP="005677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5FF99" w14:textId="77777777" w:rsidR="005677CB" w:rsidRPr="003D3F2D" w:rsidRDefault="005677CB" w:rsidP="005677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B4ABA" w14:textId="77777777" w:rsidR="005677CB" w:rsidRPr="003D3F2D" w:rsidRDefault="005677CB" w:rsidP="005677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3E999D" w14:textId="77777777" w:rsidR="005677CB" w:rsidRPr="003D3F2D" w:rsidRDefault="005677CB" w:rsidP="005677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677CB" w:rsidRPr="005677CB" w14:paraId="2F978566" w14:textId="77777777" w:rsidTr="005677C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3C7C9" w14:textId="77777777" w:rsidR="005677CB" w:rsidRPr="005677CB" w:rsidRDefault="005677C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5C228" w14:textId="77777777" w:rsidR="005677CB" w:rsidRDefault="005677CB" w:rsidP="00567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77CB">
              <w:rPr>
                <w:rStyle w:val="WinCalendarHolidayBlue"/>
              </w:rPr>
              <w:t xml:space="preserve"> Día de Todos los Santos</w:t>
            </w:r>
          </w:p>
          <w:p w14:paraId="3B3AAB75" w14:textId="3899C635" w:rsidR="005677CB" w:rsidRPr="005677CB" w:rsidRDefault="005677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9A591" w14:textId="77777777" w:rsidR="005677CB" w:rsidRDefault="005677CB" w:rsidP="00567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77CB">
              <w:rPr>
                <w:rStyle w:val="WinCalendarHolidayRed"/>
              </w:rPr>
              <w:t xml:space="preserve"> Día de Difuntos</w:t>
            </w:r>
          </w:p>
          <w:p w14:paraId="5E101DDD" w14:textId="3B066FBE" w:rsidR="005677CB" w:rsidRPr="005677CB" w:rsidRDefault="005677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548D5" w14:textId="77777777" w:rsidR="005677CB" w:rsidRDefault="005677CB" w:rsidP="00567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77CB">
              <w:rPr>
                <w:rStyle w:val="WinCalendarHolidayRed"/>
              </w:rPr>
              <w:t xml:space="preserve"> Independencia de Cuenca (Ecuador)</w:t>
            </w:r>
          </w:p>
          <w:p w14:paraId="329E6389" w14:textId="0451617A" w:rsidR="005677CB" w:rsidRPr="005677CB" w:rsidRDefault="005677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653D4" w14:textId="77777777" w:rsidR="005677CB" w:rsidRDefault="005677CB" w:rsidP="00567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77CB">
              <w:rPr>
                <w:rStyle w:val="WinCalendarHolidayBlue"/>
              </w:rPr>
              <w:t xml:space="preserve"> </w:t>
            </w:r>
          </w:p>
          <w:p w14:paraId="7595E4E9" w14:textId="6897EB9A" w:rsidR="005677CB" w:rsidRPr="005677CB" w:rsidRDefault="005677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91D69" w14:textId="77777777" w:rsidR="005677CB" w:rsidRDefault="005677CB" w:rsidP="00567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77CB">
              <w:rPr>
                <w:rStyle w:val="WinCalendarHolidayBlue"/>
              </w:rPr>
              <w:t xml:space="preserve"> </w:t>
            </w:r>
          </w:p>
          <w:p w14:paraId="2D530AC7" w14:textId="6A3AC088" w:rsidR="005677CB" w:rsidRPr="005677CB" w:rsidRDefault="005677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CF2A2" w14:textId="77777777" w:rsidR="005677CB" w:rsidRDefault="005677CB" w:rsidP="00567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77CB">
              <w:rPr>
                <w:rStyle w:val="WinCalendarHolidayBlue"/>
              </w:rPr>
              <w:t xml:space="preserve"> </w:t>
            </w:r>
          </w:p>
          <w:p w14:paraId="294AA48D" w14:textId="71EA3695" w:rsidR="005677CB" w:rsidRPr="005677CB" w:rsidRDefault="005677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77CB" w:rsidRPr="005677CB" w14:paraId="0F8697B7" w14:textId="77777777" w:rsidTr="005677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F1A0C" w14:textId="77777777" w:rsidR="005677CB" w:rsidRDefault="005677CB" w:rsidP="00567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77CB">
              <w:rPr>
                <w:rStyle w:val="WinCalendarHolidayBlue"/>
              </w:rPr>
              <w:t xml:space="preserve"> </w:t>
            </w:r>
          </w:p>
          <w:p w14:paraId="13E7548B" w14:textId="5A34F81B" w:rsidR="005677CB" w:rsidRPr="005677CB" w:rsidRDefault="005677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606C5" w14:textId="77777777" w:rsidR="005677CB" w:rsidRDefault="005677CB" w:rsidP="00567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77CB">
              <w:rPr>
                <w:rStyle w:val="WinCalendarHolidayBlue"/>
              </w:rPr>
              <w:t xml:space="preserve"> </w:t>
            </w:r>
          </w:p>
          <w:p w14:paraId="0893042A" w14:textId="6D3709F6" w:rsidR="005677CB" w:rsidRPr="005677CB" w:rsidRDefault="005677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E0625" w14:textId="77777777" w:rsidR="005677CB" w:rsidRDefault="005677CB" w:rsidP="00567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77CB">
              <w:rPr>
                <w:rStyle w:val="WinCalendarHolidayBlue"/>
              </w:rPr>
              <w:t xml:space="preserve"> </w:t>
            </w:r>
          </w:p>
          <w:p w14:paraId="03B82CE3" w14:textId="77BE9CB0" w:rsidR="005677CB" w:rsidRPr="005677CB" w:rsidRDefault="005677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071C3" w14:textId="77777777" w:rsidR="005677CB" w:rsidRDefault="005677CB" w:rsidP="00567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77CB">
              <w:rPr>
                <w:rStyle w:val="WinCalendarHolidayBlue"/>
              </w:rPr>
              <w:t xml:space="preserve"> </w:t>
            </w:r>
          </w:p>
          <w:p w14:paraId="22D17192" w14:textId="718E9D2B" w:rsidR="005677CB" w:rsidRPr="005677CB" w:rsidRDefault="005677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D7683" w14:textId="77777777" w:rsidR="005677CB" w:rsidRDefault="005677CB" w:rsidP="00567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77CB">
              <w:rPr>
                <w:rStyle w:val="WinCalendarHolidayBlue"/>
              </w:rPr>
              <w:t xml:space="preserve"> </w:t>
            </w:r>
          </w:p>
          <w:p w14:paraId="5F394E9B" w14:textId="6888F21F" w:rsidR="005677CB" w:rsidRPr="005677CB" w:rsidRDefault="005677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64EB7" w14:textId="77777777" w:rsidR="005677CB" w:rsidRDefault="005677CB" w:rsidP="00567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77CB">
              <w:rPr>
                <w:rStyle w:val="WinCalendarHolidayBlue"/>
              </w:rPr>
              <w:t xml:space="preserve"> </w:t>
            </w:r>
          </w:p>
          <w:p w14:paraId="189CEFC1" w14:textId="477864F8" w:rsidR="005677CB" w:rsidRPr="005677CB" w:rsidRDefault="005677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72A0D" w14:textId="77777777" w:rsidR="005677CB" w:rsidRDefault="005677CB" w:rsidP="00567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77CB">
              <w:rPr>
                <w:rStyle w:val="WinCalendarHolidayBlue"/>
              </w:rPr>
              <w:t xml:space="preserve"> </w:t>
            </w:r>
          </w:p>
          <w:p w14:paraId="2730A069" w14:textId="02C6AD68" w:rsidR="005677CB" w:rsidRPr="005677CB" w:rsidRDefault="005677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77CB" w:rsidRPr="005677CB" w14:paraId="0034F12B" w14:textId="77777777" w:rsidTr="005677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24854" w14:textId="77777777" w:rsidR="005677CB" w:rsidRDefault="005677CB" w:rsidP="00567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77CB">
              <w:rPr>
                <w:rStyle w:val="WinCalendarHolidayBlue"/>
              </w:rPr>
              <w:t xml:space="preserve"> </w:t>
            </w:r>
          </w:p>
          <w:p w14:paraId="26D95FE8" w14:textId="17150234" w:rsidR="005677CB" w:rsidRPr="005677CB" w:rsidRDefault="005677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84F64" w14:textId="77777777" w:rsidR="005677CB" w:rsidRDefault="005677CB" w:rsidP="00567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77CB">
              <w:rPr>
                <w:rStyle w:val="WinCalendarHolidayBlue"/>
              </w:rPr>
              <w:t xml:space="preserve"> </w:t>
            </w:r>
          </w:p>
          <w:p w14:paraId="6833645B" w14:textId="1E9D8447" w:rsidR="005677CB" w:rsidRPr="005677CB" w:rsidRDefault="005677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55709" w14:textId="77777777" w:rsidR="005677CB" w:rsidRDefault="005677CB" w:rsidP="00567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77CB">
              <w:rPr>
                <w:rStyle w:val="WinCalendarHolidayBlue"/>
              </w:rPr>
              <w:t xml:space="preserve"> </w:t>
            </w:r>
          </w:p>
          <w:p w14:paraId="43072F53" w14:textId="3A3A80A0" w:rsidR="005677CB" w:rsidRPr="005677CB" w:rsidRDefault="005677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0CA66" w14:textId="77777777" w:rsidR="005677CB" w:rsidRDefault="005677CB" w:rsidP="00567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77CB">
              <w:rPr>
                <w:rStyle w:val="WinCalendarHolidayBlue"/>
              </w:rPr>
              <w:t xml:space="preserve"> </w:t>
            </w:r>
          </w:p>
          <w:p w14:paraId="349D81CA" w14:textId="57C8D719" w:rsidR="005677CB" w:rsidRPr="005677CB" w:rsidRDefault="005677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F245F" w14:textId="77777777" w:rsidR="005677CB" w:rsidRDefault="005677CB" w:rsidP="00567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77CB">
              <w:rPr>
                <w:rStyle w:val="WinCalendarHolidayBlue"/>
              </w:rPr>
              <w:t xml:space="preserve"> </w:t>
            </w:r>
          </w:p>
          <w:p w14:paraId="369FEF9F" w14:textId="06918F9D" w:rsidR="005677CB" w:rsidRPr="005677CB" w:rsidRDefault="005677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78912" w14:textId="77777777" w:rsidR="005677CB" w:rsidRDefault="005677CB" w:rsidP="00567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77CB">
              <w:rPr>
                <w:rStyle w:val="WinCalendarHolidayBlue"/>
              </w:rPr>
              <w:t xml:space="preserve"> </w:t>
            </w:r>
          </w:p>
          <w:p w14:paraId="3130255C" w14:textId="26631C0B" w:rsidR="005677CB" w:rsidRPr="005677CB" w:rsidRDefault="005677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188A1" w14:textId="77777777" w:rsidR="005677CB" w:rsidRDefault="005677CB" w:rsidP="00567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77CB">
              <w:rPr>
                <w:rStyle w:val="WinCalendarHolidayBlue"/>
              </w:rPr>
              <w:t xml:space="preserve"> </w:t>
            </w:r>
          </w:p>
          <w:p w14:paraId="2BC6AF04" w14:textId="44923E6C" w:rsidR="005677CB" w:rsidRPr="005677CB" w:rsidRDefault="005677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77CB" w:rsidRPr="005677CB" w14:paraId="7C4334BB" w14:textId="77777777" w:rsidTr="005677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45732" w14:textId="77777777" w:rsidR="005677CB" w:rsidRDefault="005677CB" w:rsidP="00567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77CB">
              <w:rPr>
                <w:rStyle w:val="WinCalendarHolidayBlue"/>
              </w:rPr>
              <w:t xml:space="preserve"> </w:t>
            </w:r>
          </w:p>
          <w:p w14:paraId="54803798" w14:textId="539368B2" w:rsidR="005677CB" w:rsidRPr="005677CB" w:rsidRDefault="005677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2687A" w14:textId="77777777" w:rsidR="005677CB" w:rsidRDefault="005677CB" w:rsidP="00567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77CB">
              <w:rPr>
                <w:rStyle w:val="WinCalendarHolidayBlue"/>
              </w:rPr>
              <w:t xml:space="preserve"> </w:t>
            </w:r>
          </w:p>
          <w:p w14:paraId="4D00EC07" w14:textId="6231ED88" w:rsidR="005677CB" w:rsidRPr="005677CB" w:rsidRDefault="005677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FE3D2" w14:textId="77777777" w:rsidR="005677CB" w:rsidRDefault="005677CB" w:rsidP="00567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77CB">
              <w:rPr>
                <w:rStyle w:val="WinCalendarHolidayBlue"/>
              </w:rPr>
              <w:t xml:space="preserve"> </w:t>
            </w:r>
          </w:p>
          <w:p w14:paraId="39B11F36" w14:textId="301EE3A4" w:rsidR="005677CB" w:rsidRPr="005677CB" w:rsidRDefault="005677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394C3" w14:textId="77777777" w:rsidR="005677CB" w:rsidRDefault="005677CB" w:rsidP="00567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77CB">
              <w:rPr>
                <w:rStyle w:val="WinCalendarHolidayBlue"/>
              </w:rPr>
              <w:t xml:space="preserve"> </w:t>
            </w:r>
          </w:p>
          <w:p w14:paraId="3C99F384" w14:textId="78A3AF93" w:rsidR="005677CB" w:rsidRPr="005677CB" w:rsidRDefault="005677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0FBFA" w14:textId="77777777" w:rsidR="005677CB" w:rsidRDefault="005677CB" w:rsidP="00567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77CB">
              <w:rPr>
                <w:rStyle w:val="WinCalendarHolidayBlue"/>
              </w:rPr>
              <w:t xml:space="preserve"> </w:t>
            </w:r>
          </w:p>
          <w:p w14:paraId="568BF86E" w14:textId="4ABEC824" w:rsidR="005677CB" w:rsidRPr="005677CB" w:rsidRDefault="005677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495A9" w14:textId="77777777" w:rsidR="005677CB" w:rsidRDefault="005677CB" w:rsidP="00567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77CB">
              <w:rPr>
                <w:rStyle w:val="WinCalendarHolidayBlue"/>
              </w:rPr>
              <w:t xml:space="preserve"> </w:t>
            </w:r>
          </w:p>
          <w:p w14:paraId="202D31A2" w14:textId="6A9F52B3" w:rsidR="005677CB" w:rsidRPr="005677CB" w:rsidRDefault="005677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5C850" w14:textId="77777777" w:rsidR="005677CB" w:rsidRDefault="005677CB" w:rsidP="00567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77CB">
              <w:rPr>
                <w:rStyle w:val="WinCalendarHolidayBlue"/>
              </w:rPr>
              <w:t xml:space="preserve"> </w:t>
            </w:r>
          </w:p>
          <w:p w14:paraId="246971E5" w14:textId="655E5F2A" w:rsidR="005677CB" w:rsidRPr="005677CB" w:rsidRDefault="005677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77CB" w:rsidRPr="005677CB" w14:paraId="5AC153EA" w14:textId="77777777" w:rsidTr="005677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3CDA7D" w14:textId="77777777" w:rsidR="005677CB" w:rsidRDefault="005677CB" w:rsidP="00567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77CB">
              <w:rPr>
                <w:rStyle w:val="WinCalendarHolidayBlue"/>
              </w:rPr>
              <w:t xml:space="preserve"> </w:t>
            </w:r>
          </w:p>
          <w:p w14:paraId="0A907C28" w14:textId="7192A124" w:rsidR="005677CB" w:rsidRPr="005677CB" w:rsidRDefault="005677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D13AA5" w14:textId="77777777" w:rsidR="005677CB" w:rsidRDefault="005677CB" w:rsidP="00567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77CB">
              <w:rPr>
                <w:rStyle w:val="WinCalendarHolidayBlue"/>
              </w:rPr>
              <w:t xml:space="preserve"> </w:t>
            </w:r>
          </w:p>
          <w:p w14:paraId="31808D10" w14:textId="3696C35B" w:rsidR="005677CB" w:rsidRPr="005677CB" w:rsidRDefault="005677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08D54E" w14:textId="77777777" w:rsidR="005677CB" w:rsidRDefault="005677CB" w:rsidP="00567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77CB">
              <w:rPr>
                <w:rStyle w:val="WinCalendarHolidayBlue"/>
              </w:rPr>
              <w:t xml:space="preserve"> </w:t>
            </w:r>
          </w:p>
          <w:p w14:paraId="2D22840E" w14:textId="05C3BBD0" w:rsidR="005677CB" w:rsidRPr="005677CB" w:rsidRDefault="005677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EA4761" w14:textId="77777777" w:rsidR="005677CB" w:rsidRPr="005677CB" w:rsidRDefault="005677C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9AEB3D" w14:textId="74C44E60" w:rsidR="005677CB" w:rsidRDefault="005677CB" w:rsidP="005677CB">
      <w:pPr>
        <w:jc w:val="right"/>
      </w:pPr>
      <w:r w:rsidRPr="005677CB">
        <w:rPr>
          <w:color w:val="666699"/>
          <w:sz w:val="16"/>
        </w:rPr>
        <w:t xml:space="preserve">Calendarios Ecuador </w:t>
      </w:r>
      <w:hyperlink r:id="rId6" w:history="1">
        <w:r w:rsidRPr="005677CB">
          <w:rPr>
            <w:rStyle w:val="Hyperlink"/>
            <w:color w:val="666699"/>
            <w:sz w:val="16"/>
          </w:rPr>
          <w:t>Dic. 2027</w:t>
        </w:r>
      </w:hyperlink>
      <w:r w:rsidRPr="005677CB">
        <w:rPr>
          <w:color w:val="666699"/>
          <w:sz w:val="16"/>
        </w:rPr>
        <w:t xml:space="preserve">, </w:t>
      </w:r>
      <w:hyperlink r:id="rId7" w:history="1">
        <w:r w:rsidRPr="005677CB">
          <w:rPr>
            <w:rStyle w:val="Hyperlink"/>
            <w:color w:val="666699"/>
            <w:sz w:val="16"/>
          </w:rPr>
          <w:t>Ene. 2028</w:t>
        </w:r>
      </w:hyperlink>
      <w:r w:rsidRPr="005677CB">
        <w:rPr>
          <w:color w:val="666699"/>
          <w:sz w:val="16"/>
        </w:rPr>
        <w:t xml:space="preserve">, </w:t>
      </w:r>
      <w:hyperlink r:id="rId8" w:history="1">
        <w:r w:rsidRPr="005677CB">
          <w:rPr>
            <w:rStyle w:val="Hyperlink"/>
            <w:color w:val="666699"/>
            <w:sz w:val="16"/>
          </w:rPr>
          <w:t>Feb. 2028</w:t>
        </w:r>
      </w:hyperlink>
    </w:p>
    <w:sectPr w:rsidR="005677CB" w:rsidSect="005677C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7CB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7D2AB"/>
  <w15:chartTrackingRefBased/>
  <w15:docId w15:val="{5FC5F9F8-D589-424D-AE9B-1DD865D8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77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77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77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77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677C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77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77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Febre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En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Diciembre-2027" TargetMode="External"/><Relationship Id="rId5" Type="http://schemas.openxmlformats.org/officeDocument/2006/relationships/hyperlink" Target="https://www.wincalendar.com/calendario/Ecuador/Dic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358</Characters>
  <Application>Microsoft Office Word</Application>
  <DocSecurity>0</DocSecurity>
  <Lines>77</Lines>
  <Paragraphs>42</Paragraphs>
  <ScaleCrop>false</ScaleCrop>
  <Company>Sapro Systems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2027 para Ecuador</dc:title>
  <dc:subject>Calendario plantilla - Ecuador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2023-12-04T03:52:00Z</dcterms:created>
  <dcterms:modified xsi:type="dcterms:W3CDTF">2023-12-04T03:52:00Z</dcterms:modified>
  <cp:category>calendario plantilla</cp:category>
</cp:coreProperties>
</file>