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D43" w:rsidRDefault="007F4D43" w:rsidP="007F4D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D43">
        <w:rPr>
          <w:rFonts w:ascii="Arial" w:hAnsi="Arial" w:cs="Arial"/>
          <w:color w:val="44546A" w:themeColor="text2"/>
          <w:sz w:val="30"/>
        </w:rPr>
        <w:t>Aprill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7F4D43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7F4D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4D43" w:rsidRPr="007F4D43" w:rsidTr="007F4D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4D43" w:rsidRPr="007F4D43" w:rsidRDefault="007F4D43" w:rsidP="007F4D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D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D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"https://www.wincalendar.com/Eesti/kalender/marts-2024" \o "märts 2024" </w:instrText>
            </w:r>
            <w:r w:rsidRPr="007F4D43">
              <w:rPr>
                <w:rFonts w:ascii="Arial" w:hAnsi="Arial" w:cs="Arial"/>
                <w:color w:val="345393"/>
                <w:sz w:val="16"/>
              </w:rPr>
            </w:r>
            <w:r w:rsidRPr="007F4D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D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2024</w:t>
            </w:r>
            <w:r w:rsidRPr="007F4D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D43" w:rsidRPr="007F4D43" w:rsidRDefault="007F4D43" w:rsidP="007F4D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D43">
              <w:rPr>
                <w:rFonts w:ascii="Arial" w:hAnsi="Arial" w:cs="Arial"/>
                <w:b/>
                <w:color w:val="25478B"/>
                <w:sz w:val="32"/>
              </w:rPr>
              <w:t>aprill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D43" w:rsidRPr="007F4D43" w:rsidRDefault="007F4D43" w:rsidP="007F4D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7F4D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7F4D43" w:rsidRPr="00DE6793" w:rsidTr="007F4D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D43" w:rsidRPr="00DE6793" w:rsidRDefault="007F4D43" w:rsidP="007F4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D43" w:rsidRPr="00DE6793" w:rsidRDefault="007F4D43" w:rsidP="007F4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D43" w:rsidRPr="00DE6793" w:rsidRDefault="007F4D43" w:rsidP="007F4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D43" w:rsidRPr="00DE6793" w:rsidRDefault="007F4D43" w:rsidP="007F4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D43" w:rsidRPr="00DE6793" w:rsidRDefault="007F4D43" w:rsidP="007F4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D43" w:rsidRPr="00DE6793" w:rsidRDefault="007F4D43" w:rsidP="007F4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D43" w:rsidRPr="00DE6793" w:rsidRDefault="007F4D43" w:rsidP="007F4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F4D43" w:rsidRPr="007F4D43" w:rsidTr="007F4D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D43">
              <w:rPr>
                <w:rStyle w:val="WinCalendarHolidayBlue"/>
              </w:rPr>
              <w:t xml:space="preserve"> Esimene Aprill/ Naljapäev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D43" w:rsidRPr="007F4D43" w:rsidTr="007F4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D43" w:rsidRPr="007F4D43" w:rsidTr="007F4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D43" w:rsidRPr="007F4D43" w:rsidTr="007F4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D43">
              <w:rPr>
                <w:rStyle w:val="WinCalendarHolidayBlue"/>
              </w:rPr>
              <w:t xml:space="preserve"> Veteranide päev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D43" w:rsidRPr="007F4D43" w:rsidTr="007F4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D43">
              <w:rPr>
                <w:rStyle w:val="WinCalendarHolidayBlue"/>
              </w:rPr>
              <w:t xml:space="preserve"> 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D43" w:rsidRDefault="007F4D43" w:rsidP="007F4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D43">
              <w:rPr>
                <w:rStyle w:val="WinCalendarHolidayBlue"/>
              </w:rPr>
              <w:t xml:space="preserve"> Volbriöö</w:t>
            </w:r>
          </w:p>
          <w:p w:rsidR="007F4D43" w:rsidRPr="007F4D43" w:rsidRDefault="007F4D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D43" w:rsidRPr="007F4D43" w:rsidRDefault="007F4D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4D43" w:rsidRDefault="007F4D43" w:rsidP="007F4D43">
      <w:pPr>
        <w:jc w:val="right"/>
      </w:pPr>
      <w:r w:rsidRPr="007F4D43">
        <w:rPr>
          <w:color w:val="666699"/>
          <w:sz w:val="16"/>
        </w:rPr>
        <w:t xml:space="preserve">Veel kalendreid: </w:t>
      </w:r>
      <w:hyperlink r:id="rId6" w:history="1">
        <w:r w:rsidRPr="007F4D43">
          <w:rPr>
            <w:rStyle w:val="Hyperlink"/>
            <w:color w:val="666699"/>
            <w:sz w:val="16"/>
          </w:rPr>
          <w:t>Mai 2024</w:t>
        </w:r>
      </w:hyperlink>
      <w:r w:rsidRPr="007F4D43">
        <w:rPr>
          <w:color w:val="666699"/>
          <w:sz w:val="16"/>
        </w:rPr>
        <w:t xml:space="preserve">, </w:t>
      </w:r>
      <w:hyperlink r:id="rId7" w:history="1">
        <w:r w:rsidRPr="007F4D43">
          <w:rPr>
            <w:rStyle w:val="Hyperlink"/>
            <w:color w:val="666699"/>
            <w:sz w:val="16"/>
          </w:rPr>
          <w:t>Juuni 2024</w:t>
        </w:r>
      </w:hyperlink>
      <w:r w:rsidRPr="007F4D43">
        <w:rPr>
          <w:color w:val="666699"/>
          <w:sz w:val="16"/>
        </w:rPr>
        <w:t xml:space="preserve">, </w:t>
      </w:r>
      <w:hyperlink r:id="rId8" w:history="1">
        <w:r w:rsidRPr="007F4D43">
          <w:rPr>
            <w:rStyle w:val="Hyperlink"/>
            <w:color w:val="666699"/>
            <w:sz w:val="16"/>
          </w:rPr>
          <w:t>2024</w:t>
        </w:r>
      </w:hyperlink>
    </w:p>
    <w:sectPr w:rsidR="007F4D43" w:rsidSect="007F4D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4D43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55FAE-7822-4649-A4DB-D316755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D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D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D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D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4D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4D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4" TargetMode="External"/><Relationship Id="rId5" Type="http://schemas.openxmlformats.org/officeDocument/2006/relationships/hyperlink" Target="https://www.wincalendar.com/Eesti/kalend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75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2024 Eesti</dc:title>
  <dc:subject>Kalender šabloon - Eesti</dc:subject>
  <dc:creator>WinCalendar.com</dc:creator>
  <cp:keywords>Word Kalender Mall, Kalender, aprill 2024, Eesti Kalender, Printable Calendar, Maastiku Kalender, Mall, Blank,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Eesti kalendri mall</cp:category>
</cp:coreProperties>
</file>