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642" w14:textId="77777777" w:rsidR="00AA5F3F" w:rsidRDefault="00AA5F3F" w:rsidP="00AA5F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5F3F">
        <w:rPr>
          <w:rFonts w:ascii="Arial" w:hAnsi="Arial" w:cs="Arial"/>
          <w:color w:val="44546A" w:themeColor="text2"/>
          <w:sz w:val="30"/>
        </w:rPr>
        <w:t>Detsember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AA5F3F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AA5F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5F3F" w:rsidRPr="00AA5F3F" w14:paraId="718F6F8E" w14:textId="77777777" w:rsidTr="00AA5F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CDF3D7" w14:textId="2416E44A" w:rsidR="00AA5F3F" w:rsidRPr="00AA5F3F" w:rsidRDefault="00AA5F3F" w:rsidP="00AA5F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F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F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"https://www.wincalendar.com/Eesti/kalender/november-2022" \o "november 2022" </w:instrText>
            </w:r>
            <w:r w:rsidRPr="00AA5F3F">
              <w:rPr>
                <w:rFonts w:ascii="Arial" w:hAnsi="Arial" w:cs="Arial"/>
                <w:color w:val="345393"/>
                <w:sz w:val="16"/>
              </w:rPr>
            </w:r>
            <w:r w:rsidRPr="00AA5F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F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AA5F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2ACF7" w14:textId="1D0DA3E2" w:rsidR="00AA5F3F" w:rsidRPr="00AA5F3F" w:rsidRDefault="00AA5F3F" w:rsidP="00AA5F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F3F">
              <w:rPr>
                <w:rFonts w:ascii="Arial" w:hAnsi="Arial" w:cs="Arial"/>
                <w:b/>
                <w:color w:val="25478B"/>
                <w:sz w:val="32"/>
              </w:rPr>
              <w:t>detsember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47A94" w14:textId="55E3BE70" w:rsidR="00AA5F3F" w:rsidRPr="00AA5F3F" w:rsidRDefault="00AA5F3F" w:rsidP="00AA5F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3" w:history="1">
              <w:r w:rsidRPr="00AA5F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2023 ►</w:t>
              </w:r>
            </w:hyperlink>
          </w:p>
        </w:tc>
      </w:tr>
      <w:tr w:rsidR="00AA5F3F" w:rsidRPr="00446306" w14:paraId="26A5A8C4" w14:textId="77777777" w:rsidTr="00AA5F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79B17" w14:textId="77777777" w:rsidR="00AA5F3F" w:rsidRPr="00446306" w:rsidRDefault="00AA5F3F" w:rsidP="00AA5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5889C" w14:textId="77777777" w:rsidR="00AA5F3F" w:rsidRPr="00446306" w:rsidRDefault="00AA5F3F" w:rsidP="00AA5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6BEE8" w14:textId="77777777" w:rsidR="00AA5F3F" w:rsidRPr="00446306" w:rsidRDefault="00AA5F3F" w:rsidP="00AA5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6BC66" w14:textId="77777777" w:rsidR="00AA5F3F" w:rsidRPr="00446306" w:rsidRDefault="00AA5F3F" w:rsidP="00AA5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6611B" w14:textId="77777777" w:rsidR="00AA5F3F" w:rsidRPr="00446306" w:rsidRDefault="00AA5F3F" w:rsidP="00AA5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830AA" w14:textId="77777777" w:rsidR="00AA5F3F" w:rsidRPr="00446306" w:rsidRDefault="00AA5F3F" w:rsidP="00AA5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F93CB" w14:textId="77777777" w:rsidR="00AA5F3F" w:rsidRPr="00446306" w:rsidRDefault="00AA5F3F" w:rsidP="00AA5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5F3F" w:rsidRPr="00AA5F3F" w14:paraId="419E8672" w14:textId="77777777" w:rsidTr="00AA5F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6B439" w14:textId="77777777" w:rsidR="00AA5F3F" w:rsidRPr="00AA5F3F" w:rsidRDefault="00AA5F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BA756" w14:textId="77777777" w:rsidR="00AA5F3F" w:rsidRPr="00AA5F3F" w:rsidRDefault="00AA5F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67B18" w14:textId="77777777" w:rsidR="00AA5F3F" w:rsidRPr="00AA5F3F" w:rsidRDefault="00AA5F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8237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43C580F6" w14:textId="1FFC215C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FA52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63DFA96B" w14:textId="43C84FDF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8BF82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60AC961D" w14:textId="650C1399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58ABE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F3F">
              <w:rPr>
                <w:rStyle w:val="WinCalendarHolidayBlue"/>
              </w:rPr>
              <w:t xml:space="preserve"> Teine Advent</w:t>
            </w:r>
          </w:p>
          <w:p w14:paraId="3CAC8607" w14:textId="36B7996C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F3F" w:rsidRPr="00AA5F3F" w14:paraId="53E4AEEF" w14:textId="77777777" w:rsidTr="00AA5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F901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6ED87827" w14:textId="6A2871F0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F403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1CE54605" w14:textId="430855A8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4040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20484EAF" w14:textId="51FFD2BB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9E88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2ECB6828" w14:textId="7B61BBCD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55FD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39FE121C" w14:textId="01C4B960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DFC16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7F9C3BFA" w14:textId="21D7BB02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9E60C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F3F">
              <w:rPr>
                <w:rStyle w:val="WinCalendarHolidayBlue"/>
              </w:rPr>
              <w:t xml:space="preserve"> Kolmas Advent</w:t>
            </w:r>
          </w:p>
          <w:p w14:paraId="07E76A46" w14:textId="3B2CD952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F3F" w:rsidRPr="00AA5F3F" w14:paraId="71A79274" w14:textId="77777777" w:rsidTr="00AA5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0B67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3AFE60D3" w14:textId="251B2A3C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6DA2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53B91F8C" w14:textId="34322C76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F9AB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05C138B8" w14:textId="53DA8D42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5BD3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673F750B" w14:textId="369BBCAF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56A6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4F6176AB" w14:textId="62A95463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3A6C7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7EBCD5EF" w14:textId="3B63DB5F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4AE76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F3F">
              <w:rPr>
                <w:rStyle w:val="WinCalendarHolidayBlue"/>
              </w:rPr>
              <w:t xml:space="preserve"> Neljas Advent</w:t>
            </w:r>
          </w:p>
          <w:p w14:paraId="109650D4" w14:textId="3881DCE9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F3F" w:rsidRPr="00AA5F3F" w14:paraId="574BFABD" w14:textId="77777777" w:rsidTr="00AA5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4B66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58BAC156" w14:textId="73A5C5AC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5FDC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509BBD88" w14:textId="626261E4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0D27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F3F">
              <w:rPr>
                <w:rStyle w:val="WinCalendarHolidayBlue"/>
              </w:rPr>
              <w:t xml:space="preserve"> Talve algus/Taline pööripäev</w:t>
            </w:r>
          </w:p>
          <w:p w14:paraId="2DF46877" w14:textId="3A347AAD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2BE6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1CB825F0" w14:textId="2F2C3D87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B78F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52350090" w14:textId="123DF7D1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3D9A6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F3F">
              <w:rPr>
                <w:rStyle w:val="WinCalendarHolidayRed"/>
              </w:rPr>
              <w:t xml:space="preserve"> Jõululaupäev</w:t>
            </w:r>
          </w:p>
          <w:p w14:paraId="426B3E79" w14:textId="5C86D059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F8E3F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F3F">
              <w:rPr>
                <w:rStyle w:val="WinCalendarHolidayRed"/>
              </w:rPr>
              <w:t xml:space="preserve"> Esimene jõulupüha</w:t>
            </w:r>
          </w:p>
          <w:p w14:paraId="253AAEAD" w14:textId="37F17DB0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F3F" w:rsidRPr="00AA5F3F" w14:paraId="709A58D9" w14:textId="77777777" w:rsidTr="00AA5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3F014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F3F">
              <w:rPr>
                <w:rStyle w:val="WinCalendarHolidayRed"/>
              </w:rPr>
              <w:t xml:space="preserve"> Teine jõulupüha</w:t>
            </w:r>
          </w:p>
          <w:p w14:paraId="3E3521E8" w14:textId="40B0E166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FC10F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39B28ACB" w14:textId="63DE09ED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8F35C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76E2316A" w14:textId="3B0E2EDF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916FA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21C9D885" w14:textId="000CDBCE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2BD6F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F3F">
              <w:rPr>
                <w:rStyle w:val="WinCalendarHolidayBlue"/>
              </w:rPr>
              <w:t xml:space="preserve"> </w:t>
            </w:r>
          </w:p>
          <w:p w14:paraId="057EC8A6" w14:textId="5CD31D95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6BC2B3" w14:textId="77777777" w:rsidR="00AA5F3F" w:rsidRDefault="00AA5F3F" w:rsidP="00AA5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F3F">
              <w:rPr>
                <w:rStyle w:val="WinCalendarHolidayBlue"/>
              </w:rPr>
              <w:t xml:space="preserve"> Vanaaasta õhtu</w:t>
            </w:r>
          </w:p>
          <w:p w14:paraId="2F82860F" w14:textId="11CA0698" w:rsidR="00AA5F3F" w:rsidRPr="00AA5F3F" w:rsidRDefault="00AA5F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C3497" w14:textId="77777777" w:rsidR="00AA5F3F" w:rsidRPr="00AA5F3F" w:rsidRDefault="00AA5F3F" w:rsidP="00AA5F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02E35A" w14:textId="5D2EB4D5" w:rsidR="00AA5F3F" w:rsidRDefault="00AA5F3F" w:rsidP="00AA5F3F">
      <w:pPr>
        <w:jc w:val="right"/>
      </w:pPr>
      <w:r w:rsidRPr="00AA5F3F">
        <w:rPr>
          <w:color w:val="666699"/>
          <w:sz w:val="16"/>
        </w:rPr>
        <w:t xml:space="preserve">Estonia avalike pühade kalendrid </w:t>
      </w:r>
      <w:hyperlink r:id="rId6" w:history="1">
        <w:r w:rsidRPr="00AA5F3F">
          <w:rPr>
            <w:rStyle w:val="Hyperlink"/>
            <w:color w:val="666699"/>
            <w:sz w:val="16"/>
          </w:rPr>
          <w:t>Veebr 2023</w:t>
        </w:r>
      </w:hyperlink>
      <w:r w:rsidRPr="00AA5F3F">
        <w:rPr>
          <w:color w:val="666699"/>
          <w:sz w:val="16"/>
        </w:rPr>
        <w:t xml:space="preserve">, </w:t>
      </w:r>
      <w:hyperlink r:id="rId7" w:history="1">
        <w:r w:rsidRPr="00AA5F3F">
          <w:rPr>
            <w:rStyle w:val="Hyperlink"/>
            <w:color w:val="666699"/>
            <w:sz w:val="16"/>
          </w:rPr>
          <w:t>2023 Kalender</w:t>
        </w:r>
      </w:hyperlink>
      <w:r w:rsidRPr="00AA5F3F">
        <w:rPr>
          <w:color w:val="666699"/>
          <w:sz w:val="16"/>
        </w:rPr>
        <w:t xml:space="preserve">, </w:t>
      </w:r>
      <w:hyperlink r:id="rId8" w:history="1">
        <w:r w:rsidRPr="00AA5F3F">
          <w:rPr>
            <w:rStyle w:val="Hyperlink"/>
            <w:color w:val="666699"/>
            <w:sz w:val="16"/>
          </w:rPr>
          <w:t>printimiseks kalender</w:t>
        </w:r>
      </w:hyperlink>
    </w:p>
    <w:sectPr w:rsidR="00AA5F3F" w:rsidSect="00AA5F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3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5F3F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72B4"/>
  <w15:chartTrackingRefBased/>
  <w15:docId w15:val="{441F0507-3BB3-438D-9ECA-AB0FF33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F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F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F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F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5F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5F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3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3" TargetMode="External"/><Relationship Id="rId5" Type="http://schemas.openxmlformats.org/officeDocument/2006/relationships/hyperlink" Target="https://www.wincalendar.com/Eesti/kalender/ja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403</Characters>
  <Application>Microsoft Office Word</Application>
  <DocSecurity>0</DocSecurity>
  <Lines>81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2022 Eesti</dc:title>
  <dc:subject>Kalender šabloon - Eesti</dc:subject>
  <dc:creator>WinCalendar.com</dc:creator>
  <cp:keywords>Word Kalender Mall, Kalender, detsember 2022, Eesti Kalender, Printable Calendar, Maastiku Kalender, Mall, Blank, Kalender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Eesti kalendri mall</cp:category>
</cp:coreProperties>
</file>