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05" w:rsidRDefault="00B06105" w:rsidP="00B061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6105">
        <w:rPr>
          <w:rFonts w:ascii="Arial" w:hAnsi="Arial" w:cs="Arial"/>
          <w:color w:val="44546A" w:themeColor="text2"/>
          <w:sz w:val="30"/>
        </w:rPr>
        <w:t>Jaanuar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B06105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061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105" w:rsidRPr="00B06105" w:rsidTr="00B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6105" w:rsidRPr="00B06105" w:rsidRDefault="00B06105" w:rsidP="00B061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6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1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B06105">
              <w:rPr>
                <w:rFonts w:ascii="Arial" w:hAnsi="Arial" w:cs="Arial"/>
                <w:color w:val="345393"/>
                <w:sz w:val="16"/>
              </w:rPr>
            </w:r>
            <w:r w:rsidRPr="00B06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2019</w:t>
            </w:r>
            <w:r w:rsidRPr="00B06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105" w:rsidRPr="00B06105" w:rsidRDefault="00B06105" w:rsidP="00B061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105">
              <w:rPr>
                <w:rFonts w:ascii="Arial" w:hAnsi="Arial" w:cs="Arial"/>
                <w:b/>
                <w:color w:val="25478B"/>
                <w:sz w:val="32"/>
              </w:rPr>
              <w:t>jaanuar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6105" w:rsidRPr="00B06105" w:rsidRDefault="00B06105" w:rsidP="00B061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0" w:history="1">
              <w:r w:rsidRPr="00B06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2020 ►</w:t>
              </w:r>
            </w:hyperlink>
          </w:p>
        </w:tc>
      </w:tr>
      <w:tr w:rsidR="00B06105" w:rsidRPr="003E0C1A" w:rsidTr="00B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105" w:rsidRPr="003E0C1A" w:rsidRDefault="00B06105" w:rsidP="00B06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105" w:rsidRPr="003E0C1A" w:rsidRDefault="00B06105" w:rsidP="00B06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105" w:rsidRPr="003E0C1A" w:rsidRDefault="00B06105" w:rsidP="00B06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105" w:rsidRPr="003E0C1A" w:rsidRDefault="00B06105" w:rsidP="00B06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105" w:rsidRPr="003E0C1A" w:rsidRDefault="00B06105" w:rsidP="00B06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105" w:rsidRPr="003E0C1A" w:rsidRDefault="00B06105" w:rsidP="00B06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6105" w:rsidRPr="003E0C1A" w:rsidRDefault="00B06105" w:rsidP="00B06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06105" w:rsidRPr="00B06105" w:rsidTr="00B061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105" w:rsidRPr="00B06105" w:rsidRDefault="00B0610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105" w:rsidRPr="00B06105" w:rsidRDefault="00B0610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6105">
              <w:rPr>
                <w:rStyle w:val="WinCalendarHolidayRed"/>
              </w:rPr>
              <w:t xml:space="preserve"> Uusaasta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6105">
              <w:rPr>
                <w:rStyle w:val="WinCalendarHolidayRed"/>
              </w:rPr>
              <w:t xml:space="preserve"> Vabadussõjas võidelnute mälestuspäev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105" w:rsidRPr="00B06105" w:rsidTr="00B06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6105">
              <w:rPr>
                <w:rStyle w:val="WinCalendarHolidayBlue"/>
              </w:rPr>
              <w:t xml:space="preserve"> Kolmekuninga päev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105" w:rsidRPr="00B06105" w:rsidTr="00B06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105" w:rsidRPr="00B06105" w:rsidTr="00B06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105" w:rsidRPr="00B06105" w:rsidTr="00B06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105" w:rsidRDefault="00B06105" w:rsidP="00B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6105">
              <w:rPr>
                <w:rStyle w:val="WinCalendarHolidayBlue"/>
              </w:rPr>
              <w:t xml:space="preserve"> </w:t>
            </w:r>
          </w:p>
          <w:p w:rsidR="00B06105" w:rsidRPr="00B06105" w:rsidRDefault="00B061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6105" w:rsidRPr="00B06105" w:rsidRDefault="00B0610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6105" w:rsidRDefault="00B06105" w:rsidP="00B06105">
      <w:pPr>
        <w:jc w:val="right"/>
      </w:pPr>
      <w:r w:rsidRPr="00B06105">
        <w:rPr>
          <w:color w:val="666699"/>
          <w:sz w:val="16"/>
        </w:rPr>
        <w:t xml:space="preserve">Veel rohkem kalendritest WinCalendarist: </w:t>
      </w:r>
      <w:hyperlink r:id="rId6" w:history="1">
        <w:r w:rsidRPr="00B06105">
          <w:rPr>
            <w:rStyle w:val="Hyperlink"/>
            <w:color w:val="666699"/>
            <w:sz w:val="16"/>
          </w:rPr>
          <w:t>Veebr 2020</w:t>
        </w:r>
      </w:hyperlink>
      <w:r w:rsidRPr="00B06105">
        <w:rPr>
          <w:color w:val="666699"/>
          <w:sz w:val="16"/>
        </w:rPr>
        <w:t xml:space="preserve">, </w:t>
      </w:r>
      <w:hyperlink r:id="rId7" w:history="1">
        <w:r w:rsidRPr="00B06105">
          <w:rPr>
            <w:rStyle w:val="Hyperlink"/>
            <w:color w:val="666699"/>
            <w:sz w:val="16"/>
          </w:rPr>
          <w:t>Märts 2020</w:t>
        </w:r>
      </w:hyperlink>
      <w:r w:rsidRPr="00B06105">
        <w:rPr>
          <w:color w:val="666699"/>
          <w:sz w:val="16"/>
        </w:rPr>
        <w:t xml:space="preserve">, </w:t>
      </w:r>
      <w:hyperlink r:id="rId8" w:history="1">
        <w:r w:rsidRPr="00B06105">
          <w:rPr>
            <w:rStyle w:val="Hyperlink"/>
            <w:color w:val="666699"/>
            <w:sz w:val="16"/>
          </w:rPr>
          <w:t>Apr 2020</w:t>
        </w:r>
      </w:hyperlink>
    </w:p>
    <w:sectPr w:rsidR="00B06105" w:rsidSect="00B061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05"/>
    <w:rsid w:val="0021553C"/>
    <w:rsid w:val="00392CC9"/>
    <w:rsid w:val="00B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654D0-0D39-493C-A483-4EF8135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1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1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1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1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1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1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0" TargetMode="External"/><Relationship Id="rId5" Type="http://schemas.openxmlformats.org/officeDocument/2006/relationships/hyperlink" Target="https://www.wincalendar.com/Eesti/kalender/ve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335</Characters>
  <Application>Microsoft Office Word</Application>
  <DocSecurity>0</DocSecurity>
  <Lines>80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2020 Eesti</dc:title>
  <dc:subject>Kalender šabloon - Eesti</dc:subject>
  <dc:creator>WinCalendar.com</dc:creator>
  <cp:keywords>Word Kalender Mall, Kalender, jaanuar 2020, Eesti Kalender, Printable Calendar, Maastiku Kalender, Mall, Blank, Kalender</cp:keywords>
  <dc:description/>
  <cp:lastModifiedBy>Administrator</cp:lastModifiedBy>
  <cp:revision>1</cp:revision>
  <dcterms:created xsi:type="dcterms:W3CDTF">2020-10-28T20:40:00Z</dcterms:created>
  <dcterms:modified xsi:type="dcterms:W3CDTF">2020-10-28T20:40:00Z</dcterms:modified>
  <cp:category>Eesti kalendri mall</cp:category>
</cp:coreProperties>
</file>