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78" w:rsidRDefault="00EA0978" w:rsidP="00EA09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0978">
        <w:rPr>
          <w:rFonts w:ascii="Arial" w:hAnsi="Arial" w:cs="Arial"/>
          <w:color w:val="44546A" w:themeColor="text2"/>
          <w:sz w:val="30"/>
        </w:rPr>
        <w:t>Juuli 2020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EA0978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EA09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A0978" w:rsidRPr="00EA0978" w:rsidTr="00EA09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0978" w:rsidRPr="00EA0978" w:rsidRDefault="00EA0978" w:rsidP="00EA09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09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09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"https://www.wincalendar.com/Eesti/kalender/juuni-2020" \o "juuni 2020" </w:instrText>
            </w:r>
            <w:r w:rsidRPr="00EA0978">
              <w:rPr>
                <w:rFonts w:ascii="Arial" w:hAnsi="Arial" w:cs="Arial"/>
                <w:color w:val="345393"/>
                <w:sz w:val="16"/>
              </w:rPr>
            </w:r>
            <w:r w:rsidRPr="00EA09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09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2020</w:t>
            </w:r>
            <w:r w:rsidRPr="00EA09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0978" w:rsidRPr="00EA0978" w:rsidRDefault="00EA0978" w:rsidP="00EA09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0978">
              <w:rPr>
                <w:rFonts w:ascii="Arial" w:hAnsi="Arial" w:cs="Arial"/>
                <w:b/>
                <w:color w:val="25478B"/>
                <w:sz w:val="32"/>
              </w:rPr>
              <w:t>juuli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0978" w:rsidRPr="00EA0978" w:rsidRDefault="00EA0978" w:rsidP="00EA09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EA09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EA0978" w:rsidRPr="003E0C1A" w:rsidTr="00EA09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978" w:rsidRPr="003E0C1A" w:rsidRDefault="00EA0978" w:rsidP="00EA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978" w:rsidRPr="003E0C1A" w:rsidRDefault="00EA0978" w:rsidP="00EA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978" w:rsidRPr="003E0C1A" w:rsidRDefault="00EA0978" w:rsidP="00EA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978" w:rsidRPr="003E0C1A" w:rsidRDefault="00EA0978" w:rsidP="00EA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978" w:rsidRPr="003E0C1A" w:rsidRDefault="00EA0978" w:rsidP="00EA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978" w:rsidRPr="003E0C1A" w:rsidRDefault="00EA0978" w:rsidP="00EA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0978" w:rsidRPr="003E0C1A" w:rsidRDefault="00EA0978" w:rsidP="00EA0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A0978" w:rsidRPr="00EA0978" w:rsidTr="00EA09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978" w:rsidRPr="00EA0978" w:rsidRDefault="00EA0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978" w:rsidRPr="00EA0978" w:rsidRDefault="00EA0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978" w:rsidRPr="00EA0978" w:rsidTr="00EA0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978" w:rsidRPr="00EA0978" w:rsidTr="00EA0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978" w:rsidRPr="00EA0978" w:rsidTr="00EA0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978" w:rsidRPr="00EA0978" w:rsidTr="00EA0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978" w:rsidRDefault="00EA0978" w:rsidP="00EA0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0978">
              <w:rPr>
                <w:rStyle w:val="WinCalendarHolidayBlue"/>
              </w:rPr>
              <w:t xml:space="preserve"> </w:t>
            </w:r>
          </w:p>
          <w:p w:rsidR="00EA0978" w:rsidRPr="00EA0978" w:rsidRDefault="00EA09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0978" w:rsidRPr="00EA0978" w:rsidRDefault="00EA09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0978" w:rsidRDefault="00EA0978" w:rsidP="00EA0978">
      <w:pPr>
        <w:jc w:val="right"/>
      </w:pPr>
      <w:r w:rsidRPr="00EA0978">
        <w:rPr>
          <w:color w:val="666699"/>
          <w:sz w:val="16"/>
        </w:rPr>
        <w:t xml:space="preserve">Veel kalendreid: </w:t>
      </w:r>
      <w:hyperlink r:id="rId6" w:history="1">
        <w:r w:rsidRPr="00EA0978">
          <w:rPr>
            <w:rStyle w:val="Hyperlink"/>
            <w:color w:val="666699"/>
            <w:sz w:val="16"/>
          </w:rPr>
          <w:t>Aug 2020</w:t>
        </w:r>
      </w:hyperlink>
      <w:r w:rsidRPr="00EA0978">
        <w:rPr>
          <w:color w:val="666699"/>
          <w:sz w:val="16"/>
        </w:rPr>
        <w:t xml:space="preserve">, </w:t>
      </w:r>
      <w:hyperlink r:id="rId7" w:history="1">
        <w:r w:rsidRPr="00EA0978">
          <w:rPr>
            <w:rStyle w:val="Hyperlink"/>
            <w:color w:val="666699"/>
            <w:sz w:val="16"/>
          </w:rPr>
          <w:t>Sept 2020</w:t>
        </w:r>
      </w:hyperlink>
      <w:r w:rsidRPr="00EA0978">
        <w:rPr>
          <w:color w:val="666699"/>
          <w:sz w:val="16"/>
        </w:rPr>
        <w:t xml:space="preserve">, </w:t>
      </w:r>
      <w:hyperlink r:id="rId8" w:history="1">
        <w:r w:rsidRPr="00EA0978">
          <w:rPr>
            <w:rStyle w:val="Hyperlink"/>
            <w:color w:val="666699"/>
            <w:sz w:val="16"/>
          </w:rPr>
          <w:t>2021</w:t>
        </w:r>
      </w:hyperlink>
    </w:p>
    <w:sectPr w:rsidR="00EA0978" w:rsidSect="00EA09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78"/>
    <w:rsid w:val="0021553C"/>
    <w:rsid w:val="00392CC9"/>
    <w:rsid w:val="00E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B4064-8717-45F8-9B6D-6FBFA8AF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09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09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09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09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09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09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0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1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0" TargetMode="External"/><Relationship Id="rId5" Type="http://schemas.openxmlformats.org/officeDocument/2006/relationships/hyperlink" Target="https://www.wincalendar.com/Eesti/kalender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244</Characters>
  <Application>Microsoft Office Word</Application>
  <DocSecurity>0</DocSecurity>
  <Lines>79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2020 Eesti</dc:title>
  <dc:subject>Kalender šabloon - Eesti</dc:subject>
  <dc:creator>WinCalendar.com</dc:creator>
  <cp:keywords>Word Kalender Mall, Kalender, juuli 2020, Eesti Kalender, Printable Calendar, Maastiku Kalender, Mall, Blank, Kalender</cp:keywords>
  <dc:description/>
  <cp:lastModifiedBy>Administrator</cp:lastModifiedBy>
  <cp:revision>1</cp:revision>
  <dcterms:created xsi:type="dcterms:W3CDTF">2020-10-28T20:40:00Z</dcterms:created>
  <dcterms:modified xsi:type="dcterms:W3CDTF">2020-10-28T20:40:00Z</dcterms:modified>
  <cp:category>Eesti kalendri mall</cp:category>
</cp:coreProperties>
</file>