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98AB" w14:textId="77777777" w:rsidR="006F15F6" w:rsidRDefault="006F15F6" w:rsidP="006F15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5F6">
        <w:rPr>
          <w:rFonts w:ascii="Arial" w:hAnsi="Arial" w:cs="Arial"/>
          <w:color w:val="44546A" w:themeColor="text2"/>
          <w:sz w:val="30"/>
        </w:rPr>
        <w:t>Juuli 2026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F15F6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6F15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15F6" w:rsidRPr="006F15F6" w14:paraId="04EE6F06" w14:textId="77777777" w:rsidTr="006F15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66617" w14:textId="3DBD1B9D" w:rsidR="006F15F6" w:rsidRPr="006F15F6" w:rsidRDefault="006F15F6" w:rsidP="006F15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5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5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"https://www.wincalendar.com/Eesti/kalender/juuni-2026" \o "juuni 2026" </w:instrText>
            </w:r>
            <w:r w:rsidRPr="006F15F6">
              <w:rPr>
                <w:rFonts w:ascii="Arial" w:hAnsi="Arial" w:cs="Arial"/>
                <w:color w:val="345393"/>
                <w:sz w:val="16"/>
              </w:rPr>
            </w:r>
            <w:r w:rsidRPr="006F15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5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2026</w:t>
            </w:r>
            <w:r w:rsidRPr="006F15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51702" w14:textId="765517E5" w:rsidR="006F15F6" w:rsidRPr="006F15F6" w:rsidRDefault="006F15F6" w:rsidP="006F15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5F6">
              <w:rPr>
                <w:rFonts w:ascii="Arial" w:hAnsi="Arial" w:cs="Arial"/>
                <w:b/>
                <w:color w:val="25478B"/>
                <w:sz w:val="32"/>
              </w:rPr>
              <w:t>juuli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600EE" w14:textId="6F179251" w:rsidR="006F15F6" w:rsidRPr="006F15F6" w:rsidRDefault="006F15F6" w:rsidP="006F15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6F15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6F15F6" w:rsidRPr="003D3F2D" w14:paraId="12630245" w14:textId="77777777" w:rsidTr="006F15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F45F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CCD62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FFF85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A5FC5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8C2DC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857E5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0F490" w14:textId="77777777" w:rsidR="006F15F6" w:rsidRPr="003D3F2D" w:rsidRDefault="006F15F6" w:rsidP="006F15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F15F6" w:rsidRPr="006F15F6" w14:paraId="17BC5DDC" w14:textId="77777777" w:rsidTr="006F15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DE7AC" w14:textId="77777777" w:rsidR="006F15F6" w:rsidRPr="006F15F6" w:rsidRDefault="006F15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4572F" w14:textId="77777777" w:rsidR="006F15F6" w:rsidRPr="006F15F6" w:rsidRDefault="006F15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7D92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0E9FAD85" w14:textId="69F7E2BE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6D02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D238504" w14:textId="71582F1D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B56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62B6E7B4" w14:textId="2DA6E123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9C5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44CF1190" w14:textId="069751BE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4A3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283516E7" w14:textId="68A5D041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5F6" w:rsidRPr="006F15F6" w14:paraId="1565BF96" w14:textId="77777777" w:rsidTr="006F1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183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57BD4912" w14:textId="16B322CF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8B9D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5B65215F" w14:textId="68ECFEF2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6A3E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03D6B6EC" w14:textId="27E1EFFC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F691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719C29EC" w14:textId="6DB8A23D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C824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CEAD486" w14:textId="0DE414FC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43574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70AD89A" w14:textId="32DBB038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1A7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2E1C7949" w14:textId="09837D35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5F6" w:rsidRPr="006F15F6" w14:paraId="6FB6F0DF" w14:textId="77777777" w:rsidTr="006F1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B51D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1D75F5C8" w14:textId="526F3A9F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C618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55C612EA" w14:textId="04B8DABA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E9C4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1A47B8B2" w14:textId="52DB6D38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C8A9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0906EAE" w14:textId="7C89D7AB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6873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103D2698" w14:textId="2AD5D9E1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0B259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79742F20" w14:textId="4EF7EA34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6A1C0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4A60695D" w14:textId="2226B190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5F6" w:rsidRPr="006F15F6" w14:paraId="68FFFF21" w14:textId="77777777" w:rsidTr="006F1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108F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0427138" w14:textId="7F2824AE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5831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5988BC64" w14:textId="16CC26C7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2B19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1C23BA61" w14:textId="425C169C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984D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D3D1530" w14:textId="566E4269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8F9A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4297BB8D" w14:textId="353D99DD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BA164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56F6A12C" w14:textId="3C45B208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F2900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4E533408" w14:textId="16FB53EB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5F6" w:rsidRPr="006F15F6" w14:paraId="4070E445" w14:textId="77777777" w:rsidTr="006F15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B9577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49D600D9" w14:textId="2064BB8B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424E0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2B263A7B" w14:textId="4721EB7E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5063E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7737D88D" w14:textId="661798FD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CDF50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03388DAE" w14:textId="02DD3452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5F52F" w14:textId="77777777" w:rsidR="006F15F6" w:rsidRDefault="006F15F6" w:rsidP="006F15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15F6">
              <w:rPr>
                <w:rStyle w:val="WinCalendarHolidayBlue"/>
              </w:rPr>
              <w:t xml:space="preserve"> </w:t>
            </w:r>
          </w:p>
          <w:p w14:paraId="319FD174" w14:textId="038002BE" w:rsidR="006F15F6" w:rsidRPr="006F15F6" w:rsidRDefault="006F15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0D10F" w14:textId="77777777" w:rsidR="006F15F6" w:rsidRPr="006F15F6" w:rsidRDefault="006F15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93C124" w14:textId="5D3C2068" w:rsidR="006F15F6" w:rsidRDefault="006F15F6" w:rsidP="006F15F6">
      <w:pPr>
        <w:jc w:val="right"/>
      </w:pPr>
      <w:r w:rsidRPr="006F15F6">
        <w:rPr>
          <w:color w:val="666699"/>
          <w:sz w:val="16"/>
        </w:rPr>
        <w:t xml:space="preserve">Estonia avalike pühade kalendrid </w:t>
      </w:r>
      <w:hyperlink r:id="rId6" w:history="1">
        <w:r w:rsidRPr="006F15F6">
          <w:rPr>
            <w:rStyle w:val="Hyperlink"/>
            <w:color w:val="666699"/>
            <w:sz w:val="16"/>
          </w:rPr>
          <w:t>Sept 2026</w:t>
        </w:r>
      </w:hyperlink>
      <w:r w:rsidRPr="006F15F6">
        <w:rPr>
          <w:color w:val="666699"/>
          <w:sz w:val="16"/>
        </w:rPr>
        <w:t xml:space="preserve">, </w:t>
      </w:r>
      <w:hyperlink r:id="rId7" w:history="1">
        <w:r w:rsidRPr="006F15F6">
          <w:rPr>
            <w:rStyle w:val="Hyperlink"/>
            <w:color w:val="666699"/>
            <w:sz w:val="16"/>
          </w:rPr>
          <w:t>2026 Kalender</w:t>
        </w:r>
      </w:hyperlink>
      <w:r w:rsidRPr="006F15F6">
        <w:rPr>
          <w:color w:val="666699"/>
          <w:sz w:val="16"/>
        </w:rPr>
        <w:t xml:space="preserve">, </w:t>
      </w:r>
      <w:hyperlink r:id="rId8" w:history="1">
        <w:r w:rsidRPr="006F15F6">
          <w:rPr>
            <w:rStyle w:val="Hyperlink"/>
            <w:color w:val="666699"/>
            <w:sz w:val="16"/>
          </w:rPr>
          <w:t>printimiseks kalender</w:t>
        </w:r>
      </w:hyperlink>
    </w:p>
    <w:sectPr w:rsidR="006F15F6" w:rsidSect="006F15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5F6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6600"/>
  <w15:chartTrackingRefBased/>
  <w15:docId w15:val="{F08BD168-6EB3-4372-953C-155AD61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5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5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5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5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5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5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6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6" TargetMode="External"/><Relationship Id="rId5" Type="http://schemas.openxmlformats.org/officeDocument/2006/relationships/hyperlink" Target="https://www.wincalendar.com/Eesti/kalende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79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2026 Eesti</dc:title>
  <dc:subject>Kalender šabloon - Eesti</dc:subject>
  <dc:creator>WinCalendar.com</dc:creator>
  <cp:keywords>Word Kalender Mall, Kalender, juuli 2026, Eesti Kalender, Printable Calendar, Maastiku Kalender, Mall, Blank, Kalender</cp:keywords>
  <dc:description/>
  <cp:lastModifiedBy>Kenny Garcia</cp:lastModifiedBy>
  <cp:revision>1</cp:revision>
  <dcterms:created xsi:type="dcterms:W3CDTF">2023-12-04T02:45:00Z</dcterms:created>
  <dcterms:modified xsi:type="dcterms:W3CDTF">2023-12-04T02:45:00Z</dcterms:modified>
  <cp:category>Eesti kalendri mall</cp:category>
</cp:coreProperties>
</file>