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E9" w:rsidRDefault="00CA42E9" w:rsidP="00CA42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42E9">
        <w:rPr>
          <w:rFonts w:ascii="Arial" w:hAnsi="Arial" w:cs="Arial"/>
          <w:color w:val="44546A" w:themeColor="text2"/>
          <w:sz w:val="30"/>
        </w:rPr>
        <w:t>Mai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A42E9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CA42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A42E9" w:rsidRPr="00CA42E9" w:rsidTr="00CA42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42E9" w:rsidRPr="00CA42E9" w:rsidRDefault="00CA42E9" w:rsidP="00CA42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42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42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"https://www.wincalendar.com/Eesti/kalender/aprill-2020" \o "aprill 2020" </w:instrText>
            </w:r>
            <w:r w:rsidRPr="00CA42E9">
              <w:rPr>
                <w:rFonts w:ascii="Arial" w:hAnsi="Arial" w:cs="Arial"/>
                <w:color w:val="345393"/>
                <w:sz w:val="16"/>
              </w:rPr>
            </w:r>
            <w:r w:rsidRPr="00CA42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42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CA42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42E9" w:rsidRPr="00CA42E9" w:rsidRDefault="00CA42E9" w:rsidP="00CA42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42E9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42E9" w:rsidRPr="00CA42E9" w:rsidRDefault="00CA42E9" w:rsidP="00CA42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0" w:history="1">
              <w:r w:rsidRPr="00CA42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2020 ►</w:t>
              </w:r>
            </w:hyperlink>
          </w:p>
        </w:tc>
      </w:tr>
      <w:tr w:rsidR="00CA42E9" w:rsidRPr="003E0C1A" w:rsidTr="00CA42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42E9" w:rsidRPr="003E0C1A" w:rsidRDefault="00CA42E9" w:rsidP="00CA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A42E9" w:rsidRPr="00CA42E9" w:rsidTr="00CA42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2E9" w:rsidRPr="00CA42E9" w:rsidRDefault="00CA42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2E9" w:rsidRPr="00CA42E9" w:rsidRDefault="00CA42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2E9" w:rsidRPr="00CA42E9" w:rsidRDefault="00CA42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2E9" w:rsidRPr="00CA42E9" w:rsidRDefault="00CA42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42E9">
              <w:rPr>
                <w:rStyle w:val="WinCalendarHolidayRed"/>
              </w:rPr>
              <w:t xml:space="preserve"> Kevadpüha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E9" w:rsidRPr="00CA42E9" w:rsidTr="00CA42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42E9">
              <w:rPr>
                <w:rStyle w:val="WinCalendarHolidayBlue"/>
              </w:rPr>
              <w:t xml:space="preserve"> Euroopa päev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42E9">
              <w:rPr>
                <w:rStyle w:val="WinCalendarHolidayBlue"/>
              </w:rPr>
              <w:t xml:space="preserve"> Emadepäev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E9" w:rsidRPr="00CA42E9" w:rsidTr="00CA42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E9" w:rsidRPr="00CA42E9" w:rsidTr="00CA42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E9" w:rsidRPr="00CA42E9" w:rsidTr="00CA42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42E9">
              <w:rPr>
                <w:rStyle w:val="WinCalendarHolidayBlue"/>
              </w:rPr>
              <w:t xml:space="preserve"> 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42E9" w:rsidRDefault="00CA42E9" w:rsidP="00CA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42E9">
              <w:rPr>
                <w:rStyle w:val="WinCalendarHolidayRed"/>
              </w:rPr>
              <w:t xml:space="preserve"> Nelipühade esimene püha</w:t>
            </w:r>
          </w:p>
          <w:p w:rsidR="00CA42E9" w:rsidRPr="00CA42E9" w:rsidRDefault="00CA4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A42E9" w:rsidRDefault="00CA42E9" w:rsidP="00CA42E9">
      <w:pPr>
        <w:jc w:val="right"/>
      </w:pPr>
      <w:r w:rsidRPr="00CA42E9">
        <w:rPr>
          <w:color w:val="666699"/>
          <w:sz w:val="16"/>
        </w:rPr>
        <w:t xml:space="preserve">Avalike pühade kalendrid - Estonia </w:t>
      </w:r>
      <w:hyperlink r:id="rId6" w:history="1">
        <w:r w:rsidRPr="00CA42E9">
          <w:rPr>
            <w:rStyle w:val="Hyperlink"/>
            <w:color w:val="666699"/>
            <w:sz w:val="16"/>
          </w:rPr>
          <w:t>Juuni 2020</w:t>
        </w:r>
      </w:hyperlink>
      <w:r w:rsidRPr="00CA42E9">
        <w:rPr>
          <w:color w:val="666699"/>
          <w:sz w:val="16"/>
        </w:rPr>
        <w:t xml:space="preserve">, </w:t>
      </w:r>
      <w:hyperlink r:id="rId7" w:history="1">
        <w:r w:rsidRPr="00CA42E9">
          <w:rPr>
            <w:rStyle w:val="Hyperlink"/>
            <w:color w:val="666699"/>
            <w:sz w:val="16"/>
          </w:rPr>
          <w:t>Juuli 2020</w:t>
        </w:r>
      </w:hyperlink>
      <w:r w:rsidRPr="00CA42E9">
        <w:rPr>
          <w:color w:val="666699"/>
          <w:sz w:val="16"/>
        </w:rPr>
        <w:t xml:space="preserve">, </w:t>
      </w:r>
      <w:hyperlink r:id="rId8" w:history="1">
        <w:r w:rsidRPr="00CA42E9">
          <w:rPr>
            <w:rStyle w:val="Hyperlink"/>
            <w:color w:val="666699"/>
            <w:sz w:val="16"/>
          </w:rPr>
          <w:t>Aug 2020</w:t>
        </w:r>
      </w:hyperlink>
    </w:p>
    <w:sectPr w:rsidR="00CA42E9" w:rsidSect="00CA42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E9"/>
    <w:rsid w:val="0021553C"/>
    <w:rsid w:val="00392CC9"/>
    <w:rsid w:val="00C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3137F-8273-45BD-BD05-DDD22C9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42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42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42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42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42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42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0" TargetMode="External"/><Relationship Id="rId5" Type="http://schemas.openxmlformats.org/officeDocument/2006/relationships/hyperlink" Target="https://www.wincalendar.com/Eesti/kalender/ju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2020 Eesti</dc:title>
  <dc:subject>Kalender šabloon - Eesti</dc:subject>
  <dc:creator>WinCalendar.com</dc:creator>
  <cp:keywords>Word Kalender Mall, Kalender, mai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