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46291" w14:textId="77777777" w:rsidR="00205650" w:rsidRDefault="00205650" w:rsidP="0020565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05650">
        <w:rPr>
          <w:rFonts w:ascii="Arial" w:hAnsi="Arial" w:cs="Arial"/>
          <w:color w:val="44546A" w:themeColor="text2"/>
          <w:sz w:val="30"/>
        </w:rPr>
        <w:t>Märts 2025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205650">
        <w:rPr>
          <w:rFonts w:ascii="Arial" w:hAnsi="Arial" w:cs="Arial"/>
          <w:color w:val="4672A8"/>
          <w:sz w:val="18"/>
        </w:rPr>
        <w:t xml:space="preserve">Denne kalender er beregnet til at lette anvendelse som en planlægger.  Laaditi alla </w:t>
      </w:r>
      <w:hyperlink r:id="rId4" w:history="1">
        <w:r w:rsidRPr="0020565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05650" w:rsidRPr="00205650" w14:paraId="511C8493" w14:textId="77777777" w:rsidTr="002056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24BB6D9" w14:textId="229091F3" w:rsidR="00205650" w:rsidRPr="00205650" w:rsidRDefault="00205650" w:rsidP="0020565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056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565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"https://www.wincalendar.com/Eesti/kalender/veebruar-2025" \o "veebruar 2025" </w:instrText>
            </w:r>
            <w:r w:rsidRPr="00205650">
              <w:rPr>
                <w:rFonts w:ascii="Arial" w:hAnsi="Arial" w:cs="Arial"/>
                <w:color w:val="345393"/>
                <w:sz w:val="16"/>
              </w:rPr>
            </w:r>
            <w:r w:rsidRPr="002056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56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Veebr 2025</w:t>
            </w:r>
            <w:r w:rsidRPr="002056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899C9C" w14:textId="1D0B4BA9" w:rsidR="00205650" w:rsidRPr="00205650" w:rsidRDefault="00205650" w:rsidP="0020565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5650">
              <w:rPr>
                <w:rFonts w:ascii="Arial" w:hAnsi="Arial" w:cs="Arial"/>
                <w:b/>
                <w:color w:val="25478B"/>
                <w:sz w:val="32"/>
              </w:rPr>
              <w:t>märts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5EFCFE" w14:textId="116CFBF9" w:rsidR="00205650" w:rsidRPr="00205650" w:rsidRDefault="00205650" w:rsidP="0020565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l 2025" w:history="1">
              <w:r w:rsidRPr="002056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2025 ►</w:t>
              </w:r>
            </w:hyperlink>
          </w:p>
        </w:tc>
      </w:tr>
      <w:tr w:rsidR="00205650" w:rsidRPr="005D6C53" w14:paraId="65B7C3B7" w14:textId="77777777" w:rsidTr="002056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16CF3F" w14:textId="77777777" w:rsidR="00205650" w:rsidRPr="005D6C53" w:rsidRDefault="00205650" w:rsidP="002056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19878A" w14:textId="77777777" w:rsidR="00205650" w:rsidRPr="005D6C53" w:rsidRDefault="00205650" w:rsidP="002056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71A94D" w14:textId="77777777" w:rsidR="00205650" w:rsidRPr="005D6C53" w:rsidRDefault="00205650" w:rsidP="002056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78C597" w14:textId="77777777" w:rsidR="00205650" w:rsidRPr="005D6C53" w:rsidRDefault="00205650" w:rsidP="002056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410ACC" w14:textId="77777777" w:rsidR="00205650" w:rsidRPr="005D6C53" w:rsidRDefault="00205650" w:rsidP="002056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47FEE2" w14:textId="77777777" w:rsidR="00205650" w:rsidRPr="005D6C53" w:rsidRDefault="00205650" w:rsidP="002056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0A2EF2" w14:textId="77777777" w:rsidR="00205650" w:rsidRPr="005D6C53" w:rsidRDefault="00205650" w:rsidP="002056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205650" w:rsidRPr="00205650" w14:paraId="69904E5A" w14:textId="77777777" w:rsidTr="0020565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A1C7CE" w14:textId="77777777" w:rsidR="00205650" w:rsidRPr="00205650" w:rsidRDefault="0020565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C6CD74" w14:textId="77777777" w:rsidR="00205650" w:rsidRPr="00205650" w:rsidRDefault="0020565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4CB8D2" w14:textId="77777777" w:rsidR="00205650" w:rsidRPr="00205650" w:rsidRDefault="0020565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073EAE" w14:textId="77777777" w:rsidR="00205650" w:rsidRPr="00205650" w:rsidRDefault="0020565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2AC131" w14:textId="77777777" w:rsidR="00205650" w:rsidRPr="00205650" w:rsidRDefault="0020565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477124" w14:textId="77777777" w:rsidR="00205650" w:rsidRDefault="00205650" w:rsidP="00205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5650">
              <w:rPr>
                <w:rStyle w:val="WinCalendarHolidayBlue"/>
              </w:rPr>
              <w:t xml:space="preserve"> </w:t>
            </w:r>
          </w:p>
          <w:p w14:paraId="26B24E94" w14:textId="7BC03894" w:rsidR="00205650" w:rsidRPr="00205650" w:rsidRDefault="002056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78B6DC" w14:textId="77777777" w:rsidR="00205650" w:rsidRDefault="00205650" w:rsidP="00205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5650">
              <w:rPr>
                <w:rStyle w:val="WinCalendarHolidayBlue"/>
              </w:rPr>
              <w:t xml:space="preserve"> </w:t>
            </w:r>
          </w:p>
          <w:p w14:paraId="618294B8" w14:textId="07CC30CC" w:rsidR="00205650" w:rsidRPr="00205650" w:rsidRDefault="002056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5650" w:rsidRPr="00205650" w14:paraId="1ED3518B" w14:textId="77777777" w:rsidTr="0020565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1E5CB" w14:textId="77777777" w:rsidR="00205650" w:rsidRDefault="00205650" w:rsidP="00205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5650">
              <w:rPr>
                <w:rStyle w:val="WinCalendarHolidayBlue"/>
              </w:rPr>
              <w:t xml:space="preserve"> </w:t>
            </w:r>
          </w:p>
          <w:p w14:paraId="7E78C5FA" w14:textId="150BEAF8" w:rsidR="00205650" w:rsidRPr="00205650" w:rsidRDefault="002056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E3570" w14:textId="77777777" w:rsidR="00205650" w:rsidRDefault="00205650" w:rsidP="00205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5650">
              <w:rPr>
                <w:rStyle w:val="WinCalendarHolidayBlue"/>
              </w:rPr>
              <w:t xml:space="preserve"> Vastlapäev</w:t>
            </w:r>
          </w:p>
          <w:p w14:paraId="68CF9CB0" w14:textId="4C194AFA" w:rsidR="00205650" w:rsidRPr="00205650" w:rsidRDefault="002056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56684" w14:textId="77777777" w:rsidR="00205650" w:rsidRDefault="00205650" w:rsidP="00205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5650">
              <w:rPr>
                <w:rStyle w:val="WinCalendarHolidayBlue"/>
              </w:rPr>
              <w:t xml:space="preserve"> </w:t>
            </w:r>
          </w:p>
          <w:p w14:paraId="457D165F" w14:textId="1634AA49" w:rsidR="00205650" w:rsidRPr="00205650" w:rsidRDefault="002056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60696" w14:textId="77777777" w:rsidR="00205650" w:rsidRDefault="00205650" w:rsidP="00205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5650">
              <w:rPr>
                <w:rStyle w:val="WinCalendarHolidayBlue"/>
              </w:rPr>
              <w:t xml:space="preserve"> </w:t>
            </w:r>
          </w:p>
          <w:p w14:paraId="4BA9925E" w14:textId="1BEAE3E8" w:rsidR="00205650" w:rsidRPr="00205650" w:rsidRDefault="002056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7C66C" w14:textId="77777777" w:rsidR="00205650" w:rsidRDefault="00205650" w:rsidP="00205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5650">
              <w:rPr>
                <w:rStyle w:val="WinCalendarHolidayBlue"/>
              </w:rPr>
              <w:t xml:space="preserve"> </w:t>
            </w:r>
          </w:p>
          <w:p w14:paraId="7A57B119" w14:textId="3CA77106" w:rsidR="00205650" w:rsidRPr="00205650" w:rsidRDefault="002056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77D092" w14:textId="77777777" w:rsidR="00205650" w:rsidRDefault="00205650" w:rsidP="00205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5650">
              <w:rPr>
                <w:rStyle w:val="WinCalendarHolidayBlue"/>
              </w:rPr>
              <w:t xml:space="preserve"> Naistepäev</w:t>
            </w:r>
          </w:p>
          <w:p w14:paraId="44B584CE" w14:textId="057415DF" w:rsidR="00205650" w:rsidRPr="00205650" w:rsidRDefault="002056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327E17" w14:textId="77777777" w:rsidR="00205650" w:rsidRDefault="00205650" w:rsidP="00205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5650">
              <w:rPr>
                <w:rStyle w:val="WinCalendarHolidayBlue"/>
              </w:rPr>
              <w:t xml:space="preserve"> </w:t>
            </w:r>
          </w:p>
          <w:p w14:paraId="695C8E7D" w14:textId="7C895298" w:rsidR="00205650" w:rsidRPr="00205650" w:rsidRDefault="002056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5650" w:rsidRPr="00205650" w14:paraId="4BD53944" w14:textId="77777777" w:rsidTr="0020565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59EC1" w14:textId="77777777" w:rsidR="00205650" w:rsidRDefault="00205650" w:rsidP="00205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5650">
              <w:rPr>
                <w:rStyle w:val="WinCalendarHolidayBlue"/>
              </w:rPr>
              <w:t xml:space="preserve"> </w:t>
            </w:r>
          </w:p>
          <w:p w14:paraId="174F988D" w14:textId="1B1C0F5A" w:rsidR="00205650" w:rsidRPr="00205650" w:rsidRDefault="002056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2BEE0" w14:textId="77777777" w:rsidR="00205650" w:rsidRDefault="00205650" w:rsidP="00205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5650">
              <w:rPr>
                <w:rStyle w:val="WinCalendarHolidayBlue"/>
              </w:rPr>
              <w:t xml:space="preserve"> </w:t>
            </w:r>
          </w:p>
          <w:p w14:paraId="78B371C0" w14:textId="0728084A" w:rsidR="00205650" w:rsidRPr="00205650" w:rsidRDefault="002056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396D9" w14:textId="77777777" w:rsidR="00205650" w:rsidRDefault="00205650" w:rsidP="00205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5650">
              <w:rPr>
                <w:rStyle w:val="WinCalendarHolidayBlue"/>
              </w:rPr>
              <w:t xml:space="preserve"> </w:t>
            </w:r>
          </w:p>
          <w:p w14:paraId="3AE40CB3" w14:textId="20F14F80" w:rsidR="00205650" w:rsidRPr="00205650" w:rsidRDefault="002056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76E6E" w14:textId="77777777" w:rsidR="00205650" w:rsidRDefault="00205650" w:rsidP="00205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5650">
              <w:rPr>
                <w:rStyle w:val="WinCalendarHolidayBlue"/>
              </w:rPr>
              <w:t xml:space="preserve"> </w:t>
            </w:r>
          </w:p>
          <w:p w14:paraId="6BD209C1" w14:textId="273EE943" w:rsidR="00205650" w:rsidRPr="00205650" w:rsidRDefault="002056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68D06" w14:textId="77777777" w:rsidR="00205650" w:rsidRDefault="00205650" w:rsidP="00205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5650">
              <w:rPr>
                <w:rStyle w:val="WinCalendarHolidayBlue"/>
              </w:rPr>
              <w:t xml:space="preserve"> Emakeelepäev</w:t>
            </w:r>
          </w:p>
          <w:p w14:paraId="2162A82E" w14:textId="6DA4498D" w:rsidR="00205650" w:rsidRPr="00205650" w:rsidRDefault="002056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A07886" w14:textId="77777777" w:rsidR="00205650" w:rsidRDefault="00205650" w:rsidP="00205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5650">
              <w:rPr>
                <w:rStyle w:val="WinCalendarHolidayBlue"/>
              </w:rPr>
              <w:t xml:space="preserve"> </w:t>
            </w:r>
          </w:p>
          <w:p w14:paraId="3E79A086" w14:textId="5A7D011C" w:rsidR="00205650" w:rsidRPr="00205650" w:rsidRDefault="002056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7AD699" w14:textId="77777777" w:rsidR="00205650" w:rsidRDefault="00205650" w:rsidP="00205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5650">
              <w:rPr>
                <w:rStyle w:val="WinCalendarHolidayBlue"/>
              </w:rPr>
              <w:t xml:space="preserve"> </w:t>
            </w:r>
          </w:p>
          <w:p w14:paraId="111E2099" w14:textId="0F3C6EFF" w:rsidR="00205650" w:rsidRPr="00205650" w:rsidRDefault="002056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5650" w:rsidRPr="00205650" w14:paraId="332C216F" w14:textId="77777777" w:rsidTr="0020565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86487" w14:textId="77777777" w:rsidR="00205650" w:rsidRDefault="00205650" w:rsidP="00205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5650">
              <w:rPr>
                <w:rStyle w:val="WinCalendarHolidayBlue"/>
              </w:rPr>
              <w:t xml:space="preserve"> </w:t>
            </w:r>
          </w:p>
          <w:p w14:paraId="59E2B005" w14:textId="2F877AA2" w:rsidR="00205650" w:rsidRPr="00205650" w:rsidRDefault="002056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61996" w14:textId="77777777" w:rsidR="00205650" w:rsidRDefault="00205650" w:rsidP="00205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5650">
              <w:rPr>
                <w:rStyle w:val="WinCalendarHolidayBlue"/>
              </w:rPr>
              <w:t xml:space="preserve"> </w:t>
            </w:r>
          </w:p>
          <w:p w14:paraId="36A3F692" w14:textId="54B57A6A" w:rsidR="00205650" w:rsidRPr="00205650" w:rsidRDefault="002056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6915A" w14:textId="77777777" w:rsidR="00205650" w:rsidRDefault="00205650" w:rsidP="00205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5650">
              <w:rPr>
                <w:rStyle w:val="WinCalendarHolidayBlue"/>
              </w:rPr>
              <w:t xml:space="preserve"> </w:t>
            </w:r>
          </w:p>
          <w:p w14:paraId="18DF82A6" w14:textId="3DB06A9B" w:rsidR="00205650" w:rsidRPr="00205650" w:rsidRDefault="002056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A05B5" w14:textId="77777777" w:rsidR="00205650" w:rsidRDefault="00205650" w:rsidP="00205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5650">
              <w:rPr>
                <w:rStyle w:val="WinCalendarHolidayBlue"/>
              </w:rPr>
              <w:t xml:space="preserve"> Kevade algus/Kevadine pööripäev</w:t>
            </w:r>
          </w:p>
          <w:p w14:paraId="1786FBE3" w14:textId="153309C2" w:rsidR="00205650" w:rsidRPr="00205650" w:rsidRDefault="002056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8561C" w14:textId="77777777" w:rsidR="00205650" w:rsidRDefault="00205650" w:rsidP="00205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5650">
              <w:rPr>
                <w:rStyle w:val="WinCalendarHolidayBlue"/>
              </w:rPr>
              <w:t xml:space="preserve"> </w:t>
            </w:r>
          </w:p>
          <w:p w14:paraId="50E80E59" w14:textId="3589CD5E" w:rsidR="00205650" w:rsidRPr="00205650" w:rsidRDefault="002056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748813" w14:textId="77777777" w:rsidR="00205650" w:rsidRDefault="00205650" w:rsidP="00205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5650">
              <w:rPr>
                <w:rStyle w:val="WinCalendarHolidayBlue"/>
              </w:rPr>
              <w:t xml:space="preserve"> </w:t>
            </w:r>
          </w:p>
          <w:p w14:paraId="24E60DA1" w14:textId="292C242D" w:rsidR="00205650" w:rsidRPr="00205650" w:rsidRDefault="002056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3E478F" w14:textId="77777777" w:rsidR="00205650" w:rsidRDefault="00205650" w:rsidP="00205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5650">
              <w:rPr>
                <w:rStyle w:val="WinCalendarHolidayBlue"/>
              </w:rPr>
              <w:t xml:space="preserve"> </w:t>
            </w:r>
          </w:p>
          <w:p w14:paraId="7290AC3A" w14:textId="1A951473" w:rsidR="00205650" w:rsidRPr="00205650" w:rsidRDefault="002056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5650" w:rsidRPr="00205650" w14:paraId="42063B64" w14:textId="77777777" w:rsidTr="0020565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AE048" w14:textId="77777777" w:rsidR="00205650" w:rsidRDefault="00205650" w:rsidP="00205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5650">
              <w:rPr>
                <w:rStyle w:val="WinCalendarHolidayBlue"/>
              </w:rPr>
              <w:t xml:space="preserve"> </w:t>
            </w:r>
          </w:p>
          <w:p w14:paraId="36B84BFB" w14:textId="444C133D" w:rsidR="00205650" w:rsidRPr="00205650" w:rsidRDefault="002056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F4AC4" w14:textId="77777777" w:rsidR="00205650" w:rsidRDefault="00205650" w:rsidP="00205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5650">
              <w:rPr>
                <w:rStyle w:val="WinCalendarHolidayBlue"/>
              </w:rPr>
              <w:t xml:space="preserve"> </w:t>
            </w:r>
          </w:p>
          <w:p w14:paraId="7563D2BF" w14:textId="2BCAEAD2" w:rsidR="00205650" w:rsidRPr="00205650" w:rsidRDefault="002056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74374" w14:textId="77777777" w:rsidR="00205650" w:rsidRDefault="00205650" w:rsidP="00205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5650">
              <w:rPr>
                <w:rStyle w:val="WinCalendarHolidayBlue"/>
              </w:rPr>
              <w:t xml:space="preserve"> </w:t>
            </w:r>
          </w:p>
          <w:p w14:paraId="2EE1FEA9" w14:textId="5403F7D3" w:rsidR="00205650" w:rsidRPr="00205650" w:rsidRDefault="002056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81B83" w14:textId="77777777" w:rsidR="00205650" w:rsidRDefault="00205650" w:rsidP="00205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5650">
              <w:rPr>
                <w:rStyle w:val="WinCalendarHolidayBlue"/>
              </w:rPr>
              <w:t xml:space="preserve"> </w:t>
            </w:r>
          </w:p>
          <w:p w14:paraId="4A5C9034" w14:textId="43F37EE6" w:rsidR="00205650" w:rsidRPr="00205650" w:rsidRDefault="002056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03C3C" w14:textId="77777777" w:rsidR="00205650" w:rsidRDefault="00205650" w:rsidP="00205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5650">
              <w:rPr>
                <w:rStyle w:val="WinCalendarHolidayBlue"/>
              </w:rPr>
              <w:t xml:space="preserve"> </w:t>
            </w:r>
          </w:p>
          <w:p w14:paraId="2D17036C" w14:textId="22246841" w:rsidR="00205650" w:rsidRPr="00205650" w:rsidRDefault="002056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9DBA57" w14:textId="77777777" w:rsidR="00205650" w:rsidRDefault="00205650" w:rsidP="00205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5650">
              <w:rPr>
                <w:rStyle w:val="WinCalendarHolidayBlue"/>
              </w:rPr>
              <w:t xml:space="preserve"> </w:t>
            </w:r>
          </w:p>
          <w:p w14:paraId="64A7B12B" w14:textId="0ED3B399" w:rsidR="00205650" w:rsidRPr="00205650" w:rsidRDefault="002056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FE80F9" w14:textId="77777777" w:rsidR="00205650" w:rsidRDefault="00205650" w:rsidP="00205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5650">
              <w:rPr>
                <w:rStyle w:val="WinCalendarHolidayBlue"/>
              </w:rPr>
              <w:t xml:space="preserve"> Suve ajale üleminek</w:t>
            </w:r>
          </w:p>
          <w:p w14:paraId="3548B9A2" w14:textId="40027991" w:rsidR="00205650" w:rsidRPr="00205650" w:rsidRDefault="002056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5650" w:rsidRPr="00205650" w14:paraId="113703D5" w14:textId="77777777" w:rsidTr="0020565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55D1FA" w14:textId="77777777" w:rsidR="00205650" w:rsidRDefault="00205650" w:rsidP="00205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05650">
              <w:rPr>
                <w:rStyle w:val="WinCalendarHolidayBlue"/>
              </w:rPr>
              <w:t xml:space="preserve"> </w:t>
            </w:r>
          </w:p>
          <w:p w14:paraId="0B95523A" w14:textId="73A6AD5E" w:rsidR="00205650" w:rsidRPr="00205650" w:rsidRDefault="002056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55875E" w14:textId="77777777" w:rsidR="00205650" w:rsidRPr="00205650" w:rsidRDefault="0020565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F12DDA6" w14:textId="5ACBC194" w:rsidR="00205650" w:rsidRDefault="00205650" w:rsidP="00205650">
      <w:pPr>
        <w:jc w:val="right"/>
      </w:pPr>
      <w:r w:rsidRPr="00205650">
        <w:rPr>
          <w:color w:val="666699"/>
          <w:sz w:val="16"/>
        </w:rPr>
        <w:t xml:space="preserve">Veel rohkem kalendritest WinCalendar: </w:t>
      </w:r>
      <w:hyperlink r:id="rId6" w:history="1">
        <w:r w:rsidRPr="00205650">
          <w:rPr>
            <w:rStyle w:val="Hyperlink"/>
            <w:color w:val="666699"/>
            <w:sz w:val="16"/>
          </w:rPr>
          <w:t>Apr 2025</w:t>
        </w:r>
      </w:hyperlink>
      <w:r w:rsidRPr="00205650">
        <w:rPr>
          <w:color w:val="666699"/>
          <w:sz w:val="16"/>
        </w:rPr>
        <w:t xml:space="preserve">, </w:t>
      </w:r>
      <w:hyperlink r:id="rId7" w:history="1">
        <w:r w:rsidRPr="00205650">
          <w:rPr>
            <w:rStyle w:val="Hyperlink"/>
            <w:color w:val="666699"/>
            <w:sz w:val="16"/>
          </w:rPr>
          <w:t>Mai 2025</w:t>
        </w:r>
      </w:hyperlink>
      <w:r w:rsidRPr="00205650">
        <w:rPr>
          <w:color w:val="666699"/>
          <w:sz w:val="16"/>
        </w:rPr>
        <w:t xml:space="preserve">, </w:t>
      </w:r>
      <w:hyperlink r:id="rId8" w:history="1">
        <w:r w:rsidRPr="00205650">
          <w:rPr>
            <w:rStyle w:val="Hyperlink"/>
            <w:color w:val="666699"/>
            <w:sz w:val="16"/>
          </w:rPr>
          <w:t>Juuni 2025</w:t>
        </w:r>
      </w:hyperlink>
    </w:p>
    <w:sectPr w:rsidR="00205650" w:rsidSect="0020565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5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05650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1A414"/>
  <w15:chartTrackingRefBased/>
  <w15:docId w15:val="{18EB80E7-3493-461B-94B0-865A5374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0565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0565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0565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0565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0565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0565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056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juuni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ma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aprill-2025" TargetMode="External"/><Relationship Id="rId5" Type="http://schemas.openxmlformats.org/officeDocument/2006/relationships/hyperlink" Target="https://www.wincalendar.com/Eesti/kalender/april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5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347</Characters>
  <Application>Microsoft Office Word</Application>
  <DocSecurity>0</DocSecurity>
  <Lines>83</Lines>
  <Paragraphs>43</Paragraphs>
  <ScaleCrop>false</ScaleCrop>
  <Company>Sapro Systems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märts 2025 Eesti</dc:title>
  <dc:subject>Kalender šabloon - Eesti</dc:subject>
  <dc:creator>WinCalendar.com</dc:creator>
  <cp:keywords>Word Kalender Mall, Kalender, märts 2025, Eesti Kalender, Printable Calendar, Maastiku Kalender, Mall, Blank, Kalender</cp:keywords>
  <dc:description/>
  <cp:lastModifiedBy>Kenny Garcia</cp:lastModifiedBy>
  <cp:revision>1</cp:revision>
  <dcterms:created xsi:type="dcterms:W3CDTF">2023-11-28T16:07:00Z</dcterms:created>
  <dcterms:modified xsi:type="dcterms:W3CDTF">2023-11-28T16:07:00Z</dcterms:modified>
  <cp:category>Eesti kalendri mall</cp:category>
</cp:coreProperties>
</file>