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932C" w14:textId="77777777" w:rsidR="00B16B87" w:rsidRDefault="00B16B87" w:rsidP="00B16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B87">
        <w:rPr>
          <w:rFonts w:ascii="Arial" w:hAnsi="Arial" w:cs="Arial"/>
          <w:color w:val="44546A" w:themeColor="text2"/>
          <w:sz w:val="30"/>
        </w:rPr>
        <w:t>November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B16B87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B16B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6B87" w:rsidRPr="00B16B87" w14:paraId="7450E053" w14:textId="77777777" w:rsidTr="00B16B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488A88" w14:textId="1B8C3183" w:rsidR="00B16B87" w:rsidRPr="00B16B87" w:rsidRDefault="00B16B87" w:rsidP="00B16B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B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B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"https://www.wincalendar.com/Eesti/kalender/oktoober-2025" \o "oktoober 2025" </w:instrText>
            </w:r>
            <w:r w:rsidRPr="00B16B87">
              <w:rPr>
                <w:rFonts w:ascii="Arial" w:hAnsi="Arial" w:cs="Arial"/>
                <w:color w:val="345393"/>
                <w:sz w:val="16"/>
              </w:rPr>
            </w:r>
            <w:r w:rsidRPr="00B16B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B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B16B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B336A" w14:textId="58523736" w:rsidR="00B16B87" w:rsidRPr="00B16B87" w:rsidRDefault="00B16B87" w:rsidP="00B16B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B87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80125" w14:textId="258E1F44" w:rsidR="00B16B87" w:rsidRPr="00B16B87" w:rsidRDefault="00B16B87" w:rsidP="00B16B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5" w:history="1">
              <w:r w:rsidRPr="00B16B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2025 ►</w:t>
              </w:r>
            </w:hyperlink>
          </w:p>
        </w:tc>
      </w:tr>
      <w:tr w:rsidR="00B16B87" w:rsidRPr="005D6C53" w14:paraId="206268CB" w14:textId="77777777" w:rsidTr="00B16B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AC1F8" w14:textId="77777777" w:rsidR="00B16B87" w:rsidRPr="005D6C53" w:rsidRDefault="00B16B87" w:rsidP="00B1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01DA2" w14:textId="77777777" w:rsidR="00B16B87" w:rsidRPr="005D6C53" w:rsidRDefault="00B16B87" w:rsidP="00B1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DC82F" w14:textId="77777777" w:rsidR="00B16B87" w:rsidRPr="005D6C53" w:rsidRDefault="00B16B87" w:rsidP="00B1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A857" w14:textId="77777777" w:rsidR="00B16B87" w:rsidRPr="005D6C53" w:rsidRDefault="00B16B87" w:rsidP="00B1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7CF59" w14:textId="77777777" w:rsidR="00B16B87" w:rsidRPr="005D6C53" w:rsidRDefault="00B16B87" w:rsidP="00B1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A5695" w14:textId="77777777" w:rsidR="00B16B87" w:rsidRPr="005D6C53" w:rsidRDefault="00B16B87" w:rsidP="00B1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87662" w14:textId="77777777" w:rsidR="00B16B87" w:rsidRPr="005D6C53" w:rsidRDefault="00B16B87" w:rsidP="00B16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16B87" w:rsidRPr="00B16B87" w14:paraId="2DE36D02" w14:textId="77777777" w:rsidTr="00B16B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8A3A2" w14:textId="77777777" w:rsidR="00B16B87" w:rsidRPr="00B16B87" w:rsidRDefault="00B16B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B3D76" w14:textId="77777777" w:rsidR="00B16B87" w:rsidRPr="00B16B87" w:rsidRDefault="00B16B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1C544" w14:textId="77777777" w:rsidR="00B16B87" w:rsidRPr="00B16B87" w:rsidRDefault="00B16B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C95C1" w14:textId="77777777" w:rsidR="00B16B87" w:rsidRPr="00B16B87" w:rsidRDefault="00B16B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9AA09" w14:textId="77777777" w:rsidR="00B16B87" w:rsidRPr="00B16B87" w:rsidRDefault="00B16B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575D3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B87">
              <w:rPr>
                <w:rStyle w:val="WinCalendarHolidayBlue"/>
              </w:rPr>
              <w:t xml:space="preserve"> Pühakutepäev</w:t>
            </w:r>
          </w:p>
          <w:p w14:paraId="58CA368F" w14:textId="2F643C99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AA5DB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B87">
              <w:rPr>
                <w:rStyle w:val="WinCalendarHolidayBlue"/>
              </w:rPr>
              <w:t xml:space="preserve"> Hingedepäev</w:t>
            </w:r>
          </w:p>
          <w:p w14:paraId="5BD8F95E" w14:textId="3C35FAFE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87" w:rsidRPr="00B16B87" w14:paraId="5420EF8F" w14:textId="77777777" w:rsidTr="00B16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CF30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201EE2D2" w14:textId="2DE9BC9E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1AAC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2FF590BC" w14:textId="431A63D1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E093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6E32C57A" w14:textId="0F3018D8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B0DD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150BCBFC" w14:textId="04F53389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9CB4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29B87B28" w14:textId="5A7BDA90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D0F86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732D2CE7" w14:textId="33948FCA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C0C90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B87">
              <w:rPr>
                <w:rStyle w:val="WinCalendarHolidayBlue"/>
              </w:rPr>
              <w:t xml:space="preserve"> Isadepäev</w:t>
            </w:r>
          </w:p>
          <w:p w14:paraId="277F27A7" w14:textId="3E296B09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87" w:rsidRPr="00B16B87" w14:paraId="0D8BB7ED" w14:textId="77777777" w:rsidTr="00B16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D4F4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B87">
              <w:rPr>
                <w:rStyle w:val="WinCalendarHolidayBlue"/>
              </w:rPr>
              <w:t xml:space="preserve"> Mardipäev</w:t>
            </w:r>
          </w:p>
          <w:p w14:paraId="3CAB46BA" w14:textId="417AD76A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1A40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53D63532" w14:textId="3B444725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018E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79B4CE53" w14:textId="127DF1DA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5AFE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775FDEAA" w14:textId="08AC5166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91DE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4FC323E8" w14:textId="0F9EB12C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7F925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5B43F368" w14:textId="488BC3EB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D3890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4E04144D" w14:textId="424DD410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87" w:rsidRPr="00B16B87" w14:paraId="290D866E" w14:textId="77777777" w:rsidTr="00B16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BE2E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74B2CDAD" w14:textId="61FFC27A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386E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52F1DFEB" w14:textId="1B90A7DB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3CB2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329336A8" w14:textId="46758C75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5E5F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4C6CA423" w14:textId="06174A7D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1A6C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35EA0FA0" w14:textId="51DE4EDB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A1B71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40309540" w14:textId="5EF68C88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27A38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350F5A72" w14:textId="6E7B9650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87" w:rsidRPr="00B16B87" w14:paraId="3587A3FD" w14:textId="77777777" w:rsidTr="00B16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D9EAB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7F9C110C" w14:textId="0F577344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3D641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B87">
              <w:rPr>
                <w:rStyle w:val="WinCalendarHolidayBlue"/>
              </w:rPr>
              <w:t xml:space="preserve"> Kadripäev</w:t>
            </w:r>
          </w:p>
          <w:p w14:paraId="3C08EDD0" w14:textId="3EECCAFB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012A2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B87">
              <w:rPr>
                <w:rStyle w:val="WinCalendarHolidayBlue"/>
              </w:rPr>
              <w:t xml:space="preserve"> Kodanikupäev</w:t>
            </w:r>
          </w:p>
          <w:p w14:paraId="1179B415" w14:textId="68AF31A2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AC5F2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299D596C" w14:textId="17A79138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6541D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7D3E299A" w14:textId="0B089C06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6C1AAE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B87">
              <w:rPr>
                <w:rStyle w:val="WinCalendarHolidayBlue"/>
              </w:rPr>
              <w:t xml:space="preserve"> </w:t>
            </w:r>
          </w:p>
          <w:p w14:paraId="254CC08E" w14:textId="5EE5D6BE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0C2313" w14:textId="77777777" w:rsidR="00B16B87" w:rsidRDefault="00B16B87" w:rsidP="00B16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B87">
              <w:rPr>
                <w:rStyle w:val="WinCalendarHolidayBlue"/>
              </w:rPr>
              <w:t xml:space="preserve"> Esimene Advent</w:t>
            </w:r>
          </w:p>
          <w:p w14:paraId="3555BEDB" w14:textId="78484F03" w:rsidR="00B16B87" w:rsidRPr="00B16B87" w:rsidRDefault="00B16B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A42045F" w14:textId="1F4804F8" w:rsidR="00B16B87" w:rsidRDefault="00B16B87" w:rsidP="00B16B87">
      <w:pPr>
        <w:jc w:val="right"/>
      </w:pPr>
      <w:r w:rsidRPr="00B16B87">
        <w:rPr>
          <w:color w:val="666699"/>
          <w:sz w:val="16"/>
        </w:rPr>
        <w:t xml:space="preserve">Veel rohkem kalendritest WinCalendar: </w:t>
      </w:r>
      <w:hyperlink r:id="rId6" w:history="1">
        <w:r w:rsidRPr="00B16B87">
          <w:rPr>
            <w:rStyle w:val="Hyperlink"/>
            <w:color w:val="666699"/>
            <w:sz w:val="16"/>
          </w:rPr>
          <w:t>Dets 2025</w:t>
        </w:r>
      </w:hyperlink>
      <w:r w:rsidRPr="00B16B87">
        <w:rPr>
          <w:color w:val="666699"/>
          <w:sz w:val="16"/>
        </w:rPr>
        <w:t xml:space="preserve">, </w:t>
      </w:r>
      <w:hyperlink r:id="rId7" w:history="1">
        <w:r w:rsidRPr="00B16B87">
          <w:rPr>
            <w:rStyle w:val="Hyperlink"/>
            <w:color w:val="666699"/>
            <w:sz w:val="16"/>
          </w:rPr>
          <w:t>Jaan 2026</w:t>
        </w:r>
      </w:hyperlink>
      <w:r w:rsidRPr="00B16B87">
        <w:rPr>
          <w:color w:val="666699"/>
          <w:sz w:val="16"/>
        </w:rPr>
        <w:t xml:space="preserve">, </w:t>
      </w:r>
      <w:hyperlink r:id="rId8" w:history="1">
        <w:r w:rsidRPr="00B16B87">
          <w:rPr>
            <w:rStyle w:val="Hyperlink"/>
            <w:color w:val="666699"/>
            <w:sz w:val="16"/>
          </w:rPr>
          <w:t>Veebr 2026</w:t>
        </w:r>
      </w:hyperlink>
    </w:p>
    <w:sectPr w:rsidR="00B16B87" w:rsidSect="00B16B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6B87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D2AE"/>
  <w15:chartTrackingRefBased/>
  <w15:docId w15:val="{CBF32B7C-25CB-4527-802A-AEBCD722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B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B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B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5" TargetMode="External"/><Relationship Id="rId5" Type="http://schemas.openxmlformats.org/officeDocument/2006/relationships/hyperlink" Target="https://www.wincalendar.com/Eesti/kalender/dets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349</Characters>
  <Application>Microsoft Office Word</Application>
  <DocSecurity>0</DocSecurity>
  <Lines>79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Eesti</dc:title>
  <dc:subject>Kalender šabloon - Eesti</dc:subject>
  <dc:creator>WinCalendar.com</dc:creator>
  <cp:keywords>Word Kalender Mall, Kalender, november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