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DD" w:rsidRDefault="000979DD" w:rsidP="000979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979DD">
        <w:rPr>
          <w:rFonts w:ascii="Arial" w:hAnsi="Arial" w:cs="Arial"/>
          <w:color w:val="44546A" w:themeColor="text2"/>
          <w:sz w:val="30"/>
        </w:rPr>
        <w:t>Oktoober 2021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0979DD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0979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979DD" w:rsidRPr="000979DD" w:rsidTr="000979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979DD" w:rsidRPr="000979DD" w:rsidRDefault="000979DD" w:rsidP="000979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79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9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"https://www.wincalendar.com/Eesti/kalender/september-2021" \o "september 2021" </w:instrText>
            </w:r>
            <w:r w:rsidRPr="000979DD">
              <w:rPr>
                <w:rFonts w:ascii="Arial" w:hAnsi="Arial" w:cs="Arial"/>
                <w:color w:val="345393"/>
                <w:sz w:val="16"/>
              </w:rPr>
            </w:r>
            <w:r w:rsidRPr="000979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9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 2021</w:t>
            </w:r>
            <w:r w:rsidRPr="000979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9DD" w:rsidRPr="000979DD" w:rsidRDefault="000979DD" w:rsidP="000979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9DD">
              <w:rPr>
                <w:rFonts w:ascii="Arial" w:hAnsi="Arial" w:cs="Arial"/>
                <w:b/>
                <w:color w:val="25478B"/>
                <w:sz w:val="32"/>
              </w:rPr>
              <w:t>oktoober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9DD" w:rsidRPr="000979DD" w:rsidRDefault="000979DD" w:rsidP="000979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0979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0979DD" w:rsidRPr="000153A3" w:rsidTr="000979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9DD" w:rsidRPr="000153A3" w:rsidRDefault="000979DD" w:rsidP="000979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9DD" w:rsidRPr="000153A3" w:rsidRDefault="000979DD" w:rsidP="000979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9DD" w:rsidRPr="000153A3" w:rsidRDefault="000979DD" w:rsidP="000979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9DD" w:rsidRPr="000153A3" w:rsidRDefault="000979DD" w:rsidP="000979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9DD" w:rsidRPr="000153A3" w:rsidRDefault="000979DD" w:rsidP="000979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9DD" w:rsidRPr="000153A3" w:rsidRDefault="000979DD" w:rsidP="000979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9DD" w:rsidRPr="000153A3" w:rsidRDefault="000979DD" w:rsidP="000979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979DD" w:rsidRPr="000979DD" w:rsidTr="000979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9DD" w:rsidRPr="000979DD" w:rsidRDefault="000979D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9DD" w:rsidRPr="000979DD" w:rsidRDefault="000979D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9DD" w:rsidRPr="000979DD" w:rsidRDefault="000979D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9DD" w:rsidRPr="000979DD" w:rsidRDefault="000979D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9DD" w:rsidRPr="000979DD" w:rsidTr="000979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9DD">
              <w:rPr>
                <w:rStyle w:val="WinCalendarHolidayRed"/>
              </w:rPr>
              <w:t xml:space="preserve"> Ettevõtja päev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9DD" w:rsidRPr="000979DD" w:rsidTr="000979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9DD">
              <w:rPr>
                <w:rStyle w:val="WinCalendarHolidayRed"/>
              </w:rPr>
              <w:t xml:space="preserve"> Hõimupäev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9DD" w:rsidRPr="000979DD" w:rsidTr="000979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9DD" w:rsidRPr="000979DD" w:rsidTr="000979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9DD">
              <w:rPr>
                <w:rStyle w:val="WinCalendarHolidayBlue"/>
              </w:rPr>
              <w:t xml:space="preserve"> 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979DD" w:rsidRDefault="000979DD" w:rsidP="000979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79DD">
              <w:rPr>
                <w:rStyle w:val="WinCalendarHolidayBlue"/>
              </w:rPr>
              <w:t xml:space="preserve"> Talve ajale üleminek</w:t>
            </w:r>
          </w:p>
          <w:p w:rsidR="000979DD" w:rsidRPr="000979DD" w:rsidRDefault="000979D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979DD" w:rsidRDefault="000979DD" w:rsidP="000979DD">
      <w:pPr>
        <w:jc w:val="right"/>
      </w:pPr>
      <w:r w:rsidRPr="000979DD">
        <w:rPr>
          <w:color w:val="666699"/>
          <w:sz w:val="16"/>
        </w:rPr>
        <w:t xml:space="preserve">Veel kalendreid: </w:t>
      </w:r>
      <w:hyperlink r:id="rId6" w:history="1">
        <w:r w:rsidRPr="000979DD">
          <w:rPr>
            <w:rStyle w:val="Hyperlink"/>
            <w:color w:val="666699"/>
            <w:sz w:val="16"/>
          </w:rPr>
          <w:t>Nov 2021</w:t>
        </w:r>
      </w:hyperlink>
      <w:r w:rsidRPr="000979DD">
        <w:rPr>
          <w:color w:val="666699"/>
          <w:sz w:val="16"/>
        </w:rPr>
        <w:t xml:space="preserve">, </w:t>
      </w:r>
      <w:hyperlink r:id="rId7" w:history="1">
        <w:r w:rsidRPr="000979DD">
          <w:rPr>
            <w:rStyle w:val="Hyperlink"/>
            <w:color w:val="666699"/>
            <w:sz w:val="16"/>
          </w:rPr>
          <w:t>Dets 2021</w:t>
        </w:r>
      </w:hyperlink>
      <w:r w:rsidRPr="000979DD">
        <w:rPr>
          <w:color w:val="666699"/>
          <w:sz w:val="16"/>
        </w:rPr>
        <w:t xml:space="preserve">, </w:t>
      </w:r>
      <w:hyperlink r:id="rId8" w:history="1">
        <w:r w:rsidRPr="000979DD">
          <w:rPr>
            <w:rStyle w:val="Hyperlink"/>
            <w:color w:val="666699"/>
            <w:sz w:val="16"/>
          </w:rPr>
          <w:t>2021</w:t>
        </w:r>
      </w:hyperlink>
    </w:p>
    <w:sectPr w:rsidR="000979DD" w:rsidSect="000979D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D"/>
    <w:rsid w:val="000979DD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A718C-924F-4D5E-953B-EA42E6F9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79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79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79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79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79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79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7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1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1" TargetMode="External"/><Relationship Id="rId5" Type="http://schemas.openxmlformats.org/officeDocument/2006/relationships/hyperlink" Target="https://www.wincalendar.com/Eesti/kalender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289</Characters>
  <Application>Microsoft Office Word</Application>
  <DocSecurity>0</DocSecurity>
  <Lines>80</Lines>
  <Paragraphs>43</Paragraphs>
  <ScaleCrop>false</ScaleCrop>
  <Company>Sapro Systems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oktoober 2021 Eesti</dc:title>
  <dc:subject>Kalender šabloon - Eesti</dc:subject>
  <dc:creator>WinCalendar.com</dc:creator>
  <cp:keywords>Word Kalender Mall, Kalender, oktoober 2021, Eesti Kalender, Printable Calendar, Maastiku Kalender, Mall, Blank, Kalender</cp:keywords>
  <dc:description/>
  <cp:lastModifiedBy>Administrator</cp:lastModifiedBy>
  <cp:revision>1</cp:revision>
  <dcterms:created xsi:type="dcterms:W3CDTF">2020-10-27T03:55:00Z</dcterms:created>
  <dcterms:modified xsi:type="dcterms:W3CDTF">2020-10-27T03:55:00Z</dcterms:modified>
  <cp:category>Eesti kalendri mall</cp:category>
</cp:coreProperties>
</file>