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2C" w:rsidRDefault="0028252C" w:rsidP="00282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252C">
        <w:rPr>
          <w:rFonts w:ascii="Arial" w:hAnsi="Arial" w:cs="Arial"/>
          <w:color w:val="44546A" w:themeColor="text2"/>
          <w:sz w:val="30"/>
        </w:rPr>
        <w:t>September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28252C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282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8252C" w:rsidRPr="0028252C" w:rsidTr="00282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252C" w:rsidRPr="0028252C" w:rsidRDefault="0028252C" w:rsidP="002825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5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"https://www.wincalendar.com/Eesti/kalender/august-2021" \o "august 2021" </w:instrText>
            </w:r>
            <w:r w:rsidRPr="0028252C">
              <w:rPr>
                <w:rFonts w:ascii="Arial" w:hAnsi="Arial" w:cs="Arial"/>
                <w:color w:val="345393"/>
                <w:sz w:val="16"/>
              </w:rPr>
            </w:r>
            <w:r w:rsidRPr="00282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282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252C" w:rsidRPr="0028252C" w:rsidRDefault="0028252C" w:rsidP="002825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52C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252C" w:rsidRPr="0028252C" w:rsidRDefault="0028252C" w:rsidP="002825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1" w:history="1">
              <w:r w:rsidRPr="00282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28252C" w:rsidRPr="000153A3" w:rsidTr="00282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252C" w:rsidRPr="000153A3" w:rsidRDefault="0028252C" w:rsidP="00282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8252C" w:rsidRPr="0028252C" w:rsidTr="002825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2C" w:rsidRPr="0028252C" w:rsidRDefault="002825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2C" w:rsidRPr="0028252C" w:rsidRDefault="002825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52C">
              <w:rPr>
                <w:rStyle w:val="WinCalendarHolidayRed"/>
              </w:rPr>
              <w:t xml:space="preserve"> Teadmiste päev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2C" w:rsidRPr="0028252C" w:rsidTr="002825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52C">
              <w:rPr>
                <w:rStyle w:val="WinCalendarHolidayBlue"/>
              </w:rPr>
              <w:t xml:space="preserve"> Vanavanemate päev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2C" w:rsidRPr="0028252C" w:rsidTr="002825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2C" w:rsidRPr="0028252C" w:rsidTr="002825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52C">
              <w:rPr>
                <w:rStyle w:val="WinCalendarHolidayBlue"/>
              </w:rPr>
              <w:t xml:space="preserve"> Ülemaailmne rahupäev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52C">
              <w:rPr>
                <w:rStyle w:val="WinCalendarHolidayBlue"/>
              </w:rPr>
              <w:t xml:space="preserve"> Sügise algus/Sügisene pööripäev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2C" w:rsidRPr="0028252C" w:rsidTr="002825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52C" w:rsidRDefault="0028252C" w:rsidP="00282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52C">
              <w:rPr>
                <w:rStyle w:val="WinCalendarHolidayBlue"/>
              </w:rPr>
              <w:t xml:space="preserve"> </w:t>
            </w:r>
          </w:p>
          <w:p w:rsidR="0028252C" w:rsidRPr="0028252C" w:rsidRDefault="002825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252C" w:rsidRPr="0028252C" w:rsidRDefault="002825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252C" w:rsidRDefault="0028252C" w:rsidP="0028252C">
      <w:pPr>
        <w:jc w:val="right"/>
      </w:pPr>
      <w:r w:rsidRPr="0028252C">
        <w:rPr>
          <w:color w:val="666699"/>
          <w:sz w:val="16"/>
        </w:rPr>
        <w:t xml:space="preserve">Avalike pühade kalendrid - Estonia </w:t>
      </w:r>
      <w:hyperlink r:id="rId6" w:history="1">
        <w:r w:rsidRPr="0028252C">
          <w:rPr>
            <w:rStyle w:val="Hyperlink"/>
            <w:color w:val="666699"/>
            <w:sz w:val="16"/>
          </w:rPr>
          <w:t>Okt 2021</w:t>
        </w:r>
      </w:hyperlink>
      <w:r w:rsidRPr="0028252C">
        <w:rPr>
          <w:color w:val="666699"/>
          <w:sz w:val="16"/>
        </w:rPr>
        <w:t xml:space="preserve">, </w:t>
      </w:r>
      <w:hyperlink r:id="rId7" w:history="1">
        <w:r w:rsidRPr="0028252C">
          <w:rPr>
            <w:rStyle w:val="Hyperlink"/>
            <w:color w:val="666699"/>
            <w:sz w:val="16"/>
          </w:rPr>
          <w:t>Nov 2021</w:t>
        </w:r>
      </w:hyperlink>
      <w:r w:rsidRPr="0028252C">
        <w:rPr>
          <w:color w:val="666699"/>
          <w:sz w:val="16"/>
        </w:rPr>
        <w:t xml:space="preserve">, </w:t>
      </w:r>
      <w:hyperlink r:id="rId8" w:history="1">
        <w:r w:rsidRPr="0028252C">
          <w:rPr>
            <w:rStyle w:val="Hyperlink"/>
            <w:color w:val="666699"/>
            <w:sz w:val="16"/>
          </w:rPr>
          <w:t>Dets 2021</w:t>
        </w:r>
      </w:hyperlink>
    </w:p>
    <w:sectPr w:rsidR="0028252C" w:rsidSect="002825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2C"/>
    <w:rsid w:val="0021553C"/>
    <w:rsid w:val="0028252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FA33-13CD-47EF-BD93-0E9FCBF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5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25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2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1" TargetMode="External"/><Relationship Id="rId5" Type="http://schemas.openxmlformats.org/officeDocument/2006/relationships/hyperlink" Target="https://www.wincalendar.com/Eesti/kalender/okto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345</Characters>
  <Application>Microsoft Office Word</Application>
  <DocSecurity>0</DocSecurity>
  <Lines>78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Eesti</dc:title>
  <dc:subject>Kalender šabloon - Eesti</dc:subject>
  <dc:creator>WinCalendar.com</dc:creator>
  <cp:keywords>Word Kalender Mall, Kalender, september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2020-10-27T03:55:00Z</dcterms:modified>
  <cp:category>Eesti kalendri mall</cp:category>
</cp:coreProperties>
</file>