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A303" w14:textId="77777777" w:rsidR="004057D2" w:rsidRDefault="004057D2" w:rsidP="004057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57D2">
        <w:rPr>
          <w:rFonts w:ascii="Arial" w:hAnsi="Arial" w:cs="Arial"/>
          <w:color w:val="44546A" w:themeColor="text2"/>
          <w:sz w:val="30"/>
        </w:rPr>
        <w:t>Veebruar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4057D2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4057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57D2" w:rsidRPr="004057D2" w14:paraId="0349E6C9" w14:textId="77777777" w:rsidTr="004057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7B3690" w14:textId="477E66C4" w:rsidR="004057D2" w:rsidRPr="004057D2" w:rsidRDefault="004057D2" w:rsidP="004057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57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7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4057D2">
              <w:rPr>
                <w:rFonts w:ascii="Arial" w:hAnsi="Arial" w:cs="Arial"/>
                <w:color w:val="345393"/>
                <w:sz w:val="16"/>
              </w:rPr>
            </w:r>
            <w:r w:rsidRPr="004057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7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 2023</w:t>
            </w:r>
            <w:r w:rsidRPr="004057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7E90D1" w14:textId="117E7634" w:rsidR="004057D2" w:rsidRPr="004057D2" w:rsidRDefault="004057D2" w:rsidP="004057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7D2">
              <w:rPr>
                <w:rFonts w:ascii="Arial" w:hAnsi="Arial" w:cs="Arial"/>
                <w:b/>
                <w:color w:val="25478B"/>
                <w:sz w:val="32"/>
              </w:rPr>
              <w:t>veebruar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5166B" w14:textId="66421DCF" w:rsidR="004057D2" w:rsidRPr="004057D2" w:rsidRDefault="004057D2" w:rsidP="004057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3" w:history="1">
              <w:r w:rsidRPr="004057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2023 ►</w:t>
              </w:r>
            </w:hyperlink>
          </w:p>
        </w:tc>
      </w:tr>
      <w:tr w:rsidR="004057D2" w:rsidRPr="00DE6793" w14:paraId="066798CA" w14:textId="77777777" w:rsidTr="004057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74D50" w14:textId="77777777" w:rsidR="004057D2" w:rsidRPr="00DE6793" w:rsidRDefault="004057D2" w:rsidP="0040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DDAEC" w14:textId="77777777" w:rsidR="004057D2" w:rsidRPr="00DE6793" w:rsidRDefault="004057D2" w:rsidP="0040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44694" w14:textId="77777777" w:rsidR="004057D2" w:rsidRPr="00DE6793" w:rsidRDefault="004057D2" w:rsidP="0040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49A79" w14:textId="77777777" w:rsidR="004057D2" w:rsidRPr="00DE6793" w:rsidRDefault="004057D2" w:rsidP="0040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6CD5A" w14:textId="77777777" w:rsidR="004057D2" w:rsidRPr="00DE6793" w:rsidRDefault="004057D2" w:rsidP="0040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0D4C8" w14:textId="77777777" w:rsidR="004057D2" w:rsidRPr="00DE6793" w:rsidRDefault="004057D2" w:rsidP="0040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FC364" w14:textId="77777777" w:rsidR="004057D2" w:rsidRPr="00DE6793" w:rsidRDefault="004057D2" w:rsidP="00405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057D2" w:rsidRPr="004057D2" w14:paraId="5A98187A" w14:textId="77777777" w:rsidTr="004057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58C060" w14:textId="77777777" w:rsidR="004057D2" w:rsidRPr="004057D2" w:rsidRDefault="004057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02770" w14:textId="77777777" w:rsidR="004057D2" w:rsidRPr="004057D2" w:rsidRDefault="004057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4D72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7DF0B76E" w14:textId="57ED9EA0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CF661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7D2">
              <w:rPr>
                <w:rStyle w:val="WinCalendarHolidayBlue"/>
              </w:rPr>
              <w:t xml:space="preserve"> Küünlapäev</w:t>
            </w:r>
          </w:p>
          <w:p w14:paraId="7599CB74" w14:textId="4B06E8C7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BE4A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4E8290F4" w14:textId="6924CA24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A8987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49CFFBCC" w14:textId="176FF65A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B0433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307A3034" w14:textId="6F8AC7AC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7D2" w:rsidRPr="004057D2" w14:paraId="11B3A44F" w14:textId="77777777" w:rsidTr="00405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CB9E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66D0913B" w14:textId="397CF5F7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712B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0F1E88D2" w14:textId="0F34196F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5E98B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68B9863A" w14:textId="5DC26126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7D6C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555577EC" w14:textId="34AD1AD7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D378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04C0AED9" w14:textId="383797D7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E9E0F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7D38CE04" w14:textId="7E657D8E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7F4AF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676B128D" w14:textId="78526775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7D2" w:rsidRPr="004057D2" w14:paraId="6D918FB1" w14:textId="77777777" w:rsidTr="00405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E790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7CA752D7" w14:textId="255296BF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B0857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7D2">
              <w:rPr>
                <w:rStyle w:val="WinCalendarHolidayBlue"/>
              </w:rPr>
              <w:t xml:space="preserve"> Sõbrapäev</w:t>
            </w:r>
          </w:p>
          <w:p w14:paraId="446C31B5" w14:textId="4F5978C5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10D2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0EDB711C" w14:textId="28FBC53A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143FF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70BA1C8C" w14:textId="2BF41E75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3544E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4DCBCA1D" w14:textId="15DA7125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AFB4B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3ECA02F3" w14:textId="6436398E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BE3AA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3A6C7356" w14:textId="4A9725A4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7D2" w:rsidRPr="004057D2" w14:paraId="5BC0D99F" w14:textId="77777777" w:rsidTr="00405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223C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04E5DF7E" w14:textId="48A9B77D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D4E2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7D2">
              <w:rPr>
                <w:rStyle w:val="WinCalendarHolidayBlue"/>
              </w:rPr>
              <w:t xml:space="preserve"> Vastlapäev</w:t>
            </w:r>
          </w:p>
          <w:p w14:paraId="170E66EE" w14:textId="0ABB19E3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3B82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0174449D" w14:textId="20DFBD84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5C391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0E126CE3" w14:textId="4CD5B9CD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36C26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7D2">
              <w:rPr>
                <w:rStyle w:val="WinCalendarHolidayRed"/>
              </w:rPr>
              <w:t xml:space="preserve"> Eesti Vabariigi aastapäev</w:t>
            </w:r>
          </w:p>
          <w:p w14:paraId="263842B2" w14:textId="156C6034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326B6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1DF275CC" w14:textId="7348F606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6AAFE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38A98E32" w14:textId="66C0E88F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57D2" w:rsidRPr="004057D2" w14:paraId="32BC17A0" w14:textId="77777777" w:rsidTr="00405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1BAC9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3CF4A666" w14:textId="41FA7B1C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B5B8F" w14:textId="77777777" w:rsidR="004057D2" w:rsidRDefault="004057D2" w:rsidP="00405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7D2">
              <w:rPr>
                <w:rStyle w:val="WinCalendarHolidayBlue"/>
              </w:rPr>
              <w:t xml:space="preserve"> </w:t>
            </w:r>
          </w:p>
          <w:p w14:paraId="76543025" w14:textId="77779426" w:rsidR="004057D2" w:rsidRPr="004057D2" w:rsidRDefault="004057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1E8AB5" w14:textId="77777777" w:rsidR="004057D2" w:rsidRPr="004057D2" w:rsidRDefault="004057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F28E50" w14:textId="19731695" w:rsidR="004057D2" w:rsidRDefault="004057D2" w:rsidP="004057D2">
      <w:pPr>
        <w:jc w:val="right"/>
      </w:pPr>
      <w:r w:rsidRPr="004057D2">
        <w:rPr>
          <w:color w:val="666699"/>
          <w:sz w:val="16"/>
        </w:rPr>
        <w:t xml:space="preserve">Veel rohkem kalendritest WinCalendar: </w:t>
      </w:r>
      <w:hyperlink r:id="rId6" w:history="1">
        <w:r w:rsidRPr="004057D2">
          <w:rPr>
            <w:rStyle w:val="Hyperlink"/>
            <w:color w:val="666699"/>
            <w:sz w:val="16"/>
          </w:rPr>
          <w:t>Märts 2023</w:t>
        </w:r>
      </w:hyperlink>
      <w:r w:rsidRPr="004057D2">
        <w:rPr>
          <w:color w:val="666699"/>
          <w:sz w:val="16"/>
        </w:rPr>
        <w:t xml:space="preserve">, </w:t>
      </w:r>
      <w:hyperlink r:id="rId7" w:history="1">
        <w:r w:rsidRPr="004057D2">
          <w:rPr>
            <w:rStyle w:val="Hyperlink"/>
            <w:color w:val="666699"/>
            <w:sz w:val="16"/>
          </w:rPr>
          <w:t>Apr 2023</w:t>
        </w:r>
      </w:hyperlink>
      <w:r w:rsidRPr="004057D2">
        <w:rPr>
          <w:color w:val="666699"/>
          <w:sz w:val="16"/>
        </w:rPr>
        <w:t xml:space="preserve">, </w:t>
      </w:r>
      <w:hyperlink r:id="rId8" w:history="1">
        <w:r w:rsidRPr="004057D2">
          <w:rPr>
            <w:rStyle w:val="Hyperlink"/>
            <w:color w:val="666699"/>
            <w:sz w:val="16"/>
          </w:rPr>
          <w:t>Mai 2023</w:t>
        </w:r>
      </w:hyperlink>
    </w:p>
    <w:sectPr w:rsidR="004057D2" w:rsidSect="004057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57D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30E4"/>
  <w15:chartTrackingRefBased/>
  <w15:docId w15:val="{9FC553F0-C194-44BA-8315-7B504483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57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57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57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57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57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57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5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3" TargetMode="External"/><Relationship Id="rId5" Type="http://schemas.openxmlformats.org/officeDocument/2006/relationships/hyperlink" Target="https://www.wincalendar.com/Eesti/kalender/mart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73</Lines>
  <Paragraphs>40</Paragraphs>
  <ScaleCrop>false</ScaleCrop>
  <Company>Sapro Systems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veebruar 2023 Eesti</dc:title>
  <dc:subject>Kalender šabloon - Eesti</dc:subject>
  <dc:creator>WinCalendar.com</dc:creator>
  <cp:keywords>Word Kalender Mall, Kalender, veebruar 2023, Eesti Kalender, Printable Calendar, Maastiku Kalender, Mall, Blank,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Eesti kalendri mall</cp:category>
</cp:coreProperties>
</file>