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230B" w14:textId="77777777" w:rsidR="001054CC" w:rsidRDefault="001054CC" w:rsidP="001054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54CC">
        <w:rPr>
          <w:rFonts w:ascii="Arial" w:hAnsi="Arial" w:cs="Arial"/>
          <w:color w:val="44546A" w:themeColor="text2"/>
          <w:sz w:val="30"/>
        </w:rPr>
        <w:t>Veebruar 2025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1054CC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1054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054CC" w:rsidRPr="001054CC" w14:paraId="5202F826" w14:textId="77777777" w:rsidTr="001054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A2F9A2" w14:textId="095DA0A6" w:rsidR="001054CC" w:rsidRPr="001054CC" w:rsidRDefault="001054CC" w:rsidP="001054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54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54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"https://www.wincalendar.com/Eesti/kalender/jaanuar-2025" \o "jaanuar 2025" </w:instrText>
            </w:r>
            <w:r w:rsidRPr="001054CC">
              <w:rPr>
                <w:rFonts w:ascii="Arial" w:hAnsi="Arial" w:cs="Arial"/>
                <w:color w:val="345393"/>
                <w:sz w:val="16"/>
              </w:rPr>
            </w:r>
            <w:r w:rsidRPr="001054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54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 2025</w:t>
            </w:r>
            <w:r w:rsidRPr="001054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80A888" w14:textId="219A42E9" w:rsidR="001054CC" w:rsidRPr="001054CC" w:rsidRDefault="001054CC" w:rsidP="001054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54CC">
              <w:rPr>
                <w:rFonts w:ascii="Arial" w:hAnsi="Arial" w:cs="Arial"/>
                <w:b/>
                <w:color w:val="25478B"/>
                <w:sz w:val="32"/>
              </w:rPr>
              <w:t>veebruar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97BB8D" w14:textId="1EA45695" w:rsidR="001054CC" w:rsidRPr="001054CC" w:rsidRDefault="001054CC" w:rsidP="001054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5" w:history="1">
              <w:r w:rsidRPr="001054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2025 ►</w:t>
              </w:r>
            </w:hyperlink>
          </w:p>
        </w:tc>
      </w:tr>
      <w:tr w:rsidR="001054CC" w:rsidRPr="005D6C53" w14:paraId="2B263A7B" w14:textId="77777777" w:rsidTr="001054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6A12C" w14:textId="77777777" w:rsidR="001054CC" w:rsidRPr="005D6C53" w:rsidRDefault="001054CC" w:rsidP="001054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1E6E1" w14:textId="77777777" w:rsidR="001054CC" w:rsidRPr="005D6C53" w:rsidRDefault="001054CC" w:rsidP="001054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33408" w14:textId="77777777" w:rsidR="001054CC" w:rsidRPr="005D6C53" w:rsidRDefault="001054CC" w:rsidP="001054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FFF21" w14:textId="77777777" w:rsidR="001054CC" w:rsidRPr="005D6C53" w:rsidRDefault="001054CC" w:rsidP="001054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B883A" w14:textId="77777777" w:rsidR="001054CC" w:rsidRPr="005D6C53" w:rsidRDefault="001054CC" w:rsidP="001054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600D9" w14:textId="77777777" w:rsidR="001054CC" w:rsidRPr="005D6C53" w:rsidRDefault="001054CC" w:rsidP="001054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EB4E43" w14:textId="77777777" w:rsidR="001054CC" w:rsidRPr="005D6C53" w:rsidRDefault="001054CC" w:rsidP="001054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054CC" w:rsidRPr="001054CC" w14:paraId="532445BD" w14:textId="77777777" w:rsidTr="001054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7D88D" w14:textId="77777777" w:rsidR="001054CC" w:rsidRPr="001054CC" w:rsidRDefault="001054C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88DAE" w14:textId="77777777" w:rsidR="001054CC" w:rsidRPr="001054CC" w:rsidRDefault="001054C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FD174" w14:textId="77777777" w:rsidR="001054CC" w:rsidRPr="001054CC" w:rsidRDefault="001054C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7551E" w14:textId="77777777" w:rsidR="001054CC" w:rsidRPr="001054CC" w:rsidRDefault="001054C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0D10F" w14:textId="77777777" w:rsidR="001054CC" w:rsidRPr="001054CC" w:rsidRDefault="001054C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2B0BE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45F21145" w14:textId="765517E5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656B5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54CC">
              <w:rPr>
                <w:rStyle w:val="WinCalendarHolidayBlue"/>
              </w:rPr>
              <w:t xml:space="preserve"> Küünlapäev</w:t>
            </w:r>
          </w:p>
          <w:p w14:paraId="32F3EEFE" w14:textId="65C328EF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4CC" w:rsidRPr="001054CC" w14:paraId="2450D44E" w14:textId="77777777" w:rsidTr="001054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CCBC2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1E2AD322" w14:textId="0D39173A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AB9FA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50AA4F7D" w14:textId="5161BA73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72524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2703A495" w14:textId="40FD6A63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5D619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59A90607" w14:textId="4288B35D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FAC85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2BCE1E7A" w14:textId="2503325C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16B43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060B2E59" w14:textId="1C7A2D88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13326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233E33AA" w14:textId="00ECAD4E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4CC" w:rsidRPr="001054CC" w14:paraId="3DC6F6F3" w14:textId="77777777" w:rsidTr="001054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78BCC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70BF652F" w14:textId="18D3F9EC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A9C20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1923A99D" w14:textId="632ABDA7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5D7D7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04058416" w14:textId="070461BA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CC6EC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08573FD6" w14:textId="1CD62095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F7ADE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54CC">
              <w:rPr>
                <w:rStyle w:val="WinCalendarHolidayBlue"/>
              </w:rPr>
              <w:t xml:space="preserve"> Sõbrapäev</w:t>
            </w:r>
          </w:p>
          <w:p w14:paraId="16B13CFC" w14:textId="485840EC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829A2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693EC650" w14:textId="58D98E62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2EABB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5C9AE819" w14:textId="5EA1F222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4CC" w:rsidRPr="001054CC" w14:paraId="1F7A52D2" w14:textId="77777777" w:rsidTr="001054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EDB22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3BFAFE07" w14:textId="0783BC63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4FF49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646839DA" w14:textId="778997E4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3D6F1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0F6F6CB5" w14:textId="13127E4C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2761C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56A14168" w14:textId="27D9B145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AAB67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3FCDC770" w14:textId="732A0C66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0D299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5AB4AB76" w14:textId="12FE5C1F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4140A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2D93F066" w14:textId="5D3C2068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4CC" w:rsidRPr="001054CC" w14:paraId="6FB2E0B2" w14:textId="77777777" w:rsidTr="001054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89B44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54CC">
              <w:rPr>
                <w:rStyle w:val="WinCalendarHolidayRed"/>
              </w:rPr>
              <w:t xml:space="preserve"> Eesti Vabariigi aastapäev</w:t>
            </w:r>
          </w:p>
          <w:p w14:paraId="3FA749C9" w14:textId="2571B0CE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FAB48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4B0B4749" w14:textId="1A893DAC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D07E3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34037075" w14:textId="5A2A9AAF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6B57E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642A38A5" w14:textId="6AA460E9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F236A" w14:textId="77777777" w:rsidR="001054CC" w:rsidRDefault="001054CC" w:rsidP="00105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54CC">
              <w:rPr>
                <w:rStyle w:val="WinCalendarHolidayBlue"/>
              </w:rPr>
              <w:t xml:space="preserve"> </w:t>
            </w:r>
          </w:p>
          <w:p w14:paraId="264367C3" w14:textId="4B0D7D5D" w:rsidR="001054CC" w:rsidRPr="001054CC" w:rsidRDefault="001054C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0422AC" w14:textId="77777777" w:rsidR="001054CC" w:rsidRPr="001054CC" w:rsidRDefault="001054C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B4149D" w14:textId="579AABC1" w:rsidR="001054CC" w:rsidRDefault="001054CC" w:rsidP="001054CC">
      <w:pPr>
        <w:jc w:val="right"/>
      </w:pPr>
      <w:r w:rsidRPr="001054CC">
        <w:rPr>
          <w:color w:val="666699"/>
          <w:sz w:val="16"/>
        </w:rPr>
        <w:t xml:space="preserve">Veel kalendreid: </w:t>
      </w:r>
      <w:hyperlink r:id="rId6" w:history="1">
        <w:r w:rsidRPr="001054CC">
          <w:rPr>
            <w:rStyle w:val="Hyperlink"/>
            <w:color w:val="666699"/>
            <w:sz w:val="16"/>
          </w:rPr>
          <w:t>Märts 2025</w:t>
        </w:r>
      </w:hyperlink>
      <w:r w:rsidRPr="001054CC">
        <w:rPr>
          <w:color w:val="666699"/>
          <w:sz w:val="16"/>
        </w:rPr>
        <w:t xml:space="preserve">, </w:t>
      </w:r>
      <w:hyperlink r:id="rId7" w:history="1">
        <w:r w:rsidRPr="001054CC">
          <w:rPr>
            <w:rStyle w:val="Hyperlink"/>
            <w:color w:val="666699"/>
            <w:sz w:val="16"/>
          </w:rPr>
          <w:t>Apr 2025</w:t>
        </w:r>
      </w:hyperlink>
      <w:r w:rsidRPr="001054CC">
        <w:rPr>
          <w:color w:val="666699"/>
          <w:sz w:val="16"/>
        </w:rPr>
        <w:t xml:space="preserve">, </w:t>
      </w:r>
      <w:hyperlink r:id="rId8" w:history="1">
        <w:r w:rsidRPr="001054CC">
          <w:rPr>
            <w:rStyle w:val="Hyperlink"/>
            <w:color w:val="666699"/>
            <w:sz w:val="16"/>
          </w:rPr>
          <w:t>2025</w:t>
        </w:r>
      </w:hyperlink>
    </w:p>
    <w:sectPr w:rsidR="001054CC" w:rsidSect="001054C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54CC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9251"/>
  <w15:chartTrackingRefBased/>
  <w15:docId w15:val="{0F5C9B64-8178-4D90-98BF-9289B45B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54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54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54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54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54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54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54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5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5" TargetMode="External"/><Relationship Id="rId5" Type="http://schemas.openxmlformats.org/officeDocument/2006/relationships/hyperlink" Target="https://www.wincalendar.com/Eesti/kalender/mart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290</Characters>
  <Application>Microsoft Office Word</Application>
  <DocSecurity>0</DocSecurity>
  <Lines>76</Lines>
  <Paragraphs>40</Paragraphs>
  <ScaleCrop>false</ScaleCrop>
  <Company>Sapro Systems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veebruar 2025 Eesti</dc:title>
  <dc:subject>Kalender šabloon - Eesti</dc:subject>
  <dc:creator>WinCalendar.com</dc:creator>
  <cp:keywords>Word Kalender Mall, Kalender, veebruar 2025, Eesti Kalender, Printable Calendar, Maastiku Kalender, Mall, Blank, Kalender</cp:keywords>
  <dc:description/>
  <cp:lastModifiedBy>Kenny Garcia</cp:lastModifiedBy>
  <cp:revision>1</cp:revision>
  <dcterms:created xsi:type="dcterms:W3CDTF">2023-11-28T16:07:00Z</dcterms:created>
  <dcterms:modified xsi:type="dcterms:W3CDTF">2023-11-28T16:07:00Z</dcterms:modified>
  <cp:category>Eesti kalendri mall</cp:category>
</cp:coreProperties>
</file>