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8E" w:rsidRDefault="004B3D8E" w:rsidP="004B3D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B3D8E">
        <w:rPr>
          <w:rFonts w:ascii="Arial" w:hAnsi="Arial" w:cs="Arial"/>
          <w:color w:val="44546A" w:themeColor="text2"/>
          <w:sz w:val="30"/>
        </w:rPr>
        <w:t>Aprill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4B3D8E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4B3D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B3D8E" w:rsidRDefault="004B3D8E" w:rsidP="004B3D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B3D8E" w:rsidRPr="004B3D8E" w:rsidTr="004B3D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B3D8E" w:rsidRPr="004B3D8E" w:rsidRDefault="004B3D8E" w:rsidP="004B3D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3D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3D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"https://www.wincalendar.com/Eesti/kalender/marts-2021" \o "märts 2021" </w:instrText>
            </w:r>
            <w:r w:rsidRPr="004B3D8E">
              <w:rPr>
                <w:rFonts w:ascii="Arial" w:hAnsi="Arial" w:cs="Arial"/>
                <w:color w:val="345393"/>
                <w:sz w:val="16"/>
              </w:rPr>
            </w:r>
            <w:r w:rsidRPr="004B3D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3D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</w:t>
            </w:r>
            <w:r w:rsidRPr="004B3D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3D8E" w:rsidRPr="004B3D8E" w:rsidRDefault="004B3D8E" w:rsidP="004B3D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3D8E">
              <w:rPr>
                <w:rFonts w:ascii="Arial" w:hAnsi="Arial" w:cs="Arial"/>
                <w:b/>
                <w:color w:val="25478B"/>
                <w:sz w:val="32"/>
              </w:rPr>
              <w:t>aprill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3D8E" w:rsidRPr="004B3D8E" w:rsidRDefault="004B3D8E" w:rsidP="004B3D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4B3D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4B3D8E" w:rsidRPr="00302130" w:rsidTr="004B3D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D8E" w:rsidRPr="00302130" w:rsidRDefault="004B3D8E" w:rsidP="004B3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D8E" w:rsidRPr="00302130" w:rsidRDefault="004B3D8E" w:rsidP="004B3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D8E" w:rsidRPr="00302130" w:rsidRDefault="004B3D8E" w:rsidP="004B3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D8E" w:rsidRPr="00302130" w:rsidRDefault="004B3D8E" w:rsidP="004B3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D8E" w:rsidRPr="00302130" w:rsidRDefault="004B3D8E" w:rsidP="004B3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3D8E" w:rsidRPr="00302130" w:rsidRDefault="004B3D8E" w:rsidP="004B3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3D8E" w:rsidRPr="00302130" w:rsidRDefault="004B3D8E" w:rsidP="004B3D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4B3D8E" w:rsidRPr="004B3D8E" w:rsidTr="004B3D8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D8E" w:rsidRPr="004B3D8E" w:rsidRDefault="004B3D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D8E" w:rsidRPr="004B3D8E" w:rsidRDefault="004B3D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3D8E" w:rsidRPr="004B3D8E" w:rsidRDefault="004B3D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3D8E">
              <w:rPr>
                <w:rStyle w:val="WinCalendarHolidayBlue"/>
              </w:rPr>
              <w:t xml:space="preserve"> Esimene Aprill/ Naljapäev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3D8E">
              <w:rPr>
                <w:rStyle w:val="WinCalendarHolidayRed"/>
              </w:rPr>
              <w:t xml:space="preserve"> Suur Reede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3D8E">
              <w:rPr>
                <w:rStyle w:val="WinCalendarHolidayRed"/>
              </w:rPr>
              <w:t xml:space="preserve"> Lihavõtted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D8E" w:rsidRPr="004B3D8E" w:rsidTr="004B3D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D8E" w:rsidRPr="004B3D8E" w:rsidTr="004B3D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D8E" w:rsidRPr="004B3D8E" w:rsidTr="004B3D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3D8E">
              <w:rPr>
                <w:rStyle w:val="WinCalendarHolidayRed"/>
              </w:rPr>
              <w:t xml:space="preserve"> Veteranide päev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3D8E" w:rsidRPr="004B3D8E" w:rsidTr="004B3D8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3D8E">
              <w:rPr>
                <w:rStyle w:val="WinCalendarHolidayBlue"/>
              </w:rPr>
              <w:t xml:space="preserve"> 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3D8E" w:rsidRDefault="004B3D8E" w:rsidP="004B3D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3D8E">
              <w:rPr>
                <w:rStyle w:val="WinCalendarHolidayBlue"/>
              </w:rPr>
              <w:t xml:space="preserve"> Volbriöö</w:t>
            </w:r>
          </w:p>
          <w:p w:rsidR="004B3D8E" w:rsidRPr="004B3D8E" w:rsidRDefault="004B3D8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3D8E" w:rsidRPr="004B3D8E" w:rsidRDefault="004B3D8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B3D8E" w:rsidRDefault="004B3D8E" w:rsidP="004B3D8E">
      <w:pPr>
        <w:jc w:val="right"/>
      </w:pPr>
      <w:r w:rsidRPr="004B3D8E">
        <w:rPr>
          <w:color w:val="666699"/>
          <w:sz w:val="16"/>
        </w:rPr>
        <w:t xml:space="preserve">Veel kalendreid: </w:t>
      </w:r>
      <w:hyperlink r:id="rId6" w:history="1">
        <w:r w:rsidRPr="004B3D8E">
          <w:rPr>
            <w:rStyle w:val="Hyperlink"/>
            <w:color w:val="666699"/>
            <w:sz w:val="16"/>
          </w:rPr>
          <w:t>Mai</w:t>
        </w:r>
      </w:hyperlink>
      <w:r w:rsidRPr="004B3D8E">
        <w:rPr>
          <w:color w:val="666699"/>
          <w:sz w:val="16"/>
        </w:rPr>
        <w:t xml:space="preserve">, </w:t>
      </w:r>
      <w:hyperlink r:id="rId7" w:history="1">
        <w:r w:rsidRPr="004B3D8E">
          <w:rPr>
            <w:rStyle w:val="Hyperlink"/>
            <w:color w:val="666699"/>
            <w:sz w:val="16"/>
          </w:rPr>
          <w:t>Juuni</w:t>
        </w:r>
      </w:hyperlink>
      <w:r w:rsidRPr="004B3D8E">
        <w:rPr>
          <w:color w:val="666699"/>
          <w:sz w:val="16"/>
        </w:rPr>
        <w:t xml:space="preserve">, </w:t>
      </w:r>
      <w:hyperlink r:id="rId8" w:history="1">
        <w:r w:rsidRPr="004B3D8E">
          <w:rPr>
            <w:rStyle w:val="Hyperlink"/>
            <w:color w:val="666699"/>
            <w:sz w:val="16"/>
          </w:rPr>
          <w:t>2022</w:t>
        </w:r>
      </w:hyperlink>
    </w:p>
    <w:sectPr w:rsidR="004B3D8E" w:rsidSect="004B3D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8E"/>
    <w:rsid w:val="0021553C"/>
    <w:rsid w:val="003B3F04"/>
    <w:rsid w:val="004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9C63D-C6AC-451D-BFAD-D4CBA9E6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3D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3D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3D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3D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3D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3D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3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2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1" TargetMode="External"/><Relationship Id="rId5" Type="http://schemas.openxmlformats.org/officeDocument/2006/relationships/hyperlink" Target="https://www.wincalendar.com/Eesti/kalend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Aprill 2021 Eesti</dc:title>
  <dc:subject>Kalender aprill 2021</dc:subject>
  <dc:creator>WinCalendar.com</dc:creator>
  <cp:keywords>Kalender Word, Kalender aprill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