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FFAA" w14:textId="77777777" w:rsidR="003435CB" w:rsidRDefault="003435CB" w:rsidP="003435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35CB">
        <w:rPr>
          <w:rFonts w:ascii="Arial" w:hAnsi="Arial" w:cs="Arial"/>
          <w:color w:val="44546A" w:themeColor="text2"/>
          <w:sz w:val="30"/>
        </w:rPr>
        <w:t>Aprill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3435CB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3435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3435CB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195BD90C" w14:textId="77777777" w:rsidR="003435CB" w:rsidRDefault="003435CB" w:rsidP="003435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435CB" w:rsidRPr="003435CB" w14:paraId="63223EC7" w14:textId="77777777" w:rsidTr="0034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CC6811" w14:textId="74DACA24" w:rsidR="003435CB" w:rsidRPr="003435CB" w:rsidRDefault="003435CB" w:rsidP="003435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5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"https://www.wincalendar.com/Eesti/kalender/marts-2023" \o "märts 2023" </w:instrText>
            </w:r>
            <w:r w:rsidRPr="003435CB">
              <w:rPr>
                <w:rFonts w:ascii="Arial" w:hAnsi="Arial" w:cs="Arial"/>
                <w:color w:val="345393"/>
                <w:sz w:val="16"/>
              </w:rPr>
            </w:r>
            <w:r w:rsidRPr="0034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34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25AA2" w14:textId="3639F324" w:rsidR="003435CB" w:rsidRPr="003435CB" w:rsidRDefault="003435CB" w:rsidP="003435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5CB">
              <w:rPr>
                <w:rFonts w:ascii="Arial" w:hAnsi="Arial" w:cs="Arial"/>
                <w:b/>
                <w:color w:val="25478B"/>
                <w:sz w:val="32"/>
              </w:rPr>
              <w:t>aprill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1F35F" w14:textId="4DE71C6A" w:rsidR="003435CB" w:rsidRPr="003435CB" w:rsidRDefault="003435CB" w:rsidP="003435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34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3435CB" w:rsidRPr="00DE6793" w14:paraId="4BA72C83" w14:textId="77777777" w:rsidTr="0034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F4C22" w14:textId="77777777" w:rsidR="003435CB" w:rsidRPr="00DE6793" w:rsidRDefault="003435CB" w:rsidP="00343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88726" w14:textId="77777777" w:rsidR="003435CB" w:rsidRPr="00DE6793" w:rsidRDefault="003435CB" w:rsidP="00343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58BA2" w14:textId="77777777" w:rsidR="003435CB" w:rsidRPr="00DE6793" w:rsidRDefault="003435CB" w:rsidP="00343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A7CA0" w14:textId="77777777" w:rsidR="003435CB" w:rsidRPr="00DE6793" w:rsidRDefault="003435CB" w:rsidP="00343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BD77F" w14:textId="77777777" w:rsidR="003435CB" w:rsidRPr="00DE6793" w:rsidRDefault="003435CB" w:rsidP="00343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70704" w14:textId="77777777" w:rsidR="003435CB" w:rsidRPr="00DE6793" w:rsidRDefault="003435CB" w:rsidP="00343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5032A" w14:textId="77777777" w:rsidR="003435CB" w:rsidRPr="00DE6793" w:rsidRDefault="003435CB" w:rsidP="003435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35CB" w:rsidRPr="003435CB" w14:paraId="1C31254E" w14:textId="77777777" w:rsidTr="003435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2283E" w14:textId="77777777" w:rsidR="003435CB" w:rsidRPr="003435CB" w:rsidRDefault="003435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B715C" w14:textId="77777777" w:rsidR="003435CB" w:rsidRPr="003435CB" w:rsidRDefault="003435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FF66F" w14:textId="77777777" w:rsidR="003435CB" w:rsidRPr="003435CB" w:rsidRDefault="003435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F4267" w14:textId="77777777" w:rsidR="003435CB" w:rsidRPr="003435CB" w:rsidRDefault="003435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C9DB9" w14:textId="77777777" w:rsidR="003435CB" w:rsidRPr="003435CB" w:rsidRDefault="003435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FF258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5CB">
              <w:rPr>
                <w:rStyle w:val="WinCalendarHolidayBlue"/>
              </w:rPr>
              <w:t xml:space="preserve"> Esimene Aprill/ Naljapäev</w:t>
            </w:r>
          </w:p>
          <w:p w14:paraId="5B65C11F" w14:textId="437836ED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C9A75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6EF73174" w14:textId="2B61086A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5CB" w:rsidRPr="003435CB" w14:paraId="0B22CAA4" w14:textId="77777777" w:rsidTr="003435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B22F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1A36237E" w14:textId="610E4D13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73DA6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50A3F24C" w14:textId="7B539E92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306B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7759D60C" w14:textId="1504F7D4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0B5D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50F32EDB" w14:textId="07E25FC0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F654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5CB">
              <w:rPr>
                <w:rStyle w:val="WinCalendarHolidayRed"/>
              </w:rPr>
              <w:t xml:space="preserve"> Suur Reede</w:t>
            </w:r>
          </w:p>
          <w:p w14:paraId="2E41DD7A" w14:textId="5540B49E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68097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64996BC1" w14:textId="65BFC1B1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3691C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5CB">
              <w:rPr>
                <w:rStyle w:val="WinCalendarHolidayRed"/>
              </w:rPr>
              <w:t xml:space="preserve"> Lihavõtted</w:t>
            </w:r>
          </w:p>
          <w:p w14:paraId="420D1671" w14:textId="452FD9CD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5CB" w:rsidRPr="003435CB" w14:paraId="6DD37A3D" w14:textId="77777777" w:rsidTr="003435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0A80F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22D5B86D" w14:textId="7EA436A1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E7D1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2FA87B4A" w14:textId="6BCC451A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0BCBA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12561C1C" w14:textId="5D60E9A8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335D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4D6F6BE9" w14:textId="53851E96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4A2C8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747EEF90" w14:textId="71064C93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0E3C7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16B1111E" w14:textId="41D5A467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7FC2E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3A1FB79B" w14:textId="6EFF1365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5CB" w:rsidRPr="003435CB" w14:paraId="31861BD0" w14:textId="77777777" w:rsidTr="003435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7B0AF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1E3B984B" w14:textId="43B25F88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59122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256028AA" w14:textId="1B11FFF8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B358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538F2F1A" w14:textId="30ED7622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F071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50387A16" w14:textId="5AC20B43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18A3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09A73B6B" w14:textId="13B2F67F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03190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470CD57D" w14:textId="4C690F63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37328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5CB">
              <w:rPr>
                <w:rStyle w:val="WinCalendarHolidayBlue"/>
              </w:rPr>
              <w:t xml:space="preserve"> Veteranide päev</w:t>
            </w:r>
          </w:p>
          <w:p w14:paraId="5324455E" w14:textId="51FA5108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5CB" w:rsidRPr="003435CB" w14:paraId="5EE83BB2" w14:textId="77777777" w:rsidTr="003435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DC076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0B013161" w14:textId="1E657171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C8429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142E21DB" w14:textId="6E8D427C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0EE2D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40665667" w14:textId="78A6EF22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D8F47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6C1C8266" w14:textId="6B2E13E1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691B0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13B4AAF8" w14:textId="402E9067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FED4BD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5CB">
              <w:rPr>
                <w:rStyle w:val="WinCalendarHolidayBlue"/>
              </w:rPr>
              <w:t xml:space="preserve"> </w:t>
            </w:r>
          </w:p>
          <w:p w14:paraId="16D06E87" w14:textId="5AEFF7B6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8C034F" w14:textId="77777777" w:rsidR="003435CB" w:rsidRDefault="003435CB" w:rsidP="0034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5CB">
              <w:rPr>
                <w:rStyle w:val="WinCalendarHolidayBlue"/>
              </w:rPr>
              <w:t xml:space="preserve"> Volbriöö</w:t>
            </w:r>
          </w:p>
          <w:p w14:paraId="38CE56E4" w14:textId="45342569" w:rsidR="003435CB" w:rsidRPr="003435CB" w:rsidRDefault="003435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8B94479" w14:textId="7E6BFA65" w:rsidR="003435CB" w:rsidRDefault="003435CB" w:rsidP="003435CB">
      <w:pPr>
        <w:jc w:val="right"/>
      </w:pPr>
      <w:r w:rsidRPr="003435CB">
        <w:rPr>
          <w:color w:val="666699"/>
          <w:sz w:val="16"/>
        </w:rPr>
        <w:t xml:space="preserve">Veel rohkem kalendritest WinCalendar: </w:t>
      </w:r>
      <w:hyperlink r:id="rId6" w:history="1">
        <w:r w:rsidRPr="003435CB">
          <w:rPr>
            <w:rStyle w:val="Hyperlink"/>
            <w:color w:val="666699"/>
            <w:sz w:val="16"/>
          </w:rPr>
          <w:t>Mai</w:t>
        </w:r>
      </w:hyperlink>
      <w:r w:rsidRPr="003435CB">
        <w:rPr>
          <w:color w:val="666699"/>
          <w:sz w:val="16"/>
        </w:rPr>
        <w:t xml:space="preserve">, </w:t>
      </w:r>
      <w:hyperlink r:id="rId7" w:history="1">
        <w:r w:rsidRPr="003435CB">
          <w:rPr>
            <w:rStyle w:val="Hyperlink"/>
            <w:color w:val="666699"/>
            <w:sz w:val="16"/>
          </w:rPr>
          <w:t>Juuni</w:t>
        </w:r>
      </w:hyperlink>
      <w:r w:rsidRPr="003435CB">
        <w:rPr>
          <w:color w:val="666699"/>
          <w:sz w:val="16"/>
        </w:rPr>
        <w:t xml:space="preserve">, </w:t>
      </w:r>
      <w:hyperlink r:id="rId8" w:history="1">
        <w:r w:rsidRPr="003435CB">
          <w:rPr>
            <w:rStyle w:val="Hyperlink"/>
            <w:color w:val="666699"/>
            <w:sz w:val="16"/>
          </w:rPr>
          <w:t>Juuli</w:t>
        </w:r>
      </w:hyperlink>
    </w:p>
    <w:sectPr w:rsidR="003435CB" w:rsidSect="003435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35CB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3252"/>
  <w15:chartTrackingRefBased/>
  <w15:docId w15:val="{BC6D3DED-DFFA-4A07-A153-4421D278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35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35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35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35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35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35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3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3" TargetMode="External"/><Relationship Id="rId5" Type="http://schemas.openxmlformats.org/officeDocument/2006/relationships/hyperlink" Target="https://www.wincalendar.com/Eesti/kalend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287</Characters>
  <Application>Microsoft Office Word</Application>
  <DocSecurity>0</DocSecurity>
  <Lines>81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Aprill 2023 Eesti</dc:title>
  <dc:subject>Kalender aprill 2023</dc:subject>
  <dc:creator>WinCalendar.com</dc:creator>
  <cp:keywords>Kalender Word, Kalender aprill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