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BE8" w:rsidRDefault="00206BE8" w:rsidP="00206B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6BE8">
        <w:rPr>
          <w:rFonts w:ascii="Arial" w:hAnsi="Arial" w:cs="Arial"/>
          <w:color w:val="44546A" w:themeColor="text2"/>
          <w:sz w:val="30"/>
        </w:rPr>
        <w:t>Aprill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06BE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06B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6BE8" w:rsidRDefault="00206BE8" w:rsidP="00206B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6BE8" w:rsidRPr="00206BE8" w:rsidTr="00206B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6BE8" w:rsidRPr="00206BE8" w:rsidRDefault="00206BE8" w:rsidP="00206B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6B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6B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"https://www.wincalendar.com/Eesti/kalender/marts-2024" \o "märts 2024" </w:instrText>
            </w:r>
            <w:r w:rsidRPr="00206BE8">
              <w:rPr>
                <w:rFonts w:ascii="Arial" w:hAnsi="Arial" w:cs="Arial"/>
                <w:color w:val="345393"/>
                <w:sz w:val="16"/>
              </w:rPr>
            </w:r>
            <w:r w:rsidRPr="00206B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6B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206B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6BE8" w:rsidRPr="00206BE8" w:rsidRDefault="00206BE8" w:rsidP="00206B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6BE8">
              <w:rPr>
                <w:rFonts w:ascii="Arial" w:hAnsi="Arial" w:cs="Arial"/>
                <w:b/>
                <w:color w:val="25478B"/>
                <w:sz w:val="32"/>
              </w:rPr>
              <w:t>aprill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6BE8" w:rsidRPr="00206BE8" w:rsidRDefault="00206BE8" w:rsidP="00206B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206B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06BE8" w:rsidRPr="00DE6793" w:rsidTr="00206B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6BE8" w:rsidRPr="00DE6793" w:rsidRDefault="00206BE8" w:rsidP="00206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06BE8" w:rsidRPr="00206BE8" w:rsidTr="00206B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6BE8">
              <w:rPr>
                <w:rStyle w:val="WinCalendarHolidayBlue"/>
              </w:rPr>
              <w:t xml:space="preserve"> Esimene Aprill/ Naljapäev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E8" w:rsidRPr="00206BE8" w:rsidTr="00206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E8" w:rsidRPr="00206BE8" w:rsidTr="00206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E8" w:rsidRPr="00206BE8" w:rsidTr="00206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6BE8">
              <w:rPr>
                <w:rStyle w:val="WinCalendarHolidayBlue"/>
              </w:rPr>
              <w:t xml:space="preserve"> Veteranide päev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BE8" w:rsidRPr="00206BE8" w:rsidTr="00206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6BE8">
              <w:rPr>
                <w:rStyle w:val="WinCalendarHolidayBlue"/>
              </w:rPr>
              <w:t xml:space="preserve"> 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BE8" w:rsidRDefault="00206BE8" w:rsidP="00206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6BE8">
              <w:rPr>
                <w:rStyle w:val="WinCalendarHolidayBlue"/>
              </w:rPr>
              <w:t xml:space="preserve"> Volbriöö</w:t>
            </w:r>
          </w:p>
          <w:p w:rsidR="00206BE8" w:rsidRPr="00206BE8" w:rsidRDefault="00206B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6BE8" w:rsidRPr="00206BE8" w:rsidRDefault="00206B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6BE8" w:rsidRDefault="00206BE8" w:rsidP="00206BE8">
      <w:pPr>
        <w:jc w:val="right"/>
      </w:pPr>
      <w:r w:rsidRPr="00206BE8">
        <w:rPr>
          <w:color w:val="666699"/>
          <w:sz w:val="16"/>
        </w:rPr>
        <w:t xml:space="preserve">Kalender pühadega - EST </w:t>
      </w:r>
      <w:hyperlink r:id="rId6" w:history="1">
        <w:r w:rsidRPr="00206BE8">
          <w:rPr>
            <w:rStyle w:val="Hyperlink"/>
            <w:color w:val="666699"/>
            <w:sz w:val="16"/>
          </w:rPr>
          <w:t>Mai</w:t>
        </w:r>
      </w:hyperlink>
      <w:r w:rsidRPr="00206BE8">
        <w:rPr>
          <w:color w:val="666699"/>
          <w:sz w:val="16"/>
        </w:rPr>
        <w:t xml:space="preserve">, </w:t>
      </w:r>
      <w:hyperlink r:id="rId7" w:history="1">
        <w:r w:rsidRPr="00206BE8">
          <w:rPr>
            <w:rStyle w:val="Hyperlink"/>
            <w:color w:val="666699"/>
            <w:sz w:val="16"/>
          </w:rPr>
          <w:t>Juuni</w:t>
        </w:r>
      </w:hyperlink>
      <w:r w:rsidRPr="00206BE8">
        <w:rPr>
          <w:color w:val="666699"/>
          <w:sz w:val="16"/>
        </w:rPr>
        <w:t xml:space="preserve">, </w:t>
      </w:r>
      <w:hyperlink r:id="rId8" w:history="1">
        <w:r w:rsidRPr="00206BE8">
          <w:rPr>
            <w:rStyle w:val="Hyperlink"/>
            <w:color w:val="666699"/>
            <w:sz w:val="16"/>
          </w:rPr>
          <w:t>Juuli</w:t>
        </w:r>
      </w:hyperlink>
    </w:p>
    <w:sectPr w:rsidR="00206BE8" w:rsidSect="00206B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6BE8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F775A-8AEF-450C-BC60-6E1F2B6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B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6B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B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6B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6B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6B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4" TargetMode="External"/><Relationship Id="rId5" Type="http://schemas.openxmlformats.org/officeDocument/2006/relationships/hyperlink" Target="https://www.wincalendar.com/Eesti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257</Characters>
  <Application>Microsoft Office Word</Application>
  <DocSecurity>0</DocSecurity>
  <Lines>77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2024 Eesti</dc:title>
  <dc:subject>Kalender aprill 2024</dc:subject>
  <dc:creator>WinCalendar.com</dc:creator>
  <cp:keywords>Kalender Word, Kalender aprill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