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F7" w:rsidRDefault="006B5AF7" w:rsidP="006B5A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5AF7">
        <w:rPr>
          <w:rFonts w:ascii="Arial" w:hAnsi="Arial" w:cs="Arial"/>
          <w:color w:val="44546A" w:themeColor="text2"/>
          <w:sz w:val="30"/>
        </w:rPr>
        <w:t>August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6B5AF7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B5A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B5AF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6B5AF7" w:rsidRDefault="006B5AF7" w:rsidP="006B5A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4"/>
        <w:gridCol w:w="1352"/>
        <w:gridCol w:w="1354"/>
        <w:gridCol w:w="1353"/>
        <w:gridCol w:w="1482"/>
        <w:gridCol w:w="1355"/>
        <w:gridCol w:w="1355"/>
      </w:tblGrid>
      <w:tr w:rsidR="006B5AF7" w:rsidRPr="006B5AF7" w:rsidTr="006B5A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5AF7" w:rsidRPr="006B5AF7" w:rsidRDefault="006B5AF7" w:rsidP="006B5A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A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A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"https://www.wincalendar.com/Eesti/kalender/juuli-2021" \o "juuli 2021" </w:instrText>
            </w:r>
            <w:r w:rsidRPr="006B5AF7">
              <w:rPr>
                <w:rFonts w:ascii="Arial" w:hAnsi="Arial" w:cs="Arial"/>
                <w:color w:val="345393"/>
                <w:sz w:val="16"/>
              </w:rPr>
            </w:r>
            <w:r w:rsidRPr="006B5A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A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6B5A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5AF7" w:rsidRPr="006B5AF7" w:rsidRDefault="006B5AF7" w:rsidP="006B5A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AF7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5AF7" w:rsidRPr="006B5AF7" w:rsidRDefault="006B5AF7" w:rsidP="006B5A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B5A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B5AF7" w:rsidRPr="00302130" w:rsidTr="006B5AF7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F7" w:rsidRPr="00302130" w:rsidRDefault="006B5AF7" w:rsidP="006B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F7" w:rsidRPr="00302130" w:rsidRDefault="006B5AF7" w:rsidP="006B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F7" w:rsidRPr="00302130" w:rsidRDefault="006B5AF7" w:rsidP="006B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F7" w:rsidRPr="00302130" w:rsidRDefault="006B5AF7" w:rsidP="006B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F7" w:rsidRPr="00302130" w:rsidRDefault="006B5AF7" w:rsidP="006B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AF7" w:rsidRPr="00302130" w:rsidRDefault="006B5AF7" w:rsidP="006B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5AF7" w:rsidRPr="00302130" w:rsidRDefault="006B5AF7" w:rsidP="006B5A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B5AF7" w:rsidRPr="006B5AF7" w:rsidTr="006B5AF7">
        <w:trPr>
          <w:cantSplit/>
          <w:trHeight w:val="159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F7" w:rsidRPr="006B5AF7" w:rsidRDefault="006B5AF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F7" w:rsidRPr="006B5AF7" w:rsidRDefault="006B5AF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F7" w:rsidRPr="006B5AF7" w:rsidRDefault="006B5AF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F7" w:rsidRPr="006B5AF7" w:rsidRDefault="006B5AF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F7" w:rsidRPr="006B5AF7" w:rsidRDefault="006B5AF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AF7" w:rsidRPr="006B5AF7" w:rsidRDefault="006B5AF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F7" w:rsidRPr="006B5AF7" w:rsidTr="006B5AF7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F7" w:rsidRPr="006B5AF7" w:rsidTr="006B5AF7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F7" w:rsidRPr="006B5AF7" w:rsidTr="006B5AF7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AF7">
              <w:rPr>
                <w:rStyle w:val="WinCalendarHolidayRed"/>
              </w:rPr>
              <w:t xml:space="preserve"> Taasiseseisvumispäev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F7" w:rsidRPr="006B5AF7" w:rsidTr="006B5AF7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AF7" w:rsidRPr="006B5AF7" w:rsidTr="006B5AF7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AF7" w:rsidRDefault="006B5AF7" w:rsidP="006B5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5AF7">
              <w:rPr>
                <w:rStyle w:val="WinCalendarHolidayBlue"/>
              </w:rPr>
              <w:t xml:space="preserve"> </w:t>
            </w:r>
          </w:p>
          <w:p w:rsidR="006B5AF7" w:rsidRPr="006B5AF7" w:rsidRDefault="006B5AF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5AF7" w:rsidRPr="006B5AF7" w:rsidRDefault="006B5AF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5AF7" w:rsidRDefault="006B5AF7" w:rsidP="006B5AF7">
      <w:pPr>
        <w:jc w:val="right"/>
      </w:pPr>
      <w:r w:rsidRPr="006B5AF7">
        <w:rPr>
          <w:color w:val="666699"/>
          <w:sz w:val="16"/>
        </w:rPr>
        <w:t xml:space="preserve">Avalike pühade kalendrid - EST </w:t>
      </w:r>
      <w:hyperlink r:id="rId6" w:history="1">
        <w:r w:rsidRPr="006B5AF7">
          <w:rPr>
            <w:rStyle w:val="Hyperlink"/>
            <w:color w:val="666699"/>
            <w:sz w:val="16"/>
          </w:rPr>
          <w:t>September</w:t>
        </w:r>
      </w:hyperlink>
      <w:r w:rsidRPr="006B5AF7">
        <w:rPr>
          <w:color w:val="666699"/>
          <w:sz w:val="16"/>
        </w:rPr>
        <w:t xml:space="preserve">, </w:t>
      </w:r>
      <w:hyperlink r:id="rId7" w:history="1">
        <w:r w:rsidRPr="006B5AF7">
          <w:rPr>
            <w:rStyle w:val="Hyperlink"/>
            <w:color w:val="666699"/>
            <w:sz w:val="16"/>
          </w:rPr>
          <w:t>Oktoober</w:t>
        </w:r>
      </w:hyperlink>
      <w:r w:rsidRPr="006B5AF7">
        <w:rPr>
          <w:color w:val="666699"/>
          <w:sz w:val="16"/>
        </w:rPr>
        <w:t xml:space="preserve">, </w:t>
      </w:r>
      <w:hyperlink r:id="rId8" w:history="1">
        <w:r w:rsidRPr="006B5AF7">
          <w:rPr>
            <w:rStyle w:val="Hyperlink"/>
            <w:color w:val="666699"/>
            <w:sz w:val="16"/>
          </w:rPr>
          <w:t>November</w:t>
        </w:r>
      </w:hyperlink>
    </w:p>
    <w:sectPr w:rsidR="006B5AF7" w:rsidSect="006B5A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7"/>
    <w:rsid w:val="0021553C"/>
    <w:rsid w:val="003B3F04"/>
    <w:rsid w:val="006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91D8-A390-47E5-A0AE-56EFAE6E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A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A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A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A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5A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5A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1" TargetMode="External"/><Relationship Id="rId5" Type="http://schemas.openxmlformats.org/officeDocument/2006/relationships/hyperlink" Target="https://www.wincalendar.com/Eesti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85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August 2021 Eesti</dc:title>
  <dc:subject>Kalender august 2021</dc:subject>
  <dc:creator>WinCalendar.com</dc:creator>
  <cp:keywords>Kalender Word, Kalender august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