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10F8" w14:textId="77777777" w:rsidR="002306CF" w:rsidRDefault="002306CF" w:rsidP="00230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06CF">
        <w:rPr>
          <w:rFonts w:ascii="Arial" w:hAnsi="Arial" w:cs="Arial"/>
          <w:color w:val="44546A" w:themeColor="text2"/>
          <w:sz w:val="30"/>
        </w:rPr>
        <w:t>August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2306CF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2306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2306CF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493D83BA" w14:textId="77777777" w:rsidR="002306CF" w:rsidRDefault="002306CF" w:rsidP="00230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9"/>
        <w:gridCol w:w="1372"/>
        <w:gridCol w:w="1372"/>
        <w:gridCol w:w="1372"/>
        <w:gridCol w:w="1368"/>
      </w:tblGrid>
      <w:tr w:rsidR="002306CF" w:rsidRPr="002306CF" w14:paraId="251D1AD1" w14:textId="77777777" w:rsidTr="002306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034DAA" w14:textId="600A951C" w:rsidR="002306CF" w:rsidRPr="002306CF" w:rsidRDefault="002306CF" w:rsidP="002306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06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06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"https://www.wincalendar.com/Eesti/kalender/juuli-2025" \o "juuli 2025" </w:instrText>
            </w:r>
            <w:r w:rsidRPr="002306CF">
              <w:rPr>
                <w:rFonts w:ascii="Arial" w:hAnsi="Arial" w:cs="Arial"/>
                <w:color w:val="345393"/>
                <w:sz w:val="16"/>
              </w:rPr>
            </w:r>
            <w:r w:rsidRPr="002306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06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2306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DECC7" w14:textId="410C765F" w:rsidR="002306CF" w:rsidRPr="002306CF" w:rsidRDefault="002306CF" w:rsidP="002306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06CF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A4D1C" w14:textId="1C9952DC" w:rsidR="002306CF" w:rsidRPr="002306CF" w:rsidRDefault="002306CF" w:rsidP="002306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2306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306CF" w:rsidRPr="005D6C53" w14:paraId="0E29B8DE" w14:textId="77777777" w:rsidTr="002306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A9020" w14:textId="77777777" w:rsidR="002306CF" w:rsidRPr="005D6C53" w:rsidRDefault="002306CF" w:rsidP="00230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8116A" w14:textId="77777777" w:rsidR="002306CF" w:rsidRPr="005D6C53" w:rsidRDefault="002306CF" w:rsidP="00230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0D7AA" w14:textId="77777777" w:rsidR="002306CF" w:rsidRPr="005D6C53" w:rsidRDefault="002306CF" w:rsidP="00230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E6B87" w14:textId="77777777" w:rsidR="002306CF" w:rsidRPr="005D6C53" w:rsidRDefault="002306CF" w:rsidP="00230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FDA8F" w14:textId="77777777" w:rsidR="002306CF" w:rsidRPr="005D6C53" w:rsidRDefault="002306CF" w:rsidP="00230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0627C" w14:textId="77777777" w:rsidR="002306CF" w:rsidRPr="005D6C53" w:rsidRDefault="002306CF" w:rsidP="00230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2F1447" w14:textId="77777777" w:rsidR="002306CF" w:rsidRPr="005D6C53" w:rsidRDefault="002306CF" w:rsidP="00230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306CF" w:rsidRPr="002306CF" w14:paraId="731B235F" w14:textId="77777777" w:rsidTr="002306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1C9DE" w14:textId="77777777" w:rsidR="002306CF" w:rsidRPr="002306CF" w:rsidRDefault="002306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123C9" w14:textId="77777777" w:rsidR="002306CF" w:rsidRPr="002306CF" w:rsidRDefault="002306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E7EBC" w14:textId="77777777" w:rsidR="002306CF" w:rsidRPr="002306CF" w:rsidRDefault="002306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3D571" w14:textId="77777777" w:rsidR="002306CF" w:rsidRPr="002306CF" w:rsidRDefault="002306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DD34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295BBE45" w14:textId="5D8FB97D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E3F8A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5608021F" w14:textId="40F20A34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F6F32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7EFAB5BE" w14:textId="26585206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6CF" w:rsidRPr="002306CF" w14:paraId="73CE8A92" w14:textId="77777777" w:rsidTr="00230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86F1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0199AD95" w14:textId="7369A1C9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1B18E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717D80AC" w14:textId="15F5AD2F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2BA5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79A84257" w14:textId="15054105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B0DA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4C937088" w14:textId="53430FB7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DA9D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70322C7A" w14:textId="04937F14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A87F2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0D0F1CE3" w14:textId="0295834B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706CE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34F69C14" w14:textId="269E357F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6CF" w:rsidRPr="002306CF" w14:paraId="67D074EE" w14:textId="77777777" w:rsidTr="00230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0E46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0379302C" w14:textId="574CD31E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E200E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4E80AA91" w14:textId="35CC6E3E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858BD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11B69A88" w14:textId="7910A9A0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E352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7C3089CC" w14:textId="6580F6A4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3601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7FB9CB27" w14:textId="7B579049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0CCC3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26BFDDE1" w14:textId="6BEFBD5F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806B5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58C06430" w14:textId="3BFC3A5E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6CF" w:rsidRPr="002306CF" w14:paraId="3A074131" w14:textId="77777777" w:rsidTr="00230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F4A2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253D5106" w14:textId="0A063070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FB97F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67BACA4D" w14:textId="16C1AA52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13B0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06CF">
              <w:rPr>
                <w:rStyle w:val="WinCalendarHolidayRed"/>
              </w:rPr>
              <w:t xml:space="preserve"> Taasiseseisvumispäev</w:t>
            </w:r>
          </w:p>
          <w:p w14:paraId="22E5F2D2" w14:textId="566C0F55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09CD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420903A6" w14:textId="1420F851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29FD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4FAA3EBB" w14:textId="53FBD729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64FD4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0BA78AE9" w14:textId="0CA9D6E9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AEE26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5C33606E" w14:textId="09517826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6CF" w:rsidRPr="002306CF" w14:paraId="5252F226" w14:textId="77777777" w:rsidTr="00230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C047D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56F80336" w14:textId="280EDEF4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B1DF0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2E7C9626" w14:textId="5F95250C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8A514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1610F0BF" w14:textId="6078858F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37B8B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0068E37F" w14:textId="02D1B9D9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C6121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482B1C0E" w14:textId="463768CD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1C29BD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0B766019" w14:textId="13E714F8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9CC898" w14:textId="77777777" w:rsidR="002306CF" w:rsidRDefault="002306CF" w:rsidP="00230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06CF">
              <w:rPr>
                <w:rStyle w:val="WinCalendarHolidayBlue"/>
              </w:rPr>
              <w:t xml:space="preserve"> </w:t>
            </w:r>
          </w:p>
          <w:p w14:paraId="65D9099E" w14:textId="0A7A019E" w:rsidR="002306CF" w:rsidRPr="002306CF" w:rsidRDefault="00230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92078C2" w14:textId="222C98B1" w:rsidR="002306CF" w:rsidRDefault="002306CF" w:rsidP="002306CF">
      <w:pPr>
        <w:jc w:val="right"/>
      </w:pPr>
      <w:r w:rsidRPr="002306CF">
        <w:rPr>
          <w:color w:val="666699"/>
          <w:sz w:val="16"/>
        </w:rPr>
        <w:t xml:space="preserve">Kalender pühadega - EST </w:t>
      </w:r>
      <w:hyperlink r:id="rId6" w:history="1">
        <w:r w:rsidRPr="002306CF">
          <w:rPr>
            <w:rStyle w:val="Hyperlink"/>
            <w:color w:val="666699"/>
            <w:sz w:val="16"/>
          </w:rPr>
          <w:t>September</w:t>
        </w:r>
      </w:hyperlink>
      <w:r w:rsidRPr="002306CF">
        <w:rPr>
          <w:color w:val="666699"/>
          <w:sz w:val="16"/>
        </w:rPr>
        <w:t xml:space="preserve">, </w:t>
      </w:r>
      <w:hyperlink r:id="rId7" w:history="1">
        <w:r w:rsidRPr="002306CF">
          <w:rPr>
            <w:rStyle w:val="Hyperlink"/>
            <w:color w:val="666699"/>
            <w:sz w:val="16"/>
          </w:rPr>
          <w:t>Oktoober</w:t>
        </w:r>
      </w:hyperlink>
      <w:r w:rsidRPr="002306CF">
        <w:rPr>
          <w:color w:val="666699"/>
          <w:sz w:val="16"/>
        </w:rPr>
        <w:t xml:space="preserve">, </w:t>
      </w:r>
      <w:hyperlink r:id="rId8" w:history="1">
        <w:r w:rsidRPr="002306CF">
          <w:rPr>
            <w:rStyle w:val="Hyperlink"/>
            <w:color w:val="666699"/>
            <w:sz w:val="16"/>
          </w:rPr>
          <w:t>November</w:t>
        </w:r>
      </w:hyperlink>
    </w:p>
    <w:sectPr w:rsidR="002306CF" w:rsidSect="002306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06CF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09CC"/>
  <w15:chartTrackingRefBased/>
  <w15:docId w15:val="{FF02B85C-602C-496E-8E17-A156BD76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06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0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0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06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06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0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0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5" TargetMode="External"/><Relationship Id="rId5" Type="http://schemas.openxmlformats.org/officeDocument/2006/relationships/hyperlink" Target="https://www.wincalendar.com/Eesti/kalende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249</Characters>
  <Application>Microsoft Office Word</Application>
  <DocSecurity>0</DocSecurity>
  <Lines>82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August 2025 Eesti</dc:title>
  <dc:subject>Kalender august 2025</dc:subject>
  <dc:creator>WinCalendar.com</dc:creator>
  <cp:keywords>Kalender Word, Kalender august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kalender Eesti</cp:category>
</cp:coreProperties>
</file>