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B0" w:rsidRDefault="00892FB0" w:rsidP="00892F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2FB0">
        <w:rPr>
          <w:rFonts w:ascii="Arial" w:hAnsi="Arial" w:cs="Arial"/>
          <w:color w:val="44546A" w:themeColor="text2"/>
          <w:sz w:val="30"/>
        </w:rPr>
        <w:t>Detsember 2022 - Eesti</w:t>
      </w:r>
      <w:r>
        <w:rPr>
          <w:rFonts w:ascii="Arial" w:hAnsi="Arial" w:cs="Arial"/>
          <w:color w:val="44546A" w:themeColor="text2"/>
          <w:sz w:val="30"/>
        </w:rPr>
        <w:br/>
      </w:r>
      <w:r w:rsidRPr="00892FB0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92F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2FB0" w:rsidRDefault="00892FB0" w:rsidP="00892F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92FB0" w:rsidRPr="00892FB0" w:rsidTr="00892F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2FB0" w:rsidRPr="00892FB0" w:rsidRDefault="00892FB0" w:rsidP="00892F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2F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2F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"https://www.wincalendar.com/Eesti/kalender/november-2022" \o "november 2022" </w:instrText>
            </w:r>
            <w:r w:rsidRPr="00892FB0">
              <w:rPr>
                <w:rFonts w:ascii="Arial" w:hAnsi="Arial" w:cs="Arial"/>
                <w:color w:val="345393"/>
                <w:sz w:val="16"/>
              </w:rPr>
            </w:r>
            <w:r w:rsidRPr="00892F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2F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92F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2FB0" w:rsidRPr="00892FB0" w:rsidRDefault="00892FB0" w:rsidP="00892F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2FB0">
              <w:rPr>
                <w:rFonts w:ascii="Arial" w:hAnsi="Arial" w:cs="Arial"/>
                <w:b/>
                <w:color w:val="25478B"/>
                <w:sz w:val="32"/>
              </w:rPr>
              <w:t>detsember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2FB0" w:rsidRPr="00892FB0" w:rsidRDefault="00892FB0" w:rsidP="00892F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3" w:history="1">
              <w:r w:rsidRPr="00892F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Jaanuar ►</w:t>
              </w:r>
            </w:hyperlink>
          </w:p>
        </w:tc>
      </w:tr>
      <w:tr w:rsidR="00892FB0" w:rsidRPr="006E3D44" w:rsidTr="00892F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FB0" w:rsidRPr="006E3D44" w:rsidRDefault="00892FB0" w:rsidP="0089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FB0" w:rsidRPr="006E3D44" w:rsidRDefault="00892FB0" w:rsidP="0089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FB0" w:rsidRPr="006E3D44" w:rsidRDefault="00892FB0" w:rsidP="0089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FB0" w:rsidRPr="006E3D44" w:rsidRDefault="00892FB0" w:rsidP="0089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FB0" w:rsidRPr="006E3D44" w:rsidRDefault="00892FB0" w:rsidP="0089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FB0" w:rsidRPr="006E3D44" w:rsidRDefault="00892FB0" w:rsidP="0089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2FB0" w:rsidRPr="006E3D44" w:rsidRDefault="00892FB0" w:rsidP="0089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92FB0" w:rsidRPr="00892FB0" w:rsidTr="00892F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2FB0" w:rsidRPr="00892FB0" w:rsidRDefault="00892FB0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2FB0" w:rsidRPr="00892FB0" w:rsidRDefault="00892FB0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2FB0" w:rsidRPr="00892FB0" w:rsidRDefault="00892FB0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2FB0">
              <w:rPr>
                <w:rStyle w:val="WinCalendarHolidayBlue"/>
              </w:rPr>
              <w:t xml:space="preserve"> Teine Advent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FB0" w:rsidRPr="00892FB0" w:rsidTr="00892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2FB0">
              <w:rPr>
                <w:rStyle w:val="WinCalendarHolidayBlue"/>
              </w:rPr>
              <w:t xml:space="preserve"> Kolmas Advent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FB0" w:rsidRPr="00892FB0" w:rsidTr="00892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2FB0">
              <w:rPr>
                <w:rStyle w:val="WinCalendarHolidayBlue"/>
              </w:rPr>
              <w:t xml:space="preserve"> Neljas Advent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FB0" w:rsidRPr="00892FB0" w:rsidTr="00892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2FB0">
              <w:rPr>
                <w:rStyle w:val="WinCalendarHolidayBlue"/>
              </w:rPr>
              <w:t xml:space="preserve"> Talve algus/Taline pööripäev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2FB0">
              <w:rPr>
                <w:rStyle w:val="WinCalendarHolidayRed"/>
              </w:rPr>
              <w:t xml:space="preserve"> Jõululaupäev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2FB0">
              <w:rPr>
                <w:rStyle w:val="WinCalendarHolidayRed"/>
              </w:rPr>
              <w:t xml:space="preserve"> Esimene jõulupüha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FB0" w:rsidRPr="00892FB0" w:rsidTr="00892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2FB0">
              <w:rPr>
                <w:rStyle w:val="WinCalendarHolidayRed"/>
              </w:rPr>
              <w:t xml:space="preserve"> Teine jõulupüha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2FB0">
              <w:rPr>
                <w:rStyle w:val="WinCalendarHolidayBlue"/>
              </w:rPr>
              <w:t xml:space="preserve"> 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2FB0" w:rsidRDefault="00892FB0" w:rsidP="0089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2FB0">
              <w:rPr>
                <w:rStyle w:val="WinCalendarHolidayBlue"/>
              </w:rPr>
              <w:t xml:space="preserve"> Vanaaasta õhtu</w:t>
            </w:r>
          </w:p>
          <w:p w:rsidR="00892FB0" w:rsidRPr="00892FB0" w:rsidRDefault="00892FB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2FB0" w:rsidRPr="00892FB0" w:rsidRDefault="00892FB0" w:rsidP="00892FB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2FB0" w:rsidRDefault="00892FB0" w:rsidP="00892FB0">
      <w:pPr>
        <w:jc w:val="right"/>
      </w:pPr>
      <w:r w:rsidRPr="00892FB0">
        <w:rPr>
          <w:color w:val="666699"/>
          <w:sz w:val="16"/>
        </w:rPr>
        <w:t xml:space="preserve">Veel kalendreid: </w:t>
      </w:r>
      <w:hyperlink r:id="rId6" w:history="1">
        <w:r w:rsidRPr="00892FB0">
          <w:rPr>
            <w:rStyle w:val="Hyperlink"/>
            <w:color w:val="666699"/>
            <w:sz w:val="16"/>
          </w:rPr>
          <w:t>Jaanuar</w:t>
        </w:r>
      </w:hyperlink>
      <w:r w:rsidRPr="00892FB0">
        <w:rPr>
          <w:color w:val="666699"/>
          <w:sz w:val="16"/>
        </w:rPr>
        <w:t xml:space="preserve">, </w:t>
      </w:r>
      <w:hyperlink r:id="rId7" w:history="1">
        <w:r w:rsidRPr="00892FB0">
          <w:rPr>
            <w:rStyle w:val="Hyperlink"/>
            <w:color w:val="666699"/>
            <w:sz w:val="16"/>
          </w:rPr>
          <w:t>Veebruar</w:t>
        </w:r>
      </w:hyperlink>
      <w:r w:rsidRPr="00892FB0">
        <w:rPr>
          <w:color w:val="666699"/>
          <w:sz w:val="16"/>
        </w:rPr>
        <w:t xml:space="preserve">, </w:t>
      </w:r>
      <w:hyperlink r:id="rId8" w:history="1">
        <w:r w:rsidRPr="00892FB0">
          <w:rPr>
            <w:rStyle w:val="Hyperlink"/>
            <w:color w:val="666699"/>
            <w:sz w:val="16"/>
          </w:rPr>
          <w:t>2022</w:t>
        </w:r>
      </w:hyperlink>
    </w:p>
    <w:sectPr w:rsidR="00892FB0" w:rsidSect="00892F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B0"/>
    <w:rsid w:val="0021553C"/>
    <w:rsid w:val="00892FB0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78E49-5906-4664-9B15-8995ED7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2F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2F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2F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2F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2F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2F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2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2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3" TargetMode="External"/><Relationship Id="rId5" Type="http://schemas.openxmlformats.org/officeDocument/2006/relationships/hyperlink" Target="https://www.wincalendar.com/Eesti/kalender/ja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344</Characters>
  <Application>Microsoft Office Word</Application>
  <DocSecurity>0</DocSecurity>
  <Lines>84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Detsember 2022 Eesti</dc:title>
  <dc:subject>Kalender detsember 2022</dc:subject>
  <dc:creator>WinCalendar.com</dc:creator>
  <cp:keywords>Kalender Word, Kalender detsember 2022, EE Kalender</cp:keywords>
  <dc:description/>
  <cp:lastModifiedBy>Administrator</cp:lastModifiedBy>
  <cp:revision>1</cp:revision>
  <dcterms:created xsi:type="dcterms:W3CDTF">2021-10-29T06:57:00Z</dcterms:created>
  <dcterms:modified xsi:type="dcterms:W3CDTF">2021-10-29T06:57:00Z</dcterms:modified>
  <cp:category>kalender Eesti</cp:category>
</cp:coreProperties>
</file>