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BE" w:rsidRDefault="008940BE" w:rsidP="008940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40BE">
        <w:rPr>
          <w:rFonts w:ascii="Arial" w:hAnsi="Arial" w:cs="Arial"/>
          <w:color w:val="44546A" w:themeColor="text2"/>
          <w:sz w:val="30"/>
        </w:rPr>
        <w:t>Jaanuar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8940BE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940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40BE" w:rsidRDefault="008940BE" w:rsidP="008940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40BE" w:rsidRPr="008940BE" w:rsidTr="008940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40BE" w:rsidRPr="008940BE" w:rsidRDefault="008940BE" w:rsidP="008940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0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0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8940BE">
              <w:rPr>
                <w:rFonts w:ascii="Arial" w:hAnsi="Arial" w:cs="Arial"/>
                <w:color w:val="345393"/>
                <w:sz w:val="16"/>
              </w:rPr>
            </w:r>
            <w:r w:rsidRPr="008940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0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8940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40BE" w:rsidRPr="008940BE" w:rsidRDefault="008940BE" w:rsidP="008940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0BE">
              <w:rPr>
                <w:rFonts w:ascii="Arial" w:hAnsi="Arial" w:cs="Arial"/>
                <w:b/>
                <w:color w:val="25478B"/>
                <w:sz w:val="32"/>
              </w:rPr>
              <w:t>jaanuar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40BE" w:rsidRPr="008940BE" w:rsidRDefault="008940BE" w:rsidP="008940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1" w:history="1">
              <w:r w:rsidRPr="008940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8940BE" w:rsidRPr="00302130" w:rsidTr="008940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0BE" w:rsidRPr="00302130" w:rsidRDefault="008940BE" w:rsidP="00894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0BE" w:rsidRPr="00302130" w:rsidRDefault="008940BE" w:rsidP="00894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0BE" w:rsidRPr="00302130" w:rsidRDefault="008940BE" w:rsidP="00894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0BE" w:rsidRPr="00302130" w:rsidRDefault="008940BE" w:rsidP="00894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0BE" w:rsidRPr="00302130" w:rsidRDefault="008940BE" w:rsidP="00894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40BE" w:rsidRPr="00302130" w:rsidRDefault="008940BE" w:rsidP="00894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40BE" w:rsidRPr="00302130" w:rsidRDefault="008940BE" w:rsidP="008940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940BE" w:rsidRPr="008940BE" w:rsidTr="008940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0BE" w:rsidRPr="008940BE" w:rsidRDefault="008940B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0BE" w:rsidRPr="008940BE" w:rsidRDefault="008940B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0BE" w:rsidRPr="008940BE" w:rsidRDefault="008940B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40BE" w:rsidRPr="008940BE" w:rsidRDefault="008940B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0BE">
              <w:rPr>
                <w:rStyle w:val="WinCalendarHolidayRed"/>
              </w:rPr>
              <w:t xml:space="preserve"> Uusaasta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0BE">
              <w:rPr>
                <w:rStyle w:val="WinCalendarHolidayRed"/>
              </w:rPr>
              <w:t xml:space="preserve"> Vabadussõjas võidelnute mälestuspäev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0BE" w:rsidRPr="008940BE" w:rsidTr="008940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0BE">
              <w:rPr>
                <w:rStyle w:val="WinCalendarHolidayBlue"/>
              </w:rPr>
              <w:t xml:space="preserve"> Kolmekuninga päev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0BE" w:rsidRPr="008940BE" w:rsidTr="008940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0BE" w:rsidRPr="008940BE" w:rsidTr="008940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0BE" w:rsidRPr="008940BE" w:rsidTr="008940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940BE" w:rsidRDefault="008940BE" w:rsidP="008940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0BE">
              <w:rPr>
                <w:rStyle w:val="WinCalendarHolidayBlue"/>
              </w:rPr>
              <w:t xml:space="preserve"> </w:t>
            </w:r>
          </w:p>
          <w:p w:rsidR="008940BE" w:rsidRPr="008940BE" w:rsidRDefault="008940B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940BE" w:rsidRDefault="008940BE" w:rsidP="008940BE">
      <w:pPr>
        <w:jc w:val="right"/>
      </w:pPr>
      <w:r w:rsidRPr="008940BE">
        <w:rPr>
          <w:color w:val="666699"/>
          <w:sz w:val="16"/>
        </w:rPr>
        <w:t xml:space="preserve">Veel kalendreid: </w:t>
      </w:r>
      <w:hyperlink r:id="rId6" w:history="1">
        <w:r w:rsidRPr="008940BE">
          <w:rPr>
            <w:rStyle w:val="Hyperlink"/>
            <w:color w:val="666699"/>
            <w:sz w:val="16"/>
          </w:rPr>
          <w:t>Veebruar</w:t>
        </w:r>
      </w:hyperlink>
      <w:r w:rsidRPr="008940BE">
        <w:rPr>
          <w:color w:val="666699"/>
          <w:sz w:val="16"/>
        </w:rPr>
        <w:t xml:space="preserve">, </w:t>
      </w:r>
      <w:hyperlink r:id="rId7" w:history="1">
        <w:r w:rsidRPr="008940BE">
          <w:rPr>
            <w:rStyle w:val="Hyperlink"/>
            <w:color w:val="666699"/>
            <w:sz w:val="16"/>
          </w:rPr>
          <w:t>Märts</w:t>
        </w:r>
      </w:hyperlink>
      <w:r w:rsidRPr="008940BE">
        <w:rPr>
          <w:color w:val="666699"/>
          <w:sz w:val="16"/>
        </w:rPr>
        <w:t xml:space="preserve">, </w:t>
      </w:r>
      <w:hyperlink r:id="rId8" w:history="1">
        <w:r w:rsidRPr="008940BE">
          <w:rPr>
            <w:rStyle w:val="Hyperlink"/>
            <w:color w:val="666699"/>
            <w:sz w:val="16"/>
          </w:rPr>
          <w:t>2022</w:t>
        </w:r>
      </w:hyperlink>
    </w:p>
    <w:sectPr w:rsidR="008940BE" w:rsidSect="008940B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BE"/>
    <w:rsid w:val="0021553C"/>
    <w:rsid w:val="003B3F04"/>
    <w:rsid w:val="008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05766-983A-4DFD-BB19-23FC43A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0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0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0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0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40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40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2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1" TargetMode="External"/><Relationship Id="rId5" Type="http://schemas.openxmlformats.org/officeDocument/2006/relationships/hyperlink" Target="https://www.wincalendar.com/Eesti/kalender/ve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282</Characters>
  <Application>Microsoft Office Word</Application>
  <DocSecurity>0</DocSecurity>
  <Lines>84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2021 Eesti</dc:title>
  <dc:subject>Kalender jaanuar 2021</dc:subject>
  <dc:creator>WinCalendar.com</dc:creator>
  <cp:keywords>Kalender Word, Kalender jaanuar 2021, EE Kalender</cp:keywords>
  <dc:description/>
  <cp:lastModifiedBy>Administrator</cp:lastModifiedBy>
  <cp:revision>1</cp:revision>
  <dcterms:created xsi:type="dcterms:W3CDTF">2021-11-03T01:36:00Z</dcterms:created>
  <dcterms:modified xsi:type="dcterms:W3CDTF">2021-11-03T01:36:00Z</dcterms:modified>
  <cp:category>kalender Eesti</cp:category>
</cp:coreProperties>
</file>