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C5" w:rsidRDefault="004E09C5" w:rsidP="004E09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9C5">
        <w:rPr>
          <w:rFonts w:ascii="Arial" w:hAnsi="Arial" w:cs="Arial"/>
          <w:color w:val="44546A" w:themeColor="text2"/>
          <w:sz w:val="30"/>
        </w:rPr>
        <w:t>Märts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E09C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E09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09C5" w:rsidRDefault="004E09C5" w:rsidP="004E09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09C5" w:rsidRPr="004E09C5" w:rsidTr="004E09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9C5" w:rsidRPr="004E09C5" w:rsidRDefault="004E09C5" w:rsidP="004E09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9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"https://www.wincalendar.com/Eesti/kalender/veebruar-2021" \o "veebruar 2021" </w:instrText>
            </w:r>
            <w:r w:rsidRPr="004E09C5">
              <w:rPr>
                <w:rFonts w:ascii="Arial" w:hAnsi="Arial" w:cs="Arial"/>
                <w:color w:val="345393"/>
                <w:sz w:val="16"/>
              </w:rPr>
            </w:r>
            <w:r w:rsidRPr="004E09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4E09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9C5" w:rsidRPr="004E09C5" w:rsidRDefault="004E09C5" w:rsidP="004E09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C5">
              <w:rPr>
                <w:rFonts w:ascii="Arial" w:hAnsi="Arial" w:cs="Arial"/>
                <w:b/>
                <w:color w:val="25478B"/>
                <w:sz w:val="32"/>
              </w:rPr>
              <w:t>märts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9C5" w:rsidRPr="004E09C5" w:rsidRDefault="004E09C5" w:rsidP="004E09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1" w:history="1">
              <w:r w:rsidRPr="004E09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4E09C5" w:rsidRPr="00302130" w:rsidTr="004E09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9C5" w:rsidRPr="00302130" w:rsidRDefault="004E09C5" w:rsidP="004E09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E09C5" w:rsidRPr="004E09C5" w:rsidTr="004E09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C5" w:rsidRPr="004E09C5" w:rsidTr="004E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C5">
              <w:rPr>
                <w:rStyle w:val="WinCalendarHolidayBlue"/>
              </w:rPr>
              <w:t xml:space="preserve"> Naistepäev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C5">
              <w:rPr>
                <w:rStyle w:val="WinCalendarHolidayRed"/>
              </w:rPr>
              <w:t xml:space="preserve"> Emakeelepäev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C5" w:rsidRPr="004E09C5" w:rsidTr="004E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C5">
              <w:rPr>
                <w:rStyle w:val="WinCalendarHolidayBlue"/>
              </w:rPr>
              <w:t xml:space="preserve"> Kevade algus/Kevadine pööripäev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C5" w:rsidRPr="004E09C5" w:rsidTr="004E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C5">
              <w:rPr>
                <w:rStyle w:val="WinCalendarHolidayBlue"/>
              </w:rPr>
              <w:t xml:space="preserve"> Suve ajale üleminek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9C5" w:rsidRPr="004E09C5" w:rsidTr="004E09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9C5" w:rsidRDefault="004E09C5" w:rsidP="004E09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C5">
              <w:rPr>
                <w:rStyle w:val="WinCalendarHolidayBlue"/>
              </w:rPr>
              <w:t xml:space="preserve"> </w:t>
            </w:r>
          </w:p>
          <w:p w:rsidR="004E09C5" w:rsidRPr="004E09C5" w:rsidRDefault="004E09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9C5" w:rsidRPr="004E09C5" w:rsidRDefault="004E09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9C5" w:rsidRDefault="004E09C5" w:rsidP="004E09C5">
      <w:pPr>
        <w:jc w:val="right"/>
      </w:pPr>
      <w:r w:rsidRPr="004E09C5">
        <w:rPr>
          <w:color w:val="666699"/>
          <w:sz w:val="16"/>
        </w:rPr>
        <w:t xml:space="preserve">Veel kalendreid: </w:t>
      </w:r>
      <w:hyperlink r:id="rId6" w:history="1">
        <w:r w:rsidRPr="004E09C5">
          <w:rPr>
            <w:rStyle w:val="Hyperlink"/>
            <w:color w:val="666699"/>
            <w:sz w:val="16"/>
          </w:rPr>
          <w:t>Aprill</w:t>
        </w:r>
      </w:hyperlink>
      <w:r w:rsidRPr="004E09C5">
        <w:rPr>
          <w:color w:val="666699"/>
          <w:sz w:val="16"/>
        </w:rPr>
        <w:t xml:space="preserve">, </w:t>
      </w:r>
      <w:hyperlink r:id="rId7" w:history="1">
        <w:r w:rsidRPr="004E09C5">
          <w:rPr>
            <w:rStyle w:val="Hyperlink"/>
            <w:color w:val="666699"/>
            <w:sz w:val="16"/>
          </w:rPr>
          <w:t>Mai</w:t>
        </w:r>
      </w:hyperlink>
      <w:r w:rsidRPr="004E09C5">
        <w:rPr>
          <w:color w:val="666699"/>
          <w:sz w:val="16"/>
        </w:rPr>
        <w:t xml:space="preserve">, </w:t>
      </w:r>
      <w:hyperlink r:id="rId8" w:history="1">
        <w:r w:rsidRPr="004E09C5">
          <w:rPr>
            <w:rStyle w:val="Hyperlink"/>
            <w:color w:val="666699"/>
            <w:sz w:val="16"/>
          </w:rPr>
          <w:t>2022</w:t>
        </w:r>
      </w:hyperlink>
    </w:p>
    <w:sectPr w:rsidR="004E09C5" w:rsidSect="004E09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C5"/>
    <w:rsid w:val="0021553C"/>
    <w:rsid w:val="003B3F04"/>
    <w:rsid w:val="004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9E99-2581-48D9-A114-3516C67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9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9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9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9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9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9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1" TargetMode="External"/><Relationship Id="rId5" Type="http://schemas.openxmlformats.org/officeDocument/2006/relationships/hyperlink" Target="https://www.wincalendar.com/Eesti/kalender/april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81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2021 Eesti</dc:title>
  <dc:subject>Kalender märts 2021</dc:subject>
  <dc:creator>WinCalendar.com</dc:creator>
  <cp:keywords>Kalender Word, Kalender märts 2021, EE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Eesti</cp:category>
</cp:coreProperties>
</file>