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CB35" w14:textId="77777777" w:rsidR="005E0EA6" w:rsidRDefault="005E0EA6" w:rsidP="005E0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0EA6">
        <w:rPr>
          <w:rFonts w:ascii="Arial" w:hAnsi="Arial" w:cs="Arial"/>
          <w:color w:val="44546A" w:themeColor="text2"/>
          <w:sz w:val="30"/>
        </w:rPr>
        <w:t>November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5E0EA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E0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9E8322" w14:textId="77777777" w:rsidR="005E0EA6" w:rsidRDefault="005E0EA6" w:rsidP="005E0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0EA6" w:rsidRPr="005E0EA6" w14:paraId="7658DF81" w14:textId="77777777" w:rsidTr="005E0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7B81B1" w14:textId="7BD1CB68" w:rsidR="005E0EA6" w:rsidRPr="005E0EA6" w:rsidRDefault="005E0EA6" w:rsidP="005E0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0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"https://www.wincalendar.com/Eesti/kalender/oktoober-2027" \o "oktoober 2027" </w:instrText>
            </w:r>
            <w:r w:rsidRPr="005E0EA6">
              <w:rPr>
                <w:rFonts w:ascii="Arial" w:hAnsi="Arial" w:cs="Arial"/>
                <w:color w:val="345393"/>
                <w:sz w:val="16"/>
              </w:rPr>
            </w:r>
            <w:r w:rsidRPr="005E0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5E0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1291" w14:textId="6E294170" w:rsidR="005E0EA6" w:rsidRPr="005E0EA6" w:rsidRDefault="005E0EA6" w:rsidP="005E0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EA6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00ABD" w14:textId="38213CE0" w:rsidR="005E0EA6" w:rsidRPr="005E0EA6" w:rsidRDefault="005E0EA6" w:rsidP="005E0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7" w:history="1">
              <w:r w:rsidRPr="005E0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5E0EA6" w:rsidRPr="003D3F2D" w14:paraId="2A152730" w14:textId="77777777" w:rsidTr="005E0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358D1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14A1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B4200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FC7D9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C578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E6D2D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F365C" w14:textId="77777777" w:rsidR="005E0EA6" w:rsidRPr="003D3F2D" w:rsidRDefault="005E0EA6" w:rsidP="005E0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E0EA6" w:rsidRPr="005E0EA6" w14:paraId="4AFBD42E" w14:textId="77777777" w:rsidTr="005E0E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8066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EA6">
              <w:rPr>
                <w:rStyle w:val="WinCalendarHolidayBlue"/>
              </w:rPr>
              <w:t xml:space="preserve"> Pühakutepäev</w:t>
            </w:r>
          </w:p>
          <w:p w14:paraId="29F84F88" w14:textId="755735AF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A3AA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EA6">
              <w:rPr>
                <w:rStyle w:val="WinCalendarHolidayBlue"/>
              </w:rPr>
              <w:t xml:space="preserve"> Hingedepäev</w:t>
            </w:r>
          </w:p>
          <w:p w14:paraId="182BC6FD" w14:textId="5A518C6A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553F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0886A20B" w14:textId="4C876C7A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8713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037BF5EC" w14:textId="38280BF5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088F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2748AA2E" w14:textId="32CDE947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A661E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31452C4" w14:textId="2B041F88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5FE8D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06AA3690" w14:textId="536C7233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EA6" w:rsidRPr="005E0EA6" w14:paraId="71A225D1" w14:textId="77777777" w:rsidTr="005E0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D45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5754E62B" w14:textId="1DE3098B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52F6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2A097AE6" w14:textId="3D6B0875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566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EA6">
              <w:rPr>
                <w:rStyle w:val="WinCalendarHolidayBlue"/>
              </w:rPr>
              <w:t xml:space="preserve"> Mardipäev</w:t>
            </w:r>
          </w:p>
          <w:p w14:paraId="070634AE" w14:textId="2EEB74C5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27FB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C4BC5FA" w14:textId="790376A2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DC59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2E0943F" w14:textId="1C6976DE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FA0EC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4AED1D3A" w14:textId="036EF091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D27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EA6">
              <w:rPr>
                <w:rStyle w:val="WinCalendarHolidayBlue"/>
              </w:rPr>
              <w:t xml:space="preserve"> Isadepäev</w:t>
            </w:r>
          </w:p>
          <w:p w14:paraId="2B8392C4" w14:textId="3C9D6B0E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EA6" w:rsidRPr="005E0EA6" w14:paraId="1E5A1385" w14:textId="77777777" w:rsidTr="005E0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3E44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6A9FE28" w14:textId="4C3661DD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59A9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04A13DA5" w14:textId="2A428E85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30D6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58B1849" w14:textId="16167DF7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CB37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C5B6419" w14:textId="14BD8638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B0E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C324FE0" w14:textId="42CAD1A6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BDFB7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944E308" w14:textId="2F63B74D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04DF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1FBA79E" w14:textId="6E4221AE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EA6" w:rsidRPr="005E0EA6" w14:paraId="313BD8E8" w14:textId="77777777" w:rsidTr="005E0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DEE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517A7099" w14:textId="46AED82C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868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32B4FBAD" w14:textId="0F1E6836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4516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69FE0A25" w14:textId="6F84E71D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972B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EA6">
              <w:rPr>
                <w:rStyle w:val="WinCalendarHolidayBlue"/>
              </w:rPr>
              <w:t xml:space="preserve"> Kadripäev</w:t>
            </w:r>
          </w:p>
          <w:p w14:paraId="6AB58322" w14:textId="0A9E3915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1BEB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EA6">
              <w:rPr>
                <w:rStyle w:val="WinCalendarHolidayBlue"/>
              </w:rPr>
              <w:t xml:space="preserve"> Kodanikupäev</w:t>
            </w:r>
          </w:p>
          <w:p w14:paraId="23B417F9" w14:textId="78B443D4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44527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0E3B4D7" w14:textId="778AE29B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F92E2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EA6">
              <w:rPr>
                <w:rStyle w:val="WinCalendarHolidayBlue"/>
              </w:rPr>
              <w:t xml:space="preserve"> Esimene Advent</w:t>
            </w:r>
          </w:p>
          <w:p w14:paraId="53CE6D16" w14:textId="587DB1EC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EA6" w:rsidRPr="005E0EA6" w14:paraId="79AFD04C" w14:textId="77777777" w:rsidTr="005E0E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A2C69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0B439511" w14:textId="7B52D45F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75F30" w14:textId="77777777" w:rsidR="005E0EA6" w:rsidRDefault="005E0EA6" w:rsidP="005E0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EA6">
              <w:rPr>
                <w:rStyle w:val="WinCalendarHolidayBlue"/>
              </w:rPr>
              <w:t xml:space="preserve"> </w:t>
            </w:r>
          </w:p>
          <w:p w14:paraId="1BA79201" w14:textId="22768134" w:rsidR="005E0EA6" w:rsidRPr="005E0EA6" w:rsidRDefault="005E0E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39109" w14:textId="77777777" w:rsidR="005E0EA6" w:rsidRPr="005E0EA6" w:rsidRDefault="005E0E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492BA5" w14:textId="31F9E45F" w:rsidR="005E0EA6" w:rsidRDefault="005E0EA6" w:rsidP="005E0EA6">
      <w:pPr>
        <w:jc w:val="right"/>
      </w:pPr>
      <w:r w:rsidRPr="005E0EA6">
        <w:rPr>
          <w:color w:val="666699"/>
          <w:sz w:val="16"/>
        </w:rPr>
        <w:t xml:space="preserve">Kalender pühadega - EST </w:t>
      </w:r>
      <w:hyperlink r:id="rId6" w:history="1">
        <w:r w:rsidRPr="005E0EA6">
          <w:rPr>
            <w:rStyle w:val="Hyperlink"/>
            <w:color w:val="666699"/>
            <w:sz w:val="16"/>
          </w:rPr>
          <w:t>Detsember</w:t>
        </w:r>
      </w:hyperlink>
      <w:r w:rsidRPr="005E0EA6">
        <w:rPr>
          <w:color w:val="666699"/>
          <w:sz w:val="16"/>
        </w:rPr>
        <w:t xml:space="preserve">, </w:t>
      </w:r>
      <w:hyperlink r:id="rId7" w:history="1">
        <w:r w:rsidRPr="005E0EA6">
          <w:rPr>
            <w:rStyle w:val="Hyperlink"/>
            <w:color w:val="666699"/>
            <w:sz w:val="16"/>
          </w:rPr>
          <w:t>Jaanuar</w:t>
        </w:r>
      </w:hyperlink>
      <w:r w:rsidRPr="005E0EA6">
        <w:rPr>
          <w:color w:val="666699"/>
          <w:sz w:val="16"/>
        </w:rPr>
        <w:t xml:space="preserve">, </w:t>
      </w:r>
      <w:hyperlink r:id="rId8" w:history="1">
        <w:r w:rsidRPr="005E0EA6">
          <w:rPr>
            <w:rStyle w:val="Hyperlink"/>
            <w:color w:val="666699"/>
            <w:sz w:val="16"/>
          </w:rPr>
          <w:t>Veebruar</w:t>
        </w:r>
      </w:hyperlink>
    </w:p>
    <w:sectPr w:rsidR="005E0EA6" w:rsidSect="005E0E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0EA6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6EF9"/>
  <w15:chartTrackingRefBased/>
  <w15:docId w15:val="{D2549847-ABE2-432F-BC66-4DC9FAF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E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0E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0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7" TargetMode="External"/><Relationship Id="rId5" Type="http://schemas.openxmlformats.org/officeDocument/2006/relationships/hyperlink" Target="https://www.wincalendar.com/Eesti/kalender/dets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311</Characters>
  <Application>Microsoft Office Word</Application>
  <DocSecurity>0</DocSecurity>
  <Lines>76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2027 Eesti</dc:title>
  <dc:subject>Kalender november 2027</dc:subject>
  <dc:creator>WinCalendar.com</dc:creator>
  <cp:keywords>Kalender Word, Kalender november 2027, EE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kalender Eesti</cp:category>
</cp:coreProperties>
</file>