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2F73" w14:textId="77777777" w:rsidR="00323240" w:rsidRDefault="00323240" w:rsidP="0032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3240">
        <w:rPr>
          <w:rFonts w:ascii="Arial" w:hAnsi="Arial" w:cs="Arial"/>
          <w:color w:val="44546A" w:themeColor="text2"/>
          <w:sz w:val="30"/>
        </w:rPr>
        <w:t>Veebruar 2027 - Eesti</w:t>
      </w:r>
      <w:r>
        <w:rPr>
          <w:rFonts w:ascii="Arial" w:hAnsi="Arial" w:cs="Arial"/>
          <w:color w:val="44546A" w:themeColor="text2"/>
          <w:sz w:val="30"/>
        </w:rPr>
        <w:br/>
      </w:r>
      <w:r w:rsidRPr="00323240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3232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323240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0D2BEC10" w14:textId="77777777" w:rsidR="00323240" w:rsidRDefault="00323240" w:rsidP="0032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3240" w:rsidRPr="00323240" w14:paraId="37F5CDA9" w14:textId="77777777" w:rsidTr="00323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A4CEF0" w14:textId="29391899" w:rsidR="00323240" w:rsidRPr="00323240" w:rsidRDefault="00323240" w:rsidP="00323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3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"https://www.wincalendar.com/Eesti/kalender/jaanuar-2027" \o "jaanuar 2027" </w:instrText>
            </w:r>
            <w:r w:rsidRPr="00323240">
              <w:rPr>
                <w:rFonts w:ascii="Arial" w:hAnsi="Arial" w:cs="Arial"/>
                <w:color w:val="345393"/>
                <w:sz w:val="16"/>
              </w:rPr>
            </w:r>
            <w:r w:rsidRPr="00323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323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4FF55" w14:textId="7AF2A717" w:rsidR="00323240" w:rsidRPr="00323240" w:rsidRDefault="00323240" w:rsidP="00323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240">
              <w:rPr>
                <w:rFonts w:ascii="Arial" w:hAnsi="Arial" w:cs="Arial"/>
                <w:b/>
                <w:color w:val="25478B"/>
                <w:sz w:val="32"/>
              </w:rPr>
              <w:t>veebruar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A0B71" w14:textId="15C67E94" w:rsidR="00323240" w:rsidRPr="00323240" w:rsidRDefault="00323240" w:rsidP="00323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7" w:history="1">
              <w:r w:rsidRPr="00323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323240" w:rsidRPr="003D3F2D" w14:paraId="080F85A7" w14:textId="77777777" w:rsidTr="00323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F9D8A" w14:textId="77777777" w:rsidR="00323240" w:rsidRPr="003D3F2D" w:rsidRDefault="00323240" w:rsidP="0032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BAC78" w14:textId="77777777" w:rsidR="00323240" w:rsidRPr="003D3F2D" w:rsidRDefault="00323240" w:rsidP="0032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462D0" w14:textId="77777777" w:rsidR="00323240" w:rsidRPr="003D3F2D" w:rsidRDefault="00323240" w:rsidP="0032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FC312" w14:textId="77777777" w:rsidR="00323240" w:rsidRPr="003D3F2D" w:rsidRDefault="00323240" w:rsidP="0032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B4689" w14:textId="77777777" w:rsidR="00323240" w:rsidRPr="003D3F2D" w:rsidRDefault="00323240" w:rsidP="0032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A3B3" w14:textId="77777777" w:rsidR="00323240" w:rsidRPr="003D3F2D" w:rsidRDefault="00323240" w:rsidP="0032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DFF7F" w14:textId="77777777" w:rsidR="00323240" w:rsidRPr="003D3F2D" w:rsidRDefault="00323240" w:rsidP="0032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3240" w:rsidRPr="00323240" w14:paraId="4AF43C33" w14:textId="77777777" w:rsidTr="00323240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DE73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1830402E" w14:textId="5D5B4646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5C50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240">
              <w:rPr>
                <w:rStyle w:val="WinCalendarHolidayBlue"/>
              </w:rPr>
              <w:t xml:space="preserve"> Küünlapäev</w:t>
            </w:r>
          </w:p>
          <w:p w14:paraId="3B68071F" w14:textId="56998E49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CB03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32FEE60D" w14:textId="48864214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E8FE1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742E69D4" w14:textId="16F61273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A8E4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71784481" w14:textId="0A529D3B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C8533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5D13E544" w14:textId="6369FF1A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15E3D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02607EFC" w14:textId="023EDFEE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240" w:rsidRPr="00323240" w14:paraId="21544F8D" w14:textId="77777777" w:rsidTr="0032324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0C41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69196ECA" w14:textId="38292D85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B5CA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240">
              <w:rPr>
                <w:rStyle w:val="WinCalendarHolidayBlue"/>
              </w:rPr>
              <w:t xml:space="preserve"> Vastlapäev</w:t>
            </w:r>
          </w:p>
          <w:p w14:paraId="3F8F45F9" w14:textId="6216D149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C067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145DE26B" w14:textId="45B5B8CF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5A0E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241FA4B6" w14:textId="2B051C24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ED10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01CC155F" w14:textId="142CC825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E456C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31951E35" w14:textId="45C14C70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45DD0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240">
              <w:rPr>
                <w:rStyle w:val="WinCalendarHolidayBlue"/>
              </w:rPr>
              <w:t xml:space="preserve"> Sõbrapäev</w:t>
            </w:r>
          </w:p>
          <w:p w14:paraId="6F4E13A3" w14:textId="09DA06D2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240" w:rsidRPr="00323240" w14:paraId="217EAAAA" w14:textId="77777777" w:rsidTr="0032324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11DB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5657B0BC" w14:textId="35CFBEE4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E1CB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66C63879" w14:textId="58490760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6883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61C4F277" w14:textId="775EDC25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A061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400A24B4" w14:textId="152620D1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BF25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04917B47" w14:textId="22A69AC2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AD51C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2E9AFEAF" w14:textId="4830D0E6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6401C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4C6388A9" w14:textId="675E4692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240" w:rsidRPr="00323240" w14:paraId="0502C1F6" w14:textId="77777777" w:rsidTr="0032324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BFCA5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4CD351B6" w14:textId="1E962952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301C8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33E7E437" w14:textId="23D7EEDB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BFE66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240">
              <w:rPr>
                <w:rStyle w:val="WinCalendarHolidayRed"/>
              </w:rPr>
              <w:t xml:space="preserve"> Eesti Vabariigi aastapäev</w:t>
            </w:r>
          </w:p>
          <w:p w14:paraId="23CB0748" w14:textId="5E98254E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3C580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2A35F957" w14:textId="4BBB5975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FA661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0C33E435" w14:textId="279CC433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6D02C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0109FB82" w14:textId="0D3EA684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322467" w14:textId="77777777" w:rsidR="00323240" w:rsidRDefault="00323240" w:rsidP="0032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240">
              <w:rPr>
                <w:rStyle w:val="WinCalendarHolidayBlue"/>
              </w:rPr>
              <w:t xml:space="preserve"> </w:t>
            </w:r>
          </w:p>
          <w:p w14:paraId="3013DC9A" w14:textId="49ED06FE" w:rsidR="00323240" w:rsidRPr="00323240" w:rsidRDefault="003232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9E43522" w14:textId="004A768F" w:rsidR="00323240" w:rsidRDefault="00323240" w:rsidP="00323240">
      <w:pPr>
        <w:jc w:val="right"/>
      </w:pPr>
      <w:r w:rsidRPr="00323240">
        <w:rPr>
          <w:color w:val="666699"/>
          <w:sz w:val="16"/>
        </w:rPr>
        <w:t xml:space="preserve">Veel rohkem kalendritest WinCalendar: </w:t>
      </w:r>
      <w:hyperlink r:id="rId6" w:history="1">
        <w:r w:rsidRPr="00323240">
          <w:rPr>
            <w:rStyle w:val="Hyperlink"/>
            <w:color w:val="666699"/>
            <w:sz w:val="16"/>
          </w:rPr>
          <w:t>Märts</w:t>
        </w:r>
      </w:hyperlink>
      <w:r w:rsidRPr="00323240">
        <w:rPr>
          <w:color w:val="666699"/>
          <w:sz w:val="16"/>
        </w:rPr>
        <w:t xml:space="preserve">, </w:t>
      </w:r>
      <w:hyperlink r:id="rId7" w:history="1">
        <w:r w:rsidRPr="00323240">
          <w:rPr>
            <w:rStyle w:val="Hyperlink"/>
            <w:color w:val="666699"/>
            <w:sz w:val="16"/>
          </w:rPr>
          <w:t>Aprill</w:t>
        </w:r>
      </w:hyperlink>
      <w:r w:rsidRPr="00323240">
        <w:rPr>
          <w:color w:val="666699"/>
          <w:sz w:val="16"/>
        </w:rPr>
        <w:t xml:space="preserve">, </w:t>
      </w:r>
      <w:hyperlink r:id="rId8" w:history="1">
        <w:r w:rsidRPr="00323240">
          <w:rPr>
            <w:rStyle w:val="Hyperlink"/>
            <w:color w:val="666699"/>
            <w:sz w:val="16"/>
          </w:rPr>
          <w:t>Mai</w:t>
        </w:r>
      </w:hyperlink>
    </w:p>
    <w:sectPr w:rsidR="00323240" w:rsidSect="003232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3240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77B5"/>
  <w15:chartTrackingRefBased/>
  <w15:docId w15:val="{BF993CAB-6DEA-4719-A502-2D71C306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3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32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32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32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7" TargetMode="External"/><Relationship Id="rId5" Type="http://schemas.openxmlformats.org/officeDocument/2006/relationships/hyperlink" Target="https://www.wincalendar.com/Eesti/kalender/mart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280</Characters>
  <Application>Microsoft Office Word</Application>
  <DocSecurity>0</DocSecurity>
  <Lines>72</Lines>
  <Paragraphs>40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Veebruar 2027 Eesti</dc:title>
  <dc:subject>Kalender veebruar 2027</dc:subject>
  <dc:creator>WinCalendar.com</dc:creator>
  <cp:keywords>Kalender Word, Kalender veebruar 2027, EE Kalender</cp:keywords>
  <dc:description/>
  <cp:lastModifiedBy>Kenny Garcia</cp:lastModifiedBy>
  <cp:revision>1</cp:revision>
  <dcterms:created xsi:type="dcterms:W3CDTF">2023-12-04T04:26:00Z</dcterms:created>
  <dcterms:modified xsi:type="dcterms:W3CDTF">2023-12-04T04:26:00Z</dcterms:modified>
  <cp:category>kalender Eesti</cp:category>
</cp:coreProperties>
</file>