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58" w:rsidRDefault="00C74B58" w:rsidP="00C74B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4B58">
        <w:rPr>
          <w:rFonts w:ascii="Arial" w:hAnsi="Arial" w:cs="Arial"/>
          <w:color w:val="44546A" w:themeColor="text2"/>
          <w:sz w:val="30"/>
        </w:rPr>
        <w:t>Julio 2020 -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74B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74B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4B58" w:rsidRDefault="00C74B58" w:rsidP="00C74B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74B58" w:rsidRPr="00C74B58" w:rsidTr="00C74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4B58" w:rsidRPr="00C74B58" w:rsidRDefault="00C74B58" w:rsidP="00C74B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4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4B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"https://www.wincalendar.com/calendario/Espana/Junio-2020" \o "Junio 2020" </w:instrText>
            </w:r>
            <w:r w:rsidRPr="00C74B58">
              <w:rPr>
                <w:rFonts w:ascii="Arial" w:hAnsi="Arial" w:cs="Arial"/>
                <w:color w:val="345393"/>
                <w:sz w:val="16"/>
              </w:rPr>
            </w:r>
            <w:r w:rsidRPr="00C74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4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C74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4B58" w:rsidRPr="00C74B58" w:rsidRDefault="00C74B58" w:rsidP="00C74B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4B58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4B58" w:rsidRPr="00C74B58" w:rsidRDefault="00C74B58" w:rsidP="00C74B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C74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74B58" w:rsidRPr="003E0C1A" w:rsidTr="00C74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B58" w:rsidRPr="003E0C1A" w:rsidRDefault="00C74B58" w:rsidP="00C74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B58" w:rsidRPr="003E0C1A" w:rsidRDefault="00C74B58" w:rsidP="00C74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B58" w:rsidRPr="003E0C1A" w:rsidRDefault="00C74B58" w:rsidP="00C74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B58" w:rsidRPr="003E0C1A" w:rsidRDefault="00C74B58" w:rsidP="00C74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B58" w:rsidRPr="003E0C1A" w:rsidRDefault="00C74B58" w:rsidP="00C74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B58" w:rsidRPr="003E0C1A" w:rsidRDefault="00C74B58" w:rsidP="00C74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4B58" w:rsidRPr="003E0C1A" w:rsidRDefault="00C74B58" w:rsidP="00C74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74B58" w:rsidRPr="00C74B58" w:rsidTr="00C74B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4B58" w:rsidRPr="00C74B58" w:rsidRDefault="00C74B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4B58" w:rsidRPr="00C74B58" w:rsidRDefault="00C74B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B58" w:rsidRPr="00C74B58" w:rsidTr="00C74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4B58">
              <w:rPr>
                <w:rStyle w:val="WinCalendarHolidayBlue"/>
              </w:rPr>
              <w:t xml:space="preserve"> San Fermín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B58" w:rsidRPr="00C74B58" w:rsidTr="00C74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B58" w:rsidRPr="00C74B58" w:rsidTr="00C74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4B58">
              <w:rPr>
                <w:rStyle w:val="WinCalendarHolidayBlue"/>
              </w:rPr>
              <w:t xml:space="preserve"> Día Nal. de Galicia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B58" w:rsidRPr="00C74B58" w:rsidTr="00C74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4B58">
              <w:rPr>
                <w:rStyle w:val="WinCalendarHolidayBlue"/>
              </w:rPr>
              <w:t xml:space="preserve"> Día Intl. contra el Tráfico de Seres Humanos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B58" w:rsidRDefault="00C74B58" w:rsidP="00C74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4B58">
              <w:rPr>
                <w:rStyle w:val="WinCalendarHolidayBlue"/>
              </w:rPr>
              <w:t xml:space="preserve"> </w:t>
            </w:r>
          </w:p>
          <w:p w:rsidR="00C74B58" w:rsidRPr="00C74B58" w:rsidRDefault="00C74B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4B58" w:rsidRPr="00C74B58" w:rsidRDefault="00C74B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4B58" w:rsidRDefault="00C74B58" w:rsidP="00C74B58">
      <w:pPr>
        <w:jc w:val="right"/>
      </w:pPr>
      <w:r w:rsidRPr="00C74B58">
        <w:rPr>
          <w:color w:val="666699"/>
          <w:sz w:val="16"/>
        </w:rPr>
        <w:t xml:space="preserve">Más Calendarios: </w:t>
      </w:r>
      <w:hyperlink r:id="rId6" w:history="1">
        <w:r w:rsidRPr="00C74B58">
          <w:rPr>
            <w:rStyle w:val="Hyperlink"/>
            <w:color w:val="666699"/>
            <w:sz w:val="16"/>
          </w:rPr>
          <w:t>Agosto</w:t>
        </w:r>
      </w:hyperlink>
      <w:r w:rsidRPr="00C74B58">
        <w:rPr>
          <w:color w:val="666699"/>
          <w:sz w:val="16"/>
        </w:rPr>
        <w:t xml:space="preserve">, </w:t>
      </w:r>
      <w:hyperlink r:id="rId7" w:history="1">
        <w:r w:rsidRPr="00C74B58">
          <w:rPr>
            <w:rStyle w:val="Hyperlink"/>
            <w:color w:val="666699"/>
            <w:sz w:val="16"/>
          </w:rPr>
          <w:t>Septiembre</w:t>
        </w:r>
      </w:hyperlink>
      <w:r w:rsidRPr="00C74B58">
        <w:rPr>
          <w:color w:val="666699"/>
          <w:sz w:val="16"/>
        </w:rPr>
        <w:t xml:space="preserve">, </w:t>
      </w:r>
      <w:hyperlink r:id="rId8" w:history="1">
        <w:r w:rsidRPr="00C74B58">
          <w:rPr>
            <w:rStyle w:val="Hyperlink"/>
            <w:color w:val="666699"/>
            <w:sz w:val="16"/>
          </w:rPr>
          <w:t>2021</w:t>
        </w:r>
      </w:hyperlink>
    </w:p>
    <w:sectPr w:rsidR="00C74B58" w:rsidSect="00C74B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58"/>
    <w:rsid w:val="0021553C"/>
    <w:rsid w:val="00392CC9"/>
    <w:rsid w:val="00C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111C3-D8CC-44AD-BDCD-7D97AE49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B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B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B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4B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4B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4B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0" TargetMode="External"/><Relationship Id="rId5" Type="http://schemas.openxmlformats.org/officeDocument/2006/relationships/hyperlink" Target="https://www.wincalendar.com/calendario/Espan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299</Characters>
  <Application>Microsoft Office Word</Application>
  <DocSecurity>0</DocSecurity>
  <Lines>83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2020-10-28T19:48:00Z</dcterms:created>
  <dcterms:modified xsi:type="dcterms:W3CDTF">2020-10-28T19:48:00Z</dcterms:modified>
  <cp:category>Calendario España</cp:category>
</cp:coreProperties>
</file>