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A0" w:rsidRDefault="00E534A0" w:rsidP="00E534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34A0">
        <w:rPr>
          <w:rFonts w:ascii="Arial" w:hAnsi="Arial" w:cs="Arial"/>
          <w:color w:val="44546A" w:themeColor="text2"/>
          <w:sz w:val="30"/>
        </w:rPr>
        <w:t>Noviembre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534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534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534A0" w:rsidRDefault="00E534A0" w:rsidP="00E534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534A0" w:rsidRPr="00E534A0" w:rsidTr="00E53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34A0" w:rsidRPr="00E534A0" w:rsidRDefault="00E534A0" w:rsidP="00E534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3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4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"https://www.wincalendar.com/calendario/Espana/Octubre-2022" \o "Octubre 2022" </w:instrText>
            </w:r>
            <w:r w:rsidRPr="00E534A0">
              <w:rPr>
                <w:rFonts w:ascii="Arial" w:hAnsi="Arial" w:cs="Arial"/>
                <w:color w:val="345393"/>
                <w:sz w:val="16"/>
              </w:rPr>
            </w:r>
            <w:r w:rsidRPr="00E53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E53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4A0" w:rsidRPr="00E534A0" w:rsidRDefault="00E534A0" w:rsidP="00E534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4A0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4A0" w:rsidRPr="00E534A0" w:rsidRDefault="00E534A0" w:rsidP="00E534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E53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E534A0" w:rsidRPr="001F4F07" w:rsidTr="00E53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4A0" w:rsidRPr="001F4F07" w:rsidRDefault="00E534A0" w:rsidP="00E5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4A0" w:rsidRPr="001F4F07" w:rsidRDefault="00E534A0" w:rsidP="00E5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4A0" w:rsidRPr="001F4F07" w:rsidRDefault="00E534A0" w:rsidP="00E5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4A0" w:rsidRPr="001F4F07" w:rsidRDefault="00E534A0" w:rsidP="00E5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4A0" w:rsidRPr="001F4F07" w:rsidRDefault="00E534A0" w:rsidP="00E5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4A0" w:rsidRPr="001F4F07" w:rsidRDefault="00E534A0" w:rsidP="00E5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4A0" w:rsidRPr="001F4F07" w:rsidRDefault="00E534A0" w:rsidP="00E5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34A0" w:rsidRPr="00E534A0" w:rsidTr="00E534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4A0" w:rsidRPr="00E534A0" w:rsidRDefault="00E534A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4A0" w:rsidRPr="00E534A0" w:rsidTr="00E534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4A0" w:rsidRPr="00E534A0" w:rsidTr="00E534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4A0">
              <w:rPr>
                <w:rStyle w:val="WinCalendarHolidayBlue"/>
              </w:rPr>
              <w:t xml:space="preserve"> Dia Intl. Del Flamenco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4A0" w:rsidRPr="00E534A0" w:rsidTr="00E534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4A0">
              <w:rPr>
                <w:rStyle w:val="WinCalendarHolidayBlue"/>
              </w:rPr>
              <w:t xml:space="preserve"> Día del Maestro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4A0" w:rsidRPr="00E534A0" w:rsidTr="00E534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4A0" w:rsidRDefault="00E534A0" w:rsidP="00E5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4A0">
              <w:rPr>
                <w:rStyle w:val="WinCalendarHolidayBlue"/>
              </w:rPr>
              <w:t xml:space="preserve"> </w:t>
            </w:r>
          </w:p>
          <w:p w:rsidR="00E534A0" w:rsidRPr="00E534A0" w:rsidRDefault="00E534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4A0" w:rsidRPr="00E534A0" w:rsidRDefault="00E534A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34A0" w:rsidRDefault="00E534A0" w:rsidP="00E534A0">
      <w:pPr>
        <w:jc w:val="right"/>
      </w:pPr>
      <w:r w:rsidRPr="00E534A0">
        <w:rPr>
          <w:color w:val="666699"/>
          <w:sz w:val="16"/>
        </w:rPr>
        <w:t xml:space="preserve">Más Calendarios: </w:t>
      </w:r>
      <w:hyperlink r:id="rId6" w:history="1">
        <w:r w:rsidRPr="00E534A0">
          <w:rPr>
            <w:rStyle w:val="Hyperlink"/>
            <w:color w:val="666699"/>
            <w:sz w:val="16"/>
          </w:rPr>
          <w:t>Diciembre</w:t>
        </w:r>
      </w:hyperlink>
      <w:r w:rsidRPr="00E534A0">
        <w:rPr>
          <w:color w:val="666699"/>
          <w:sz w:val="16"/>
        </w:rPr>
        <w:t xml:space="preserve">, </w:t>
      </w:r>
      <w:hyperlink r:id="rId7" w:history="1">
        <w:r w:rsidRPr="00E534A0">
          <w:rPr>
            <w:rStyle w:val="Hyperlink"/>
            <w:color w:val="666699"/>
            <w:sz w:val="16"/>
          </w:rPr>
          <w:t>Enero</w:t>
        </w:r>
      </w:hyperlink>
      <w:r w:rsidRPr="00E534A0">
        <w:rPr>
          <w:color w:val="666699"/>
          <w:sz w:val="16"/>
        </w:rPr>
        <w:t xml:space="preserve">, </w:t>
      </w:r>
      <w:hyperlink r:id="rId8" w:history="1">
        <w:r w:rsidRPr="00E534A0">
          <w:rPr>
            <w:rStyle w:val="Hyperlink"/>
            <w:color w:val="666699"/>
            <w:sz w:val="16"/>
          </w:rPr>
          <w:t>2023</w:t>
        </w:r>
      </w:hyperlink>
    </w:p>
    <w:sectPr w:rsidR="00E534A0" w:rsidSect="00E534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A0"/>
    <w:rsid w:val="000C6952"/>
    <w:rsid w:val="0021553C"/>
    <w:rsid w:val="00E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81C8D-7B84-4FA2-971E-9B0AF0AA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34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34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34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34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34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34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3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2" TargetMode="External"/><Relationship Id="rId5" Type="http://schemas.openxmlformats.org/officeDocument/2006/relationships/hyperlink" Target="https://www.wincalendar.com/calendario/Espan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78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2022-10-06T17:05:00Z</dcterms:created>
  <dcterms:modified xsi:type="dcterms:W3CDTF">2022-10-06T17:05:00Z</dcterms:modified>
  <cp:category>Calendario España</cp:category>
</cp:coreProperties>
</file>