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37E42" w14:textId="77777777" w:rsidR="00714F3D" w:rsidRDefault="00714F3D" w:rsidP="00714F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14F3D">
        <w:rPr>
          <w:rFonts w:ascii="Arial" w:hAnsi="Arial" w:cs="Arial"/>
          <w:color w:val="44546A" w:themeColor="text2"/>
          <w:sz w:val="30"/>
        </w:rPr>
        <w:t>Noviembre 2025 -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714F3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14F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78E7E5E" w14:textId="77777777" w:rsidR="00714F3D" w:rsidRDefault="00714F3D" w:rsidP="00714F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14F3D" w:rsidRPr="00714F3D" w14:paraId="619A32BD" w14:textId="77777777" w:rsidTr="00714F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63A991" w14:textId="72470356" w:rsidR="00714F3D" w:rsidRPr="00714F3D" w:rsidRDefault="00714F3D" w:rsidP="00714F3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4F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4F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"https://www.wincalendar.com/calendario/Espana/Octubre-2025" \o "Octubre 2025" </w:instrText>
            </w:r>
            <w:r w:rsidRPr="00714F3D">
              <w:rPr>
                <w:rFonts w:ascii="Arial" w:hAnsi="Arial" w:cs="Arial"/>
                <w:color w:val="345393"/>
                <w:sz w:val="16"/>
              </w:rPr>
            </w:r>
            <w:r w:rsidRPr="00714F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4F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714F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2D21BA" w14:textId="5C305DB4" w:rsidR="00714F3D" w:rsidRPr="00714F3D" w:rsidRDefault="00714F3D" w:rsidP="00714F3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4F3D">
              <w:rPr>
                <w:rFonts w:ascii="Arial" w:hAnsi="Arial" w:cs="Arial"/>
                <w:b/>
                <w:color w:val="25478B"/>
                <w:sz w:val="32"/>
              </w:rPr>
              <w:t>Noviembre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8DEBC1" w14:textId="648EFA97" w:rsidR="00714F3D" w:rsidRPr="00714F3D" w:rsidRDefault="00714F3D" w:rsidP="00714F3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5" w:history="1">
              <w:r w:rsidRPr="00714F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714F3D" w:rsidRPr="005D6C53" w14:paraId="0F2F0F54" w14:textId="77777777" w:rsidTr="00714F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95E84" w14:textId="77777777" w:rsidR="00714F3D" w:rsidRPr="005D6C53" w:rsidRDefault="00714F3D" w:rsidP="00714F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BD055" w14:textId="77777777" w:rsidR="00714F3D" w:rsidRPr="005D6C53" w:rsidRDefault="00714F3D" w:rsidP="00714F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439BF" w14:textId="77777777" w:rsidR="00714F3D" w:rsidRPr="005D6C53" w:rsidRDefault="00714F3D" w:rsidP="00714F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851AC" w14:textId="77777777" w:rsidR="00714F3D" w:rsidRPr="005D6C53" w:rsidRDefault="00714F3D" w:rsidP="00714F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1DB91" w14:textId="77777777" w:rsidR="00714F3D" w:rsidRPr="005D6C53" w:rsidRDefault="00714F3D" w:rsidP="00714F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150B3" w14:textId="77777777" w:rsidR="00714F3D" w:rsidRPr="005D6C53" w:rsidRDefault="00714F3D" w:rsidP="00714F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E1A2CA" w14:textId="77777777" w:rsidR="00714F3D" w:rsidRPr="005D6C53" w:rsidRDefault="00714F3D" w:rsidP="00714F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14F3D" w:rsidRPr="00714F3D" w14:paraId="24757821" w14:textId="77777777" w:rsidTr="00714F3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66151E" w14:textId="77777777" w:rsidR="00714F3D" w:rsidRPr="00714F3D" w:rsidRDefault="00714F3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84837E" w14:textId="77777777" w:rsidR="00714F3D" w:rsidRPr="00714F3D" w:rsidRDefault="00714F3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3AA231" w14:textId="77777777" w:rsidR="00714F3D" w:rsidRPr="00714F3D" w:rsidRDefault="00714F3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DAC17A" w14:textId="77777777" w:rsidR="00714F3D" w:rsidRPr="00714F3D" w:rsidRDefault="00714F3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33C7FA" w14:textId="77777777" w:rsidR="00714F3D" w:rsidRPr="00714F3D" w:rsidRDefault="00714F3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5B4F1A" w14:textId="77777777" w:rsidR="00714F3D" w:rsidRDefault="00714F3D" w:rsidP="0071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4F3D">
              <w:rPr>
                <w:rStyle w:val="WinCalendarHolidayBlue"/>
              </w:rPr>
              <w:t xml:space="preserve"> </w:t>
            </w:r>
          </w:p>
          <w:p w14:paraId="7C0D1AF9" w14:textId="38D77975" w:rsidR="00714F3D" w:rsidRPr="00714F3D" w:rsidRDefault="00714F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6E98FE" w14:textId="77777777" w:rsidR="00714F3D" w:rsidRDefault="00714F3D" w:rsidP="0071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4F3D">
              <w:rPr>
                <w:rStyle w:val="WinCalendarHolidayBlue"/>
              </w:rPr>
              <w:t xml:space="preserve"> </w:t>
            </w:r>
          </w:p>
          <w:p w14:paraId="6DA3154F" w14:textId="72F66ADD" w:rsidR="00714F3D" w:rsidRPr="00714F3D" w:rsidRDefault="00714F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4F3D" w:rsidRPr="00714F3D" w14:paraId="3A2C1E32" w14:textId="77777777" w:rsidTr="00714F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15AE5" w14:textId="77777777" w:rsidR="00714F3D" w:rsidRDefault="00714F3D" w:rsidP="0071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4F3D">
              <w:rPr>
                <w:rStyle w:val="WinCalendarHolidayBlue"/>
              </w:rPr>
              <w:t xml:space="preserve"> </w:t>
            </w:r>
          </w:p>
          <w:p w14:paraId="72C739A8" w14:textId="17F03A18" w:rsidR="00714F3D" w:rsidRPr="00714F3D" w:rsidRDefault="00714F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63917" w14:textId="77777777" w:rsidR="00714F3D" w:rsidRDefault="00714F3D" w:rsidP="0071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4F3D">
              <w:rPr>
                <w:rStyle w:val="WinCalendarHolidayBlue"/>
              </w:rPr>
              <w:t xml:space="preserve"> </w:t>
            </w:r>
          </w:p>
          <w:p w14:paraId="5A5449E0" w14:textId="4738FB87" w:rsidR="00714F3D" w:rsidRPr="00714F3D" w:rsidRDefault="00714F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02336" w14:textId="77777777" w:rsidR="00714F3D" w:rsidRDefault="00714F3D" w:rsidP="0071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4F3D">
              <w:rPr>
                <w:rStyle w:val="WinCalendarHolidayBlue"/>
              </w:rPr>
              <w:t xml:space="preserve"> </w:t>
            </w:r>
          </w:p>
          <w:p w14:paraId="7C0B9DF8" w14:textId="1F991966" w:rsidR="00714F3D" w:rsidRPr="00714F3D" w:rsidRDefault="00714F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556DA" w14:textId="77777777" w:rsidR="00714F3D" w:rsidRDefault="00714F3D" w:rsidP="0071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4F3D">
              <w:rPr>
                <w:rStyle w:val="WinCalendarHolidayBlue"/>
              </w:rPr>
              <w:t xml:space="preserve"> </w:t>
            </w:r>
          </w:p>
          <w:p w14:paraId="073ED742" w14:textId="1C03C18F" w:rsidR="00714F3D" w:rsidRPr="00714F3D" w:rsidRDefault="00714F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6E1CF" w14:textId="77777777" w:rsidR="00714F3D" w:rsidRDefault="00714F3D" w:rsidP="0071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4F3D">
              <w:rPr>
                <w:rStyle w:val="WinCalendarHolidayBlue"/>
              </w:rPr>
              <w:t xml:space="preserve"> </w:t>
            </w:r>
          </w:p>
          <w:p w14:paraId="4DC2DBCD" w14:textId="4E81C31C" w:rsidR="00714F3D" w:rsidRPr="00714F3D" w:rsidRDefault="00714F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CC62FA" w14:textId="77777777" w:rsidR="00714F3D" w:rsidRDefault="00714F3D" w:rsidP="0071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4F3D">
              <w:rPr>
                <w:rStyle w:val="WinCalendarHolidayBlue"/>
              </w:rPr>
              <w:t xml:space="preserve"> </w:t>
            </w:r>
          </w:p>
          <w:p w14:paraId="3EC1BD32" w14:textId="65B1BDD4" w:rsidR="00714F3D" w:rsidRPr="00714F3D" w:rsidRDefault="00714F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3C633D" w14:textId="77777777" w:rsidR="00714F3D" w:rsidRDefault="00714F3D" w:rsidP="0071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4F3D">
              <w:rPr>
                <w:rStyle w:val="WinCalendarHolidayBlue"/>
              </w:rPr>
              <w:t xml:space="preserve"> </w:t>
            </w:r>
          </w:p>
          <w:p w14:paraId="453916CA" w14:textId="31FDFF6A" w:rsidR="00714F3D" w:rsidRPr="00714F3D" w:rsidRDefault="00714F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4F3D" w:rsidRPr="00714F3D" w14:paraId="7D119CD4" w14:textId="77777777" w:rsidTr="00714F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4A138" w14:textId="77777777" w:rsidR="00714F3D" w:rsidRDefault="00714F3D" w:rsidP="0071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4F3D">
              <w:rPr>
                <w:rStyle w:val="WinCalendarHolidayBlue"/>
              </w:rPr>
              <w:t xml:space="preserve"> </w:t>
            </w:r>
          </w:p>
          <w:p w14:paraId="1824F436" w14:textId="3FB82447" w:rsidR="00714F3D" w:rsidRPr="00714F3D" w:rsidRDefault="00714F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38854" w14:textId="77777777" w:rsidR="00714F3D" w:rsidRDefault="00714F3D" w:rsidP="0071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4F3D">
              <w:rPr>
                <w:rStyle w:val="WinCalendarHolidayBlue"/>
              </w:rPr>
              <w:t xml:space="preserve"> </w:t>
            </w:r>
          </w:p>
          <w:p w14:paraId="4FE50907" w14:textId="47B9AAA0" w:rsidR="00714F3D" w:rsidRPr="00714F3D" w:rsidRDefault="00714F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65EB4" w14:textId="77777777" w:rsidR="00714F3D" w:rsidRDefault="00714F3D" w:rsidP="0071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4F3D">
              <w:rPr>
                <w:rStyle w:val="WinCalendarHolidayBlue"/>
              </w:rPr>
              <w:t xml:space="preserve"> </w:t>
            </w:r>
          </w:p>
          <w:p w14:paraId="0C8AF4D3" w14:textId="2621CDF1" w:rsidR="00714F3D" w:rsidRPr="00714F3D" w:rsidRDefault="00714F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F0158" w14:textId="77777777" w:rsidR="00714F3D" w:rsidRDefault="00714F3D" w:rsidP="0071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4F3D">
              <w:rPr>
                <w:rStyle w:val="WinCalendarHolidayBlue"/>
              </w:rPr>
              <w:t xml:space="preserve"> </w:t>
            </w:r>
          </w:p>
          <w:p w14:paraId="08F9E8A6" w14:textId="15CC1C86" w:rsidR="00714F3D" w:rsidRPr="00714F3D" w:rsidRDefault="00714F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4950A" w14:textId="77777777" w:rsidR="00714F3D" w:rsidRDefault="00714F3D" w:rsidP="0071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4F3D">
              <w:rPr>
                <w:rStyle w:val="WinCalendarHolidayBlue"/>
              </w:rPr>
              <w:t xml:space="preserve"> </w:t>
            </w:r>
          </w:p>
          <w:p w14:paraId="2EEBE74C" w14:textId="07935D72" w:rsidR="00714F3D" w:rsidRPr="00714F3D" w:rsidRDefault="00714F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B9CC4B" w14:textId="77777777" w:rsidR="00714F3D" w:rsidRDefault="00714F3D" w:rsidP="0071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4F3D">
              <w:rPr>
                <w:rStyle w:val="WinCalendarHolidayBlue"/>
              </w:rPr>
              <w:t xml:space="preserve"> </w:t>
            </w:r>
          </w:p>
          <w:p w14:paraId="6367B059" w14:textId="02866413" w:rsidR="00714F3D" w:rsidRPr="00714F3D" w:rsidRDefault="00714F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5926A" w14:textId="77777777" w:rsidR="00714F3D" w:rsidRDefault="00714F3D" w:rsidP="0071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4F3D">
              <w:rPr>
                <w:rStyle w:val="WinCalendarHolidayBlue"/>
              </w:rPr>
              <w:t xml:space="preserve"> Dia Intl. Del Flamenco</w:t>
            </w:r>
          </w:p>
          <w:p w14:paraId="41F8B3AC" w14:textId="0ADF5D93" w:rsidR="00714F3D" w:rsidRPr="00714F3D" w:rsidRDefault="00714F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4F3D" w:rsidRPr="00714F3D" w14:paraId="1D867C19" w14:textId="77777777" w:rsidTr="00714F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17454" w14:textId="77777777" w:rsidR="00714F3D" w:rsidRDefault="00714F3D" w:rsidP="0071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4F3D">
              <w:rPr>
                <w:rStyle w:val="WinCalendarHolidayBlue"/>
              </w:rPr>
              <w:t xml:space="preserve"> </w:t>
            </w:r>
          </w:p>
          <w:p w14:paraId="38A44B80" w14:textId="749EC751" w:rsidR="00714F3D" w:rsidRPr="00714F3D" w:rsidRDefault="00714F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A95D8" w14:textId="77777777" w:rsidR="00714F3D" w:rsidRDefault="00714F3D" w:rsidP="0071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4F3D">
              <w:rPr>
                <w:rStyle w:val="WinCalendarHolidayBlue"/>
              </w:rPr>
              <w:t xml:space="preserve"> </w:t>
            </w:r>
          </w:p>
          <w:p w14:paraId="6E875A94" w14:textId="71E85E67" w:rsidR="00714F3D" w:rsidRPr="00714F3D" w:rsidRDefault="00714F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46735" w14:textId="77777777" w:rsidR="00714F3D" w:rsidRDefault="00714F3D" w:rsidP="0071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4F3D">
              <w:rPr>
                <w:rStyle w:val="WinCalendarHolidayBlue"/>
              </w:rPr>
              <w:t xml:space="preserve"> </w:t>
            </w:r>
          </w:p>
          <w:p w14:paraId="0A876878" w14:textId="4BD36632" w:rsidR="00714F3D" w:rsidRPr="00714F3D" w:rsidRDefault="00714F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CFEE8" w14:textId="77777777" w:rsidR="00714F3D" w:rsidRDefault="00714F3D" w:rsidP="0071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4F3D">
              <w:rPr>
                <w:rStyle w:val="WinCalendarHolidayBlue"/>
              </w:rPr>
              <w:t xml:space="preserve"> </w:t>
            </w:r>
          </w:p>
          <w:p w14:paraId="5789DC3C" w14:textId="2BF803F8" w:rsidR="00714F3D" w:rsidRPr="00714F3D" w:rsidRDefault="00714F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3726B" w14:textId="77777777" w:rsidR="00714F3D" w:rsidRDefault="00714F3D" w:rsidP="0071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4F3D">
              <w:rPr>
                <w:rStyle w:val="WinCalendarHolidayBlue"/>
              </w:rPr>
              <w:t xml:space="preserve"> </w:t>
            </w:r>
          </w:p>
          <w:p w14:paraId="59A1D39D" w14:textId="418C04DD" w:rsidR="00714F3D" w:rsidRPr="00714F3D" w:rsidRDefault="00714F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F2D0D2" w14:textId="77777777" w:rsidR="00714F3D" w:rsidRDefault="00714F3D" w:rsidP="0071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4F3D">
              <w:rPr>
                <w:rStyle w:val="WinCalendarHolidayBlue"/>
              </w:rPr>
              <w:t xml:space="preserve"> </w:t>
            </w:r>
          </w:p>
          <w:p w14:paraId="267A6B85" w14:textId="20694E70" w:rsidR="00714F3D" w:rsidRPr="00714F3D" w:rsidRDefault="00714F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071FD2" w14:textId="77777777" w:rsidR="00714F3D" w:rsidRDefault="00714F3D" w:rsidP="0071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4F3D">
              <w:rPr>
                <w:rStyle w:val="WinCalendarHolidayBlue"/>
              </w:rPr>
              <w:t xml:space="preserve"> </w:t>
            </w:r>
          </w:p>
          <w:p w14:paraId="3BCC091D" w14:textId="3841A942" w:rsidR="00714F3D" w:rsidRPr="00714F3D" w:rsidRDefault="00714F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4F3D" w:rsidRPr="00714F3D" w14:paraId="39468C07" w14:textId="77777777" w:rsidTr="00714F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841CA5" w14:textId="77777777" w:rsidR="00714F3D" w:rsidRDefault="00714F3D" w:rsidP="0071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4F3D">
              <w:rPr>
                <w:rStyle w:val="WinCalendarHolidayBlue"/>
              </w:rPr>
              <w:t xml:space="preserve"> </w:t>
            </w:r>
          </w:p>
          <w:p w14:paraId="5E7E365C" w14:textId="0E5C99C7" w:rsidR="00714F3D" w:rsidRPr="00714F3D" w:rsidRDefault="00714F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2C59D1" w14:textId="77777777" w:rsidR="00714F3D" w:rsidRDefault="00714F3D" w:rsidP="0071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4F3D">
              <w:rPr>
                <w:rStyle w:val="WinCalendarHolidayBlue"/>
              </w:rPr>
              <w:t xml:space="preserve"> </w:t>
            </w:r>
          </w:p>
          <w:p w14:paraId="12B86453" w14:textId="144BA602" w:rsidR="00714F3D" w:rsidRPr="00714F3D" w:rsidRDefault="00714F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C874C1" w14:textId="77777777" w:rsidR="00714F3D" w:rsidRDefault="00714F3D" w:rsidP="0071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4F3D">
              <w:rPr>
                <w:rStyle w:val="WinCalendarHolidayBlue"/>
              </w:rPr>
              <w:t xml:space="preserve"> </w:t>
            </w:r>
          </w:p>
          <w:p w14:paraId="1DEDFA5B" w14:textId="017E7E85" w:rsidR="00714F3D" w:rsidRPr="00714F3D" w:rsidRDefault="00714F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D984F6" w14:textId="77777777" w:rsidR="00714F3D" w:rsidRDefault="00714F3D" w:rsidP="0071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4F3D">
              <w:rPr>
                <w:rStyle w:val="WinCalendarHolidayBlue"/>
              </w:rPr>
              <w:t xml:space="preserve"> Día del Maestro</w:t>
            </w:r>
          </w:p>
          <w:p w14:paraId="13916511" w14:textId="6133F20B" w:rsidR="00714F3D" w:rsidRPr="00714F3D" w:rsidRDefault="00714F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E76051" w14:textId="77777777" w:rsidR="00714F3D" w:rsidRDefault="00714F3D" w:rsidP="0071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4F3D">
              <w:rPr>
                <w:rStyle w:val="WinCalendarHolidayBlue"/>
              </w:rPr>
              <w:t xml:space="preserve"> </w:t>
            </w:r>
          </w:p>
          <w:p w14:paraId="42BD4899" w14:textId="53CE9999" w:rsidR="00714F3D" w:rsidRPr="00714F3D" w:rsidRDefault="00714F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995BFD" w14:textId="77777777" w:rsidR="00714F3D" w:rsidRDefault="00714F3D" w:rsidP="0071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4F3D">
              <w:rPr>
                <w:rStyle w:val="WinCalendarHolidayBlue"/>
              </w:rPr>
              <w:t xml:space="preserve"> </w:t>
            </w:r>
          </w:p>
          <w:p w14:paraId="2496C675" w14:textId="4266E62E" w:rsidR="00714F3D" w:rsidRPr="00714F3D" w:rsidRDefault="00714F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691F610" w14:textId="77777777" w:rsidR="00714F3D" w:rsidRDefault="00714F3D" w:rsidP="0071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4F3D">
              <w:rPr>
                <w:rStyle w:val="WinCalendarHolidayBlue"/>
              </w:rPr>
              <w:t xml:space="preserve"> </w:t>
            </w:r>
          </w:p>
          <w:p w14:paraId="3B369D8A" w14:textId="166AB442" w:rsidR="00714F3D" w:rsidRPr="00714F3D" w:rsidRDefault="00714F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B616C8D" w14:textId="5EAC8430" w:rsidR="00714F3D" w:rsidRDefault="00714F3D" w:rsidP="00714F3D">
      <w:pPr>
        <w:jc w:val="right"/>
      </w:pPr>
      <w:r w:rsidRPr="00714F3D">
        <w:rPr>
          <w:color w:val="666699"/>
          <w:sz w:val="16"/>
        </w:rPr>
        <w:t xml:space="preserve">Calendarios ESP </w:t>
      </w:r>
      <w:hyperlink r:id="rId6" w:history="1">
        <w:r w:rsidRPr="00714F3D">
          <w:rPr>
            <w:rStyle w:val="Hyperlink"/>
            <w:color w:val="666699"/>
            <w:sz w:val="16"/>
          </w:rPr>
          <w:t>Diciembre</w:t>
        </w:r>
      </w:hyperlink>
      <w:r w:rsidRPr="00714F3D">
        <w:rPr>
          <w:color w:val="666699"/>
          <w:sz w:val="16"/>
        </w:rPr>
        <w:t xml:space="preserve">, </w:t>
      </w:r>
      <w:hyperlink r:id="rId7" w:history="1">
        <w:r w:rsidRPr="00714F3D">
          <w:rPr>
            <w:rStyle w:val="Hyperlink"/>
            <w:color w:val="666699"/>
            <w:sz w:val="16"/>
          </w:rPr>
          <w:t>Enero</w:t>
        </w:r>
      </w:hyperlink>
      <w:r w:rsidRPr="00714F3D">
        <w:rPr>
          <w:color w:val="666699"/>
          <w:sz w:val="16"/>
        </w:rPr>
        <w:t xml:space="preserve">, </w:t>
      </w:r>
      <w:hyperlink r:id="rId8" w:history="1">
        <w:r w:rsidRPr="00714F3D">
          <w:rPr>
            <w:rStyle w:val="Hyperlink"/>
            <w:color w:val="666699"/>
            <w:sz w:val="16"/>
          </w:rPr>
          <w:t>Febrero</w:t>
        </w:r>
      </w:hyperlink>
    </w:p>
    <w:sectPr w:rsidR="00714F3D" w:rsidSect="00714F3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3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4F3D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3747"/>
  <w15:chartTrackingRefBased/>
  <w15:docId w15:val="{1723DA01-D23A-4965-8C59-99F6647B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4F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4F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4F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4F3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14F3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14F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4F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Febre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Ene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Diciembre-2025" TargetMode="External"/><Relationship Id="rId5" Type="http://schemas.openxmlformats.org/officeDocument/2006/relationships/hyperlink" Target="https://www.wincalendar.com/calendario/Espana/Dic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276</Characters>
  <Application>Microsoft Office Word</Application>
  <DocSecurity>0</DocSecurity>
  <Lines>81</Lines>
  <Paragraphs>42</Paragraphs>
  <ScaleCrop>false</ScaleCrop>
  <Company>WinCalendar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y Festivos de España</dc:title>
  <dc:subject>Calendario Noviembre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2023-11-28T15:35:00Z</dcterms:created>
  <dcterms:modified xsi:type="dcterms:W3CDTF">2023-11-28T15:35:00Z</dcterms:modified>
  <cp:category>Calendario España</cp:category>
</cp:coreProperties>
</file>