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F68" w14:textId="5A035546" w:rsidR="00811534" w:rsidRPr="0039496B" w:rsidRDefault="0039496B" w:rsidP="003949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496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949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49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401DF89E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CC30B3" w14:textId="093EA02F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"https://www.wincalendar.com/calendario/Espana/Diciembre-2028" \o "Diciembre 2028"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5EC37" w14:textId="363CA703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B9A5F" w14:textId="6BBFC02E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496B" w:rsidRPr="005A75E2" w14:paraId="6C5BC3C2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79186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6B07F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DEAC6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AAAF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4E60C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3878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532D4" w14:textId="7777777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130E3A44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F81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Red"/>
              </w:rPr>
              <w:t xml:space="preserve"> Año Nuevo</w:t>
            </w:r>
          </w:p>
          <w:p w14:paraId="04DFCF69" w14:textId="16DE31D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38A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FC7052F" w14:textId="62D8D65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30B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D8139DF" w14:textId="3E1E1F1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B16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BDC5FB6" w14:textId="1706AC0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241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3473305" w14:textId="39FF8CB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8F12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Red"/>
              </w:rPr>
              <w:t xml:space="preserve"> Reyes Magos</w:t>
            </w:r>
          </w:p>
          <w:p w14:paraId="423E3704" w14:textId="41BFB89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356F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994F880" w14:textId="1EE7B0B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4D06BCD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159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8E04A5B" w14:textId="18DD01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728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1A2CC66" w14:textId="336BF39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399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DBC760D" w14:textId="34CF6A2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7DD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D506978" w14:textId="3FD9729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FF2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DC1C72" w14:textId="0AFEC9F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7383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F67F266" w14:textId="4124218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7395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D154A4D" w14:textId="55A59A8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AE56A92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932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C8F637F" w14:textId="74CF8CD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964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39725FF" w14:textId="02CB4B6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B34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4D7EDAE" w14:textId="6649A57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690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B58A195" w14:textId="4FB2831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99D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63D3C37" w14:textId="0A359FD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0718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Tamborrada de San Sebastian</w:t>
            </w:r>
          </w:p>
          <w:p w14:paraId="30E52BE2" w14:textId="041545B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36BF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FF37BEA" w14:textId="5AB0C93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4721C7C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09C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D078C3F" w14:textId="28F2A72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E55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FDA5E06" w14:textId="35F87D2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D45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2D6BCFA" w14:textId="6CF81E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56D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8B63378" w14:textId="6C2BBC0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A65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E1FFCF8" w14:textId="00E68C7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E3F5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B81945A" w14:textId="3F472E0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FB32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6D780BA" w14:textId="258FC40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2A88479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BA07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4117B85" w14:textId="4D67E57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FFC3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1C9AFFD" w14:textId="75A8981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FC6D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3E337E1" w14:textId="2EDC34B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E78364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9D56987" w14:textId="6671C7C4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028B03D3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1472C" w14:textId="084F7ED1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041E9" w14:textId="1029FCD0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5CD8A" w14:textId="5066BB3D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496B" w:rsidRPr="005A75E2" w14:paraId="3E45D19F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E5D37" w14:textId="2BB3E90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ADD39" w14:textId="3000B021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5C72B" w14:textId="2571A70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6B94E" w14:textId="142069A5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FA267" w14:textId="3A818CB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624AF" w14:textId="17006E6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A0A30" w14:textId="0697123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0D5F1111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919E3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A8ADF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FEB84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F50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1183559" w14:textId="6CA1E04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18D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C861A68" w14:textId="6035393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D395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A07BB94" w14:textId="20DF48E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A2A0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5BA7673" w14:textId="7D8E5E0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5BB1B81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4C6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23808F6" w14:textId="55EC2A2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4F0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E8864B4" w14:textId="459483B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5DF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BFA2F75" w14:textId="611DBA0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CCC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D207B3B" w14:textId="1A5C8D0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B74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618AB6D" w14:textId="2CB012C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A433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B834791" w14:textId="63FE291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C626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Carnaval</w:t>
            </w:r>
          </w:p>
          <w:p w14:paraId="14463DBC" w14:textId="7571B79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7B12847E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8A7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5A60700" w14:textId="58773DA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DBD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3607498" w14:textId="2B1D935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A3C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San Valentín</w:t>
            </w:r>
          </w:p>
          <w:p w14:paraId="1B596A33" w14:textId="176407F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372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9A0C269" w14:textId="5BA1548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096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762C196" w14:textId="2F90D6A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8D88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4EFCF49" w14:textId="7180744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BBC6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1D88927" w14:textId="509770B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83CEE7C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BFC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730EBE9" w14:textId="0F077D6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156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F2D87AF" w14:textId="66C0EE7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7ED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1C1E5C4" w14:textId="3007303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FC4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B800F57" w14:textId="0C598A9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66B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5AE1AB" w14:textId="664BDF3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CA8F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70C9EE2" w14:textId="54D498F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7EB0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A8D4280" w14:textId="49EC2F1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F1DDFFC" w14:textId="77777777" w:rsidTr="003949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40D1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37B0128" w14:textId="6A5FA18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7FB3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7F547F1" w14:textId="0937C1F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B682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Día de Andalucía</w:t>
            </w:r>
          </w:p>
          <w:p w14:paraId="5E6709CF" w14:textId="220D3D7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07C51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098791" w14:textId="01BA44BB" w:rsidR="0039496B" w:rsidRDefault="0039496B" w:rsidP="0039496B">
      <w:pPr>
        <w:spacing w:after="0" w:line="240" w:lineRule="auto"/>
      </w:pPr>
    </w:p>
    <w:p w14:paraId="61EB6205" w14:textId="77777777" w:rsidR="0039496B" w:rsidRDefault="0039496B" w:rsidP="0039496B">
      <w:pPr>
        <w:spacing w:after="0" w:line="240" w:lineRule="auto"/>
      </w:pPr>
      <w:r>
        <w:br w:type="page"/>
      </w:r>
    </w:p>
    <w:p w14:paraId="788AD92B" w14:textId="54EE4020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55BCBC75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04727" w14:textId="768607E7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4ECC8" w14:textId="69DC8F99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6EADB" w14:textId="6615B563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496B" w:rsidRPr="005A75E2" w14:paraId="4F684EF0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6B9BB" w14:textId="54981B8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23FB" w14:textId="6A6543DD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14759" w14:textId="49E9611B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B0224" w14:textId="193F314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DECA0" w14:textId="285192C2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BB640" w14:textId="5C77F7E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BA652" w14:textId="016DB06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01FEF6C3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F1DE8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1160A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F09DD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E77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F5BFC18" w14:textId="68146F2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C35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134D8B1" w14:textId="7830B40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8C94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D5C5CD9" w14:textId="308CD29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6065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64B4E13" w14:textId="25CF308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7D4D1D8B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7F6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A456A4D" w14:textId="68AEC44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76D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177738D" w14:textId="01FCC26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C43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89B4C0F" w14:textId="046D909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25B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Día Intl. de la Mujer</w:t>
            </w:r>
          </w:p>
          <w:p w14:paraId="54AECA9B" w14:textId="6127855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CC5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0A4000F" w14:textId="1F97AAA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0EDE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31AC93" w14:textId="39FD1EB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AB8B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BFBFE07" w14:textId="5904C94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1170C77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5D2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DD8D977" w14:textId="5B7DB52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8B6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60A65CB" w14:textId="63508B2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25C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Día del Pi</w:t>
            </w:r>
          </w:p>
          <w:p w14:paraId="6DD63303" w14:textId="6AAA9AE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A55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Las Fallas</w:t>
            </w:r>
          </w:p>
          <w:p w14:paraId="5A8050D3" w14:textId="1687DE7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A87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F0E2E21" w14:textId="0A6DB47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399F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San Patricio</w:t>
            </w:r>
          </w:p>
          <w:p w14:paraId="2AAD9AF3" w14:textId="1399295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EA45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A54C504" w14:textId="51C75F4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4279E11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0CC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Día del Padre</w:t>
            </w:r>
          </w:p>
          <w:p w14:paraId="4E0260D8" w14:textId="2912B7D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8A5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Día Intl. de la Felicidad</w:t>
            </w:r>
          </w:p>
          <w:p w14:paraId="51EF5C3B" w14:textId="580AD4F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F9C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D4473A1" w14:textId="2100864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F36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948D727" w14:textId="07BD076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BD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9FA2A6D" w14:textId="2CCFCA1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DC85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5D9AA77" w14:textId="0DD639A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E614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11F2DA9" w14:textId="04AC0FF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912A087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43B8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532C738" w14:textId="6F17EBF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6FAE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E970E5" w14:textId="1A2C409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908E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4FEE56D" w14:textId="3CC4818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1533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Jueves Santo</w:t>
            </w:r>
          </w:p>
          <w:p w14:paraId="5ED086C6" w14:textId="44C86ED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D280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Red"/>
              </w:rPr>
              <w:t xml:space="preserve"> Viernes Santo</w:t>
            </w:r>
          </w:p>
          <w:p w14:paraId="29BC8A53" w14:textId="42F37E9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BA71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DF2712D" w14:textId="35044F1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4DC42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30D29B" w14:textId="77777777" w:rsidR="0039496B" w:rsidRDefault="0039496B" w:rsidP="0039496B">
      <w:pPr>
        <w:spacing w:after="0" w:line="240" w:lineRule="auto"/>
      </w:pPr>
    </w:p>
    <w:p w14:paraId="275B3AB8" w14:textId="77777777" w:rsidR="0039496B" w:rsidRDefault="0039496B" w:rsidP="0039496B">
      <w:pPr>
        <w:spacing w:after="0" w:line="240" w:lineRule="auto"/>
      </w:pPr>
    </w:p>
    <w:p w14:paraId="531EFCC4" w14:textId="7A4BEFF9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1918C02F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75D60" w14:textId="52151622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47A23" w14:textId="7583A739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84D43" w14:textId="5924D81D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496B" w:rsidRPr="005A75E2" w14:paraId="53E10A56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916E" w14:textId="400D390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184F" w14:textId="5651D1EE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23F07" w14:textId="1BEF722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8CF74" w14:textId="4BFA073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5BCC" w14:textId="51F3E821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D85F6" w14:textId="151D0C56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91B17" w14:textId="166F0A9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454072B3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1BFBC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F567F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46D61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B165C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6ADF6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3F910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8EA7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Pascua</w:t>
            </w:r>
          </w:p>
          <w:p w14:paraId="6BF8DCED" w14:textId="3CF7454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F670141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DDB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Día Mundial del Autismo</w:t>
            </w:r>
          </w:p>
          <w:p w14:paraId="5B98AEB4" w14:textId="3DB7A9E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176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6A63492" w14:textId="04D2086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DB0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95BD79E" w14:textId="4DC5A92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296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EC3C34F" w14:textId="699A27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B29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1A95E17" w14:textId="2173D1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B7BA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Día Mundial de la Salud</w:t>
            </w:r>
          </w:p>
          <w:p w14:paraId="069FEEB8" w14:textId="7B596D1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7DF7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Feria de Abril</w:t>
            </w:r>
          </w:p>
          <w:p w14:paraId="49F67804" w14:textId="23837D3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EE8BF9C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27A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2C5C6A" w14:textId="59F4469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832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7B1D85A" w14:textId="1D6C7FC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3FD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E76CE14" w14:textId="5F08864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B32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9392098" w14:textId="2E84AE8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95B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55633B4" w14:textId="1510B7A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2C4F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C32ABCE" w14:textId="0A16D76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FF8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87C983A" w14:textId="675C02B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480D3B1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CFF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73867C7" w14:textId="5F5B36A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7A1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551DD56" w14:textId="22D2A65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5EE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6F55924" w14:textId="65AFD08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EAD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B7B3526" w14:textId="4EA6A2A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C26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1B2FD8B" w14:textId="42CFEB7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81D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23C7E44" w14:textId="68F482E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B029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Día de la Tierra</w:t>
            </w:r>
          </w:p>
          <w:p w14:paraId="3FBF99EC" w14:textId="1034AA0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1E249922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BBC7" w14:textId="77777777" w:rsidR="0039496B" w:rsidRPr="0039496B" w:rsidRDefault="0039496B" w:rsidP="0039496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96B">
              <w:rPr>
                <w:rStyle w:val="StyleStyleCalendarNumbers10ptNotBold11pt"/>
                <w:lang w:val="pt-BR"/>
              </w:rPr>
              <w:t>23</w:t>
            </w:r>
            <w:r w:rsidRPr="0039496B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12CBFEE8" w14:textId="574E4778" w:rsidR="0039496B" w:rsidRPr="0039496B" w:rsidRDefault="0039496B" w:rsidP="0039496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713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95A63C3" w14:textId="5CE8C4C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6DE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BB0C147" w14:textId="6C4D4FA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92C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63BBBAC" w14:textId="1E85B4E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70B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FFCC3B7" w14:textId="7500B11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B3C8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6C1C489" w14:textId="6ACAF0F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017B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05F2BEA" w14:textId="269EBAC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BF8E640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83DA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04D5EF2" w14:textId="1149D25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B0C70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422C20" w14:textId="54A7B953" w:rsidR="0039496B" w:rsidRDefault="0039496B" w:rsidP="0039496B">
      <w:pPr>
        <w:spacing w:after="0" w:line="240" w:lineRule="auto"/>
      </w:pPr>
    </w:p>
    <w:p w14:paraId="417D85BC" w14:textId="77777777" w:rsidR="0039496B" w:rsidRDefault="0039496B" w:rsidP="0039496B">
      <w:pPr>
        <w:spacing w:after="0" w:line="240" w:lineRule="auto"/>
      </w:pPr>
      <w:r>
        <w:br w:type="page"/>
      </w:r>
    </w:p>
    <w:p w14:paraId="49BC3771" w14:textId="650558CF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7C10B0C0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FC68A" w14:textId="4BEB1380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FAB1C" w14:textId="2D8FB8E3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E9040" w14:textId="4F593D41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496B" w:rsidRPr="005A75E2" w14:paraId="4265CBD5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9BD39" w14:textId="6AC0BE7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CF6C5" w14:textId="7F58ED5E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3ACD9" w14:textId="11972A2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ACD08" w14:textId="6F3A0A7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8A1B1" w14:textId="20AF61D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FF1D2" w14:textId="0348AE4D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CDC23" w14:textId="165380DD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413CF2A4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5EE23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3A9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Red"/>
              </w:rPr>
              <w:t xml:space="preserve"> Día del Trabajo</w:t>
            </w:r>
          </w:p>
          <w:p w14:paraId="2F074ABC" w14:textId="1C835D4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6838" w14:textId="77777777" w:rsidR="0039496B" w:rsidRPr="0039496B" w:rsidRDefault="0039496B" w:rsidP="0039496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96B">
              <w:rPr>
                <w:rStyle w:val="StyleStyleCalendarNumbers10ptNotBold11pt"/>
                <w:lang w:val="pt-BR"/>
              </w:rPr>
              <w:t>2</w:t>
            </w:r>
            <w:r w:rsidRPr="0039496B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0FC8F6FA" w14:textId="5597E170" w:rsidR="0039496B" w:rsidRPr="0039496B" w:rsidRDefault="0039496B" w:rsidP="0039496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343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Día de Castilla-La Mancha</w:t>
            </w:r>
          </w:p>
          <w:p w14:paraId="39D24A58" w14:textId="109B00B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33B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C6A09B" w14:textId="6919E8C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41E5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DAC8DCF" w14:textId="6FE3DA2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C0B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Día de la Madre</w:t>
            </w:r>
          </w:p>
          <w:p w14:paraId="47DE9668" w14:textId="517D07A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4BEC2B5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431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283863" w14:textId="7FE132A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D7B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E25A43C" w14:textId="70FBE72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721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9E0B71F" w14:textId="6EC0084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C10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B7181E1" w14:textId="4A251A4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697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60CB934" w14:textId="0FF1221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E844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F309A0F" w14:textId="143F208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AFEC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06D1B57" w14:textId="11B6417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61D3E46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163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00A94A8" w14:textId="130CCBC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1E8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F666AD7" w14:textId="1E4BFB8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B04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53FF6E6" w14:textId="26E5CD6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86E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Día de las Letras Gallegas</w:t>
            </w:r>
          </w:p>
          <w:p w14:paraId="6EE9F83F" w14:textId="4A484EB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8C0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E732401" w14:textId="2FE8663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7BA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FFD20C4" w14:textId="6D568A8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9BC6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AB53E21" w14:textId="42A968E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72C3F3B7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BBF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BA55ADD" w14:textId="742DC9D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EDF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CB4D577" w14:textId="4027B6E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3B0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E285DA3" w14:textId="687A06B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FCE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B83D184" w14:textId="02C4426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C55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DDC5844" w14:textId="6B79E61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CAA6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F0A8453" w14:textId="53AC65D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FF2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0A0C575" w14:textId="21B1E01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12B1661E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48F1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A5EA680" w14:textId="4EBEDCA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A4EF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FA10048" w14:textId="1492790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F641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Día de Canarias</w:t>
            </w:r>
          </w:p>
          <w:p w14:paraId="1170C3DB" w14:textId="21F568B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6F21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A629C1E" w14:textId="6F707D6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FE643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DE4F05" w14:textId="77777777" w:rsidR="0039496B" w:rsidRDefault="0039496B" w:rsidP="0039496B">
      <w:pPr>
        <w:spacing w:after="0" w:line="240" w:lineRule="auto"/>
      </w:pPr>
    </w:p>
    <w:p w14:paraId="1822A5F9" w14:textId="77777777" w:rsidR="0039496B" w:rsidRDefault="0039496B" w:rsidP="0039496B">
      <w:pPr>
        <w:spacing w:after="0" w:line="240" w:lineRule="auto"/>
      </w:pPr>
    </w:p>
    <w:p w14:paraId="192CE547" w14:textId="23EF89B1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776D0E19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4187F" w14:textId="155AE727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E782A" w14:textId="430DBE74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59E77" w14:textId="6773082E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496B" w:rsidRPr="005A75E2" w14:paraId="360379B4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2D13D" w14:textId="5D011DE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1EA40" w14:textId="0EE4640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71F7" w14:textId="6ADD72B2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4ECF7" w14:textId="4C860BED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B093" w14:textId="4D84674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9C003" w14:textId="6B7AE30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7E6F1" w14:textId="6463CA3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69C4D122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69573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C33C6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B36EA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5FFDC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B76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7C8AFE6" w14:textId="6351C85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F013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5146B05" w14:textId="65ACBA2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DA5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D4BA34E" w14:textId="738DEBD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46D2FD32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A0C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6178CEA" w14:textId="10CF2FC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32E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BA25109" w14:textId="03ED216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B8E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DA35689" w14:textId="69D9850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2B6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6B66CBD" w14:textId="5A52569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DCD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B6E955C" w14:textId="041D0A4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80C18" w14:textId="77777777" w:rsidR="0039496B" w:rsidRPr="0039496B" w:rsidRDefault="0039496B" w:rsidP="0039496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96B">
              <w:rPr>
                <w:rStyle w:val="StyleStyleCalendarNumbers10ptNotBold11pt"/>
                <w:lang w:val="pt-BR"/>
              </w:rPr>
              <w:t>9</w:t>
            </w:r>
            <w:r w:rsidRPr="0039496B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1639517F" w14:textId="600B08A8" w:rsidR="0039496B" w:rsidRPr="0039496B" w:rsidRDefault="0039496B" w:rsidP="0039496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0E5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F4074F0" w14:textId="26D4C04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66BE9DF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25A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7913074" w14:textId="10924D0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484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1FFDDA1" w14:textId="028BCAF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52D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5FB76D7" w14:textId="4E3F06B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862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DBAE78D" w14:textId="5F03594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35B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FB17CF2" w14:textId="5D1A869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87F3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A5FE74B" w14:textId="3F7E09B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6DC5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55EF1B8" w14:textId="3545158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4A773D06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6CB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8798359" w14:textId="3D50C83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7A0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EBF0CB6" w14:textId="06E0DC6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6B0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10D39BF" w14:textId="181C99D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625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CE9CBE2" w14:textId="5483CB0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F11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D1C14B9" w14:textId="38F6EC1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F7A7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1AFAA9F" w14:textId="184925E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6A82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35F4F70" w14:textId="2349EA8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9359D73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103E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E731C9F" w14:textId="2B5D2CE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77FD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4175954" w14:textId="4650325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8800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0E009D1" w14:textId="6DDFD48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CFF3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027C5CE" w14:textId="78846FA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2646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F6A935A" w14:textId="6C98946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17E4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5E3FD54" w14:textId="0952786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BE179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8203CC" w14:textId="0249ADC2" w:rsidR="0039496B" w:rsidRDefault="0039496B" w:rsidP="0039496B">
      <w:pPr>
        <w:spacing w:after="0" w:line="240" w:lineRule="auto"/>
      </w:pPr>
    </w:p>
    <w:p w14:paraId="5F9B9283" w14:textId="77777777" w:rsidR="0039496B" w:rsidRDefault="0039496B" w:rsidP="0039496B">
      <w:pPr>
        <w:spacing w:after="0" w:line="240" w:lineRule="auto"/>
      </w:pPr>
      <w:r>
        <w:br w:type="page"/>
      </w:r>
    </w:p>
    <w:p w14:paraId="77513ACC" w14:textId="1B786D28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96B" w:rsidRPr="0039496B" w14:paraId="20AD13B1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3D7EB" w14:textId="6D47A9C1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22218" w14:textId="57E04C63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0ECE7" w14:textId="1B9901A1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496B" w:rsidRPr="005A75E2" w14:paraId="3C52A3BE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92280" w14:textId="42F8361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D60FD" w14:textId="473EE2E6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B79C" w14:textId="52936F4A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8C26" w14:textId="7D214CA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B7BA7" w14:textId="0185F27E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3743C" w14:textId="0AB48732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EEEF8" w14:textId="4AB33E3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0896F8A1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A6B64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AC3EC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F39AD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EABEC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B62A9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33025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0298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FD9FBA0" w14:textId="59669A0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4E6390E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C36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8EA26E6" w14:textId="62B60D3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816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57B026E" w14:textId="2CC6511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1AF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A1E6D0D" w14:textId="79CB2B4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685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E52098A" w14:textId="2340077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235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San Fermín</w:t>
            </w:r>
          </w:p>
          <w:p w14:paraId="6FAA4C7F" w14:textId="0F31F73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D61D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23CE9A9" w14:textId="138982D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59FF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6097BFC" w14:textId="084EAED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DED15F5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3550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EF1E5D1" w14:textId="0026428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4E5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0DE5331" w14:textId="04714CB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3F9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0329645" w14:textId="59603AF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33B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98601C1" w14:textId="6C6B7B9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00E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4DA78F4" w14:textId="7BDA92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44C6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F4EAFA2" w14:textId="58E7611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AB9C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E884C8A" w14:textId="5174DDB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4A7B3A87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264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EEC46E6" w14:textId="1866E52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A50D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2D0F3DF" w14:textId="15D5BB2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3ED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00B560C" w14:textId="467D0BD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0E5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E525FFB" w14:textId="36A03C8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0BF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CBF489D" w14:textId="5A16E14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37E3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22D51D5" w14:textId="67505B1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C3C1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374FF84" w14:textId="36CCC27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E7E7F07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C1D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92DC43E" w14:textId="4FA9624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184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271E3E1" w14:textId="19B8279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827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Día Nal. de Galicia</w:t>
            </w:r>
          </w:p>
          <w:p w14:paraId="3D1DDAE9" w14:textId="0BB3899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863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0EACE16" w14:textId="38438E1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FB1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B10BF81" w14:textId="72BCC5B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5B85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E19F26E" w14:textId="0D7F7EF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5DC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5EADF1F" w14:textId="7AEEDFA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15FB793C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81560" w14:textId="77777777" w:rsidR="0039496B" w:rsidRPr="0039496B" w:rsidRDefault="0039496B" w:rsidP="0039496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96B">
              <w:rPr>
                <w:rStyle w:val="StyleStyleCalendarNumbers10ptNotBold11pt"/>
                <w:lang w:val="pt-BR"/>
              </w:rPr>
              <w:t>30</w:t>
            </w:r>
            <w:r w:rsidRPr="0039496B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754EFC6" w14:textId="6AA5F0E9" w:rsidR="0039496B" w:rsidRPr="0039496B" w:rsidRDefault="0039496B" w:rsidP="0039496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A45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C727DCC" w14:textId="65F8F1F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653D9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8185AE" w14:textId="77777777" w:rsidR="0039496B" w:rsidRDefault="0039496B" w:rsidP="0039496B">
      <w:pPr>
        <w:spacing w:after="0" w:line="240" w:lineRule="auto"/>
      </w:pPr>
    </w:p>
    <w:p w14:paraId="3E48B31E" w14:textId="77777777" w:rsidR="0039496B" w:rsidRDefault="0039496B" w:rsidP="0039496B">
      <w:pPr>
        <w:spacing w:after="0" w:line="240" w:lineRule="auto"/>
      </w:pPr>
    </w:p>
    <w:p w14:paraId="760054D2" w14:textId="1959A487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496B" w:rsidRPr="0039496B" w14:paraId="70C8A5F7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BB5FF" w14:textId="28B50570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9D03C" w14:textId="335E0F32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56FA3" w14:textId="4DCFAE49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496B" w:rsidRPr="005A75E2" w14:paraId="7F214170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E832" w14:textId="45FCAA98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F9C8F" w14:textId="092950EE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5DDFB" w14:textId="1112676C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1E3B1" w14:textId="0A164D1D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8BA5E" w14:textId="149911D4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28369" w14:textId="4F4D9FA5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583621" w14:textId="6FF26E88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50A937D5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D3556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0F6C7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775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926E212" w14:textId="42873F5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B9D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98CFDC0" w14:textId="560F5DA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CA1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D38BE7B" w14:textId="664E55B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1664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Descenso Intl. del Sella</w:t>
            </w:r>
          </w:p>
          <w:p w14:paraId="4126C62E" w14:textId="7868675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DB77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Romería Vikinga</w:t>
            </w:r>
          </w:p>
          <w:p w14:paraId="6207648C" w14:textId="45CD540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8D6609B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0F6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DCE3654" w14:textId="1C14DE3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AF4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C987E85" w14:textId="0F64200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421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154E4DC" w14:textId="66AAA8A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CA2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91B4624" w14:textId="16967A3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9C2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CF9588D" w14:textId="7BE808A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5F58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55AFA04" w14:textId="1F93418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E94A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468F045" w14:textId="69E9A7F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1E7EC50E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8E4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7B04377" w14:textId="4CFA0BF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AA2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ED366A0" w14:textId="3D21EBF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A72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Red"/>
              </w:rPr>
              <w:t xml:space="preserve"> Asunción de la Virgen</w:t>
            </w:r>
          </w:p>
          <w:p w14:paraId="33B3FE6F" w14:textId="2C3DBB6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A0E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262B2EB" w14:textId="0C584E4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E4B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CC18CB4" w14:textId="562E90F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20B4A" w14:textId="77777777" w:rsidR="0039496B" w:rsidRPr="0039496B" w:rsidRDefault="0039496B" w:rsidP="0039496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96B">
              <w:rPr>
                <w:rStyle w:val="StyleStyleCalendarNumbers10ptNotBold11pt"/>
                <w:lang w:val="pt-BR"/>
              </w:rPr>
              <w:t>18</w:t>
            </w:r>
            <w:r w:rsidRPr="0039496B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32B8A823" w14:textId="795E4FA3" w:rsidR="0039496B" w:rsidRPr="0039496B" w:rsidRDefault="0039496B" w:rsidP="0039496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63A9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FA1D540" w14:textId="5F17DF1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941FC03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E53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6CF82F5" w14:textId="0292866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D10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172C0A9" w14:textId="5077AFD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F61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790239F" w14:textId="2680975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2EB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F5F7292" w14:textId="00A286E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1A9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1D98792" w14:textId="7EF445A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5B77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3E999E5" w14:textId="76A9CCE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D939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8672D4F" w14:textId="20FC477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5A4D568B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F575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0AB2E5" w14:textId="0023E40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778C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C92EC5D" w14:textId="27F5FE3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023E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La Tomatina</w:t>
            </w:r>
          </w:p>
          <w:p w14:paraId="63CC9C2A" w14:textId="3C502AA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F167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AED545F" w14:textId="50EE1E5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918F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E5719F8" w14:textId="0FDDE72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47C9C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0981C6" w14:textId="2B9CA4EA" w:rsidR="0039496B" w:rsidRDefault="0039496B" w:rsidP="0039496B">
      <w:pPr>
        <w:spacing w:after="0" w:line="240" w:lineRule="auto"/>
      </w:pPr>
    </w:p>
    <w:p w14:paraId="336F5F01" w14:textId="77777777" w:rsidR="0039496B" w:rsidRDefault="0039496B" w:rsidP="0039496B">
      <w:pPr>
        <w:spacing w:after="0" w:line="240" w:lineRule="auto"/>
      </w:pPr>
      <w:r>
        <w:br w:type="page"/>
      </w:r>
    </w:p>
    <w:p w14:paraId="38DA5932" w14:textId="319E17AA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496B" w:rsidRPr="0039496B" w14:paraId="1A7AF736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C8A2C" w14:textId="0D33A9F7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7B41E" w14:textId="2C73E7C8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4D3B6" w14:textId="63BEDEBD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496B" w:rsidRPr="005A75E2" w14:paraId="2F7A4531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AA376" w14:textId="729DB4FE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DE5B1" w14:textId="27356D4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B301" w14:textId="47AE4A7B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D294C" w14:textId="046C3D0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60CDE" w14:textId="476E2868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8CB3" w14:textId="68110914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A5FCE" w14:textId="7096224C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41F4B505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DA8D1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C8569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DDCCF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48A9D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8CBB7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8491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13EC539" w14:textId="4AAEBC3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BB03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8AD0DBC" w14:textId="1D99353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4C0CA16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A04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3169F1D" w14:textId="04C2EB2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406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119DC89" w14:textId="4645542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88D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F8A37B4" w14:textId="19E8245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78E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80B2A19" w14:textId="507CE0F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47E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C3CB985" w14:textId="6F5E754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87D0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Día de Asturias</w:t>
            </w:r>
          </w:p>
          <w:p w14:paraId="47B1DE73" w14:textId="72C1A01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F760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95032FD" w14:textId="715094F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704681A3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9FC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82914AC" w14:textId="3E101B0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CBE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Día de Cataluña</w:t>
            </w:r>
          </w:p>
          <w:p w14:paraId="667114AD" w14:textId="1946416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DB9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14D46AE" w14:textId="7EC3974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224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7654551" w14:textId="738A888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1E3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3083C96" w14:textId="47C4784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CB47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Día de Cantabria</w:t>
            </w:r>
          </w:p>
          <w:p w14:paraId="2F8BEA28" w14:textId="5E604AA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1E56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FCEEC27" w14:textId="7B453F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152B7EE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D69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5E9A5BE" w14:textId="3A1A025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EA7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86111A" w14:textId="4A0973A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71C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163292F" w14:textId="63209E3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CDE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9141FAA" w14:textId="3657A18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A82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Día Intl. de la Paz</w:t>
            </w:r>
          </w:p>
          <w:p w14:paraId="613469BE" w14:textId="0A31FB4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5E0A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5B1EED5" w14:textId="1B1C1C4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4F2D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DF6D4E8" w14:textId="65375E9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B1384C4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7AC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97D824" w14:textId="4254109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D2A7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08A6001" w14:textId="562CCD4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802E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0B7EF0E" w14:textId="4CE1E34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3D6C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66A6F9F" w14:textId="49F49DB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7389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6475585" w14:textId="5363E4A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319C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D5605D1" w14:textId="595246C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8F7E8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F7949DC" w14:textId="0EB122C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D08D62" w14:textId="77777777" w:rsidR="0039496B" w:rsidRDefault="0039496B" w:rsidP="0039496B">
      <w:pPr>
        <w:spacing w:after="0" w:line="240" w:lineRule="auto"/>
      </w:pPr>
    </w:p>
    <w:p w14:paraId="2AFFCEC9" w14:textId="77777777" w:rsidR="0039496B" w:rsidRDefault="0039496B" w:rsidP="0039496B">
      <w:pPr>
        <w:spacing w:after="0" w:line="240" w:lineRule="auto"/>
      </w:pPr>
    </w:p>
    <w:p w14:paraId="18FEA10A" w14:textId="496D7F4E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496B" w:rsidRPr="0039496B" w14:paraId="75F4C8B7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C9FF8" w14:textId="039BB220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8EB8D" w14:textId="5EE7588B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E8F85" w14:textId="4B6438E4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496B" w:rsidRPr="005A75E2" w14:paraId="38897225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507CB" w14:textId="2587368B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8E592" w14:textId="4F443628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B7F4" w14:textId="06DE773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CE209" w14:textId="1F8F8AC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8374E" w14:textId="60CB2D42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E827B" w14:textId="6D9435A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065AC" w14:textId="69DC6C5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41ACDA32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C8F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315DA28" w14:textId="48342F1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DE5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B389414" w14:textId="0D70762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5DA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CEF2D01" w14:textId="3B0F010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FE7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AD11D12" w14:textId="34C1CAE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0A3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549B793" w14:textId="1A7E13B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5B31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9417779" w14:textId="55830AE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E51F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0016C84" w14:textId="4FF4EA5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91654F1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D48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A8EB582" w14:textId="632C169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50E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Día de la Comunidad Valenciana</w:t>
            </w:r>
          </w:p>
          <w:p w14:paraId="3469ACB8" w14:textId="1CC64EC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0EB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47C99A7" w14:textId="0C30BC1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552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60D72CC" w14:textId="3E1AFB3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974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Red"/>
              </w:rPr>
              <w:t xml:space="preserve"> Descubrimiento de América</w:t>
            </w:r>
          </w:p>
          <w:p w14:paraId="56FC23AC" w14:textId="2F40E55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BF97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5FCF6CD" w14:textId="3CD7094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C00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329E3D6" w14:textId="34EEB3D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3E536E4B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351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F4BACC2" w14:textId="1AB1ED3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1B2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C0BA056" w14:textId="12316C8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F05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E50F077" w14:textId="0A49966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65C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452AB9B" w14:textId="7EDF39C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6FA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181C3C" w14:textId="41255F1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0C28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6957604" w14:textId="6B7187B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CB0D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C143574" w14:textId="69E3E53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B91EFBE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E97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102EA61" w14:textId="3B79F83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1FD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B81704B" w14:textId="75EE5C7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6B6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Día de las Naciones Unidas</w:t>
            </w:r>
          </w:p>
          <w:p w14:paraId="4E0A0E7C" w14:textId="6054913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A2B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Día del País Vasco</w:t>
            </w:r>
          </w:p>
          <w:p w14:paraId="432335E8" w14:textId="6CA87E7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A96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B3E8974" w14:textId="4156967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6781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77C36DF" w14:textId="132E607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C352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B32EBEF" w14:textId="45AAB8B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64C1A4D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AA98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94B872F" w14:textId="550F93E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2F95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95162AF" w14:textId="1B35EC3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7BDB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Halloween</w:t>
            </w:r>
          </w:p>
          <w:p w14:paraId="1B82B49C" w14:textId="3313EA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7FA5A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B9C24F" w14:textId="7D0BF13C" w:rsidR="0039496B" w:rsidRDefault="0039496B" w:rsidP="0039496B">
      <w:pPr>
        <w:spacing w:after="0" w:line="240" w:lineRule="auto"/>
      </w:pPr>
    </w:p>
    <w:p w14:paraId="4E3298A3" w14:textId="77777777" w:rsidR="0039496B" w:rsidRDefault="0039496B" w:rsidP="0039496B">
      <w:pPr>
        <w:spacing w:after="0" w:line="240" w:lineRule="auto"/>
      </w:pPr>
      <w:r>
        <w:br w:type="page"/>
      </w:r>
    </w:p>
    <w:p w14:paraId="1BA75245" w14:textId="31496165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496B" w:rsidRPr="0039496B" w14:paraId="121DADFE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A6CBC" w14:textId="2FA110E3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CD5BA" w14:textId="18DB31DA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BF11D" w14:textId="784C0EA8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496B" w:rsidRPr="005A75E2" w14:paraId="5CF5B2A2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B58E" w14:textId="350917CE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9B89E" w14:textId="38E2F92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C496F" w14:textId="767D134C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9FE76" w14:textId="375A4B69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3FE96" w14:textId="1E0BDE47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A94EF" w14:textId="485B092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089DE" w14:textId="677C1D2C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4193033C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4C24F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5CE29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36AE5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E63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60BBD81" w14:textId="1F781DA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A80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B724ECA" w14:textId="2F899AB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BA5D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AF5365A" w14:textId="2D3A2C8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7F6F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F008249" w14:textId="3EA5FEA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7359880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7EC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2FEB0BF" w14:textId="7539F31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0D5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62F4359" w14:textId="1E7C2BD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281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2945CCE" w14:textId="692B462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703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85982AF" w14:textId="51C40A5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6E5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8C5F1A2" w14:textId="2C57BCB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1095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05949DD" w14:textId="220B3D7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B44A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04A2336" w14:textId="6E10410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2C5784D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981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4091706" w14:textId="5FA624A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447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736B79F" w14:textId="4DAC020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B06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17A6A83" w14:textId="0F6AC60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16C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9E6DB7A" w14:textId="4947099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2414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Dia Intl. Del Flamenco</w:t>
            </w:r>
          </w:p>
          <w:p w14:paraId="5C17E954" w14:textId="5342C4D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02B4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8CE3E32" w14:textId="0C22E10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B847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2F9C347" w14:textId="3A2A0DA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FC9FD36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373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0A7E07" w14:textId="23F64C5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08C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0CC0899" w14:textId="06E206C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390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09B3596" w14:textId="6F9FC55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655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29AF613" w14:textId="7C90B7C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D5F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0952613" w14:textId="2C850FEE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77FF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2FB6D79" w14:textId="0BDCF03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7D05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126FD22" w14:textId="72F5CDD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4D16D523" w14:textId="77777777" w:rsidTr="003949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E79C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1939DB4" w14:textId="0A31261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1703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Día del Maestro</w:t>
            </w:r>
          </w:p>
          <w:p w14:paraId="3331CA2C" w14:textId="66E276B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99E8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D75C03F" w14:textId="016B0C75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437F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3BE98BA" w14:textId="0BD25E9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EF29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8C9FAF4" w14:textId="0B62B24D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CECD7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D4343E" w14:textId="77777777" w:rsidR="0039496B" w:rsidRDefault="0039496B" w:rsidP="0039496B">
      <w:pPr>
        <w:spacing w:after="0" w:line="240" w:lineRule="auto"/>
      </w:pPr>
    </w:p>
    <w:p w14:paraId="16475DE1" w14:textId="77777777" w:rsidR="0039496B" w:rsidRDefault="0039496B" w:rsidP="0039496B">
      <w:pPr>
        <w:spacing w:after="0" w:line="240" w:lineRule="auto"/>
      </w:pPr>
    </w:p>
    <w:p w14:paraId="672A370E" w14:textId="3C8C3F53" w:rsidR="0039496B" w:rsidRDefault="0039496B" w:rsidP="003949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496B" w:rsidRPr="0039496B" w14:paraId="0207AC38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D22CF" w14:textId="77818E30" w:rsidR="0039496B" w:rsidRPr="0039496B" w:rsidRDefault="0039496B" w:rsidP="003949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9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2703B" w14:textId="1A6D426B" w:rsidR="0039496B" w:rsidRPr="0039496B" w:rsidRDefault="0039496B" w:rsidP="003949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96B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E372E" w14:textId="76CFBC07" w:rsidR="0039496B" w:rsidRPr="0039496B" w:rsidRDefault="0039496B" w:rsidP="003949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9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"https://www.wincalendar.com/calendario/Espana/Enero-2030" \o "Enero 2030" </w:instrText>
            </w:r>
            <w:r w:rsidRPr="0039496B">
              <w:rPr>
                <w:rFonts w:ascii="Arial" w:hAnsi="Arial" w:cs="Arial"/>
                <w:color w:val="345393"/>
                <w:sz w:val="16"/>
              </w:rPr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9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496B" w:rsidRPr="005A75E2" w14:paraId="1ECB4C42" w14:textId="77777777" w:rsidTr="0039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67EE9" w14:textId="7A8AE06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B50C" w14:textId="3CCF2E60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15644" w14:textId="7332EED1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73E6C" w14:textId="0400AEE2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2BFA1" w14:textId="2941B765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E49D9" w14:textId="5925665F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3D2D1" w14:textId="0AD52BB3" w:rsidR="0039496B" w:rsidRPr="005A75E2" w:rsidRDefault="0039496B" w:rsidP="003949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496B" w:rsidRPr="0039496B" w14:paraId="45569DF7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09056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21D29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94E7D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374E0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16B35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F12D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96B">
              <w:rPr>
                <w:rStyle w:val="WinCalendarHolidayBlue"/>
              </w:rPr>
              <w:t xml:space="preserve"> Día Mundial del Sida</w:t>
            </w:r>
          </w:p>
          <w:p w14:paraId="1F5F3DED" w14:textId="2EFA15B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A45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9615069" w14:textId="0221F53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6A24DD0D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5B4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96B">
              <w:rPr>
                <w:rStyle w:val="WinCalendarHolidayBlue"/>
              </w:rPr>
              <w:t xml:space="preserve"> Día de Navarra</w:t>
            </w:r>
          </w:p>
          <w:p w14:paraId="6AFDA96E" w14:textId="31B2512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EF8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1203107" w14:textId="5A19796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D20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0AC1738" w14:textId="151949A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2BA0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96B">
              <w:rPr>
                <w:rStyle w:val="WinCalendarHolidayRed"/>
              </w:rPr>
              <w:t xml:space="preserve"> Día de la Constitución</w:t>
            </w:r>
          </w:p>
          <w:p w14:paraId="35FE92E9" w14:textId="5A2442A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AA2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6FA1FB1" w14:textId="461F6CBF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27199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96B">
              <w:rPr>
                <w:rStyle w:val="WinCalendarHolidayRed"/>
              </w:rPr>
              <w:t xml:space="preserve"> Día de la Inmaculada Concepción</w:t>
            </w:r>
          </w:p>
          <w:p w14:paraId="6789065C" w14:textId="74DAD6E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3F64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8E52763" w14:textId="637CB7CC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57443B04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144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96B">
              <w:rPr>
                <w:rStyle w:val="WinCalendarHolidayRed"/>
              </w:rPr>
              <w:t xml:space="preserve"> Día de la Inmaculada Concepción (Trasl.)</w:t>
            </w:r>
          </w:p>
          <w:p w14:paraId="1440D757" w14:textId="272D0F7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16BA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740D0FF2" w14:textId="1233CFE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E5A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CA84AFF" w14:textId="12C0CBC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0FC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6571DEA" w14:textId="65B4959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F3C3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5C70184" w14:textId="7DFA1EC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61AEC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E00306D" w14:textId="51436BA9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868E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7A9C701" w14:textId="0DC39220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2D36DC0C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540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A5BA451" w14:textId="283BC084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186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224C852" w14:textId="3F849237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0688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5A66CF2A" w14:textId="3EB6174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68A6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1A900E72" w14:textId="24B27B28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624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96B">
              <w:rPr>
                <w:rStyle w:val="WinCalendarHolidayBlue"/>
              </w:rPr>
              <w:t xml:space="preserve"> Inicio del Invierno</w:t>
            </w:r>
          </w:p>
          <w:p w14:paraId="0C3DB32C" w14:textId="125A8E3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C1EF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2F86045" w14:textId="3DDDA55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FB13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21365D8" w14:textId="00DCE45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71FEF0F7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118F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3E72D841" w14:textId="01ADA6B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069D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96B">
              <w:rPr>
                <w:rStyle w:val="WinCalendarHolidayRed"/>
              </w:rPr>
              <w:t xml:space="preserve"> Navidad</w:t>
            </w:r>
          </w:p>
          <w:p w14:paraId="4632A8E2" w14:textId="64C8974B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3431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472259F" w14:textId="6B47A43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2FA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07AA44E5" w14:textId="2302FDAA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C86EB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D066F26" w14:textId="1B9241A1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FCBC5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6174F8C8" w14:textId="1100BF83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66877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41FBBFEE" w14:textId="2CF933D6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</w:tr>
      <w:tr w:rsidR="0039496B" w:rsidRPr="0039496B" w14:paraId="06DD9E0A" w14:textId="77777777" w:rsidTr="003949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5ADB2" w14:textId="77777777" w:rsidR="0039496B" w:rsidRDefault="0039496B" w:rsidP="003949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96B">
              <w:rPr>
                <w:rStyle w:val="WinCalendarHolidayBlue"/>
              </w:rPr>
              <w:t xml:space="preserve"> </w:t>
            </w:r>
          </w:p>
          <w:p w14:paraId="2CAA5D4E" w14:textId="7B228142" w:rsidR="0039496B" w:rsidRPr="0039496B" w:rsidRDefault="0039496B" w:rsidP="003949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CCE27" w14:textId="77777777" w:rsidR="0039496B" w:rsidRPr="0039496B" w:rsidRDefault="0039496B" w:rsidP="003949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6618FC" w14:textId="77777777" w:rsidR="0039496B" w:rsidRDefault="0039496B" w:rsidP="0039496B">
      <w:pPr>
        <w:spacing w:after="0" w:line="240" w:lineRule="auto"/>
      </w:pPr>
    </w:p>
    <w:sectPr w:rsidR="0039496B" w:rsidSect="0039496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96B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FC48"/>
  <w15:chartTrackingRefBased/>
  <w15:docId w15:val="{98280B35-91F7-4BED-A657-503B989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9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9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9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9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49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9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1372</Words>
  <Characters>4037</Characters>
  <Application>Microsoft Office Word</Application>
  <DocSecurity>0</DocSecurity>
  <Lines>2018</Lines>
  <Paragraphs>1081</Paragraphs>
  <ScaleCrop>false</ScaleCrop>
  <Company>WinCalendar.com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España</dc:title>
  <dc:subject>Calendario plantilla - España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2023-12-04T18:00:00Z</dcterms:created>
  <dcterms:modified xsi:type="dcterms:W3CDTF">2023-12-04T18:01:00Z</dcterms:modified>
  <cp:category>calendario plantilla</cp:category>
</cp:coreProperties>
</file>