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51" w:rsidRDefault="003F4151" w:rsidP="003F41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4151">
        <w:rPr>
          <w:rFonts w:ascii="Arial" w:hAnsi="Arial" w:cs="Arial"/>
          <w:color w:val="44546A" w:themeColor="text2"/>
          <w:sz w:val="30"/>
        </w:rPr>
        <w:t>Calendario Julio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F41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F41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4151" w:rsidRPr="003F4151" w:rsidTr="003F41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4151" w:rsidRPr="003F4151" w:rsidRDefault="003F4151" w:rsidP="003F41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41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41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"https://www.wincalendar.com/calendario/Espana/Junio-2020" \o "Junio 2020" </w:instrText>
            </w:r>
            <w:r w:rsidRPr="003F4151">
              <w:rPr>
                <w:rFonts w:ascii="Arial" w:hAnsi="Arial" w:cs="Arial"/>
                <w:color w:val="345393"/>
                <w:sz w:val="16"/>
              </w:rPr>
            </w:r>
            <w:r w:rsidRPr="003F41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41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3F41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4151" w:rsidRPr="003F4151" w:rsidRDefault="003F4151" w:rsidP="003F41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4151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4151" w:rsidRPr="003F4151" w:rsidRDefault="003F4151" w:rsidP="003F41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3F41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3F4151" w:rsidRPr="003E0C1A" w:rsidTr="003F41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151" w:rsidRPr="003E0C1A" w:rsidRDefault="003F4151" w:rsidP="003F4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151" w:rsidRPr="003E0C1A" w:rsidRDefault="003F4151" w:rsidP="003F4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151" w:rsidRPr="003E0C1A" w:rsidRDefault="003F4151" w:rsidP="003F4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151" w:rsidRPr="003E0C1A" w:rsidRDefault="003F4151" w:rsidP="003F4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151" w:rsidRPr="003E0C1A" w:rsidRDefault="003F4151" w:rsidP="003F4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151" w:rsidRPr="003E0C1A" w:rsidRDefault="003F4151" w:rsidP="003F4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4151" w:rsidRPr="003E0C1A" w:rsidRDefault="003F4151" w:rsidP="003F4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4151" w:rsidRPr="003F4151" w:rsidTr="003F41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151" w:rsidRPr="003F4151" w:rsidRDefault="003F4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151" w:rsidRPr="003F4151" w:rsidRDefault="003F4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151" w:rsidRPr="003F4151" w:rsidTr="003F41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4151">
              <w:rPr>
                <w:rStyle w:val="WinCalendarHolidayBlue"/>
              </w:rPr>
              <w:t xml:space="preserve"> San Fermín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151" w:rsidRPr="003F4151" w:rsidTr="003F41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151" w:rsidRPr="003F4151" w:rsidTr="003F41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4151">
              <w:rPr>
                <w:rStyle w:val="WinCalendarHolidayBlue"/>
              </w:rPr>
              <w:t xml:space="preserve"> Día Nal. de Galicia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151" w:rsidRPr="003F4151" w:rsidTr="003F41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4151">
              <w:rPr>
                <w:rStyle w:val="WinCalendarHolidayBlue"/>
              </w:rPr>
              <w:t xml:space="preserve"> Día Intl. contra el Tráfico de Seres Humanos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151" w:rsidRDefault="003F4151" w:rsidP="003F4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4151">
              <w:rPr>
                <w:rStyle w:val="WinCalendarHolidayBlue"/>
              </w:rPr>
              <w:t xml:space="preserve"> </w:t>
            </w:r>
          </w:p>
          <w:p w:rsidR="003F4151" w:rsidRPr="003F4151" w:rsidRDefault="003F41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4151" w:rsidRPr="003F4151" w:rsidRDefault="003F41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4151" w:rsidRDefault="003F4151" w:rsidP="003F4151">
      <w:pPr>
        <w:jc w:val="right"/>
      </w:pPr>
      <w:r w:rsidRPr="003F4151">
        <w:rPr>
          <w:color w:val="666699"/>
          <w:sz w:val="16"/>
        </w:rPr>
        <w:t xml:space="preserve">Más Calendarios de WinCalendar: </w:t>
      </w:r>
      <w:hyperlink r:id="rId6" w:history="1">
        <w:r w:rsidRPr="003F4151">
          <w:rPr>
            <w:rStyle w:val="Hyperlink"/>
            <w:color w:val="666699"/>
            <w:sz w:val="16"/>
          </w:rPr>
          <w:t>Ago. 2020</w:t>
        </w:r>
      </w:hyperlink>
      <w:r w:rsidRPr="003F4151">
        <w:rPr>
          <w:color w:val="666699"/>
          <w:sz w:val="16"/>
        </w:rPr>
        <w:t xml:space="preserve">, </w:t>
      </w:r>
      <w:hyperlink r:id="rId7" w:history="1">
        <w:r w:rsidRPr="003F4151">
          <w:rPr>
            <w:rStyle w:val="Hyperlink"/>
            <w:color w:val="666699"/>
            <w:sz w:val="16"/>
          </w:rPr>
          <w:t>Sep. 2020</w:t>
        </w:r>
      </w:hyperlink>
      <w:r w:rsidRPr="003F4151">
        <w:rPr>
          <w:color w:val="666699"/>
          <w:sz w:val="16"/>
        </w:rPr>
        <w:t xml:space="preserve">, </w:t>
      </w:r>
      <w:hyperlink r:id="rId8" w:history="1">
        <w:r w:rsidRPr="003F4151">
          <w:rPr>
            <w:rStyle w:val="Hyperlink"/>
            <w:color w:val="666699"/>
            <w:sz w:val="16"/>
          </w:rPr>
          <w:t>Oct. 2020</w:t>
        </w:r>
      </w:hyperlink>
    </w:p>
    <w:sectPr w:rsidR="003F4151" w:rsidSect="003F41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51"/>
    <w:rsid w:val="0021553C"/>
    <w:rsid w:val="00392CC9"/>
    <w:rsid w:val="003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D9667-4AAB-40D1-BA21-261E897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41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41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41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41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41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41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4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0" TargetMode="External"/><Relationship Id="rId5" Type="http://schemas.openxmlformats.org/officeDocument/2006/relationships/hyperlink" Target="https://www.wincalendar.com/calendario/Espan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370</Characters>
  <Application>Microsoft Office Word</Application>
  <DocSecurity>0</DocSecurity>
  <Lines>80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plantilla</cp:category>
</cp:coreProperties>
</file>