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FE19" w14:textId="77777777" w:rsidR="002B79E2" w:rsidRDefault="002B79E2" w:rsidP="002B79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79E2">
        <w:rPr>
          <w:rFonts w:ascii="Arial" w:hAnsi="Arial" w:cs="Arial"/>
          <w:color w:val="44546A" w:themeColor="text2"/>
          <w:sz w:val="30"/>
        </w:rPr>
        <w:t>Calendario Julio 2022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2B79E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B79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B79E2" w:rsidRPr="002B79E2" w14:paraId="7AB985A4" w14:textId="77777777" w:rsidTr="002B79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36E538" w14:textId="45D9C8CB" w:rsidR="002B79E2" w:rsidRPr="002B79E2" w:rsidRDefault="002B79E2" w:rsidP="002B79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79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79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"https://www.wincalendar.com/calendario/Espana/Junio-2022" \o "Junio 2022" </w:instrText>
            </w:r>
            <w:r w:rsidRPr="002B79E2">
              <w:rPr>
                <w:rFonts w:ascii="Arial" w:hAnsi="Arial" w:cs="Arial"/>
                <w:color w:val="345393"/>
                <w:sz w:val="16"/>
              </w:rPr>
            </w:r>
            <w:r w:rsidRPr="002B79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79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2022</w:t>
            </w:r>
            <w:r w:rsidRPr="002B79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8D0E8B" w14:textId="707DC83C" w:rsidR="002B79E2" w:rsidRPr="002B79E2" w:rsidRDefault="002B79E2" w:rsidP="002B79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79E2">
              <w:rPr>
                <w:rFonts w:ascii="Arial" w:hAnsi="Arial" w:cs="Arial"/>
                <w:b/>
                <w:color w:val="25478B"/>
                <w:sz w:val="32"/>
              </w:rPr>
              <w:t>Julio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C8C850" w14:textId="30F635E1" w:rsidR="002B79E2" w:rsidRPr="002B79E2" w:rsidRDefault="002B79E2" w:rsidP="002B79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2B79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2022 ►</w:t>
              </w:r>
            </w:hyperlink>
          </w:p>
        </w:tc>
      </w:tr>
      <w:tr w:rsidR="002B79E2" w:rsidRPr="00446306" w14:paraId="47BE4582" w14:textId="77777777" w:rsidTr="002B79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8E9F3" w14:textId="77777777" w:rsidR="002B79E2" w:rsidRPr="00446306" w:rsidRDefault="002B79E2" w:rsidP="002B7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3F568" w14:textId="77777777" w:rsidR="002B79E2" w:rsidRPr="00446306" w:rsidRDefault="002B79E2" w:rsidP="002B7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A605D" w14:textId="77777777" w:rsidR="002B79E2" w:rsidRPr="00446306" w:rsidRDefault="002B79E2" w:rsidP="002B7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F917F" w14:textId="77777777" w:rsidR="002B79E2" w:rsidRPr="00446306" w:rsidRDefault="002B79E2" w:rsidP="002B7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D9A71" w14:textId="77777777" w:rsidR="002B79E2" w:rsidRPr="00446306" w:rsidRDefault="002B79E2" w:rsidP="002B7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AAAB5" w14:textId="77777777" w:rsidR="002B79E2" w:rsidRPr="00446306" w:rsidRDefault="002B79E2" w:rsidP="002B7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53AA6E" w14:textId="77777777" w:rsidR="002B79E2" w:rsidRPr="00446306" w:rsidRDefault="002B79E2" w:rsidP="002B7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B79E2" w:rsidRPr="002B79E2" w14:paraId="4C061942" w14:textId="77777777" w:rsidTr="002B79E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5C703" w14:textId="77777777" w:rsidR="002B79E2" w:rsidRPr="002B79E2" w:rsidRDefault="002B79E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6B75B" w14:textId="77777777" w:rsidR="002B79E2" w:rsidRPr="002B79E2" w:rsidRDefault="002B79E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30C63" w14:textId="77777777" w:rsidR="002B79E2" w:rsidRPr="002B79E2" w:rsidRDefault="002B79E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5CF1F2" w14:textId="77777777" w:rsidR="002B79E2" w:rsidRPr="002B79E2" w:rsidRDefault="002B79E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60549" w14:textId="77777777" w:rsidR="002B79E2" w:rsidRDefault="002B79E2" w:rsidP="002B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79E2">
              <w:rPr>
                <w:rStyle w:val="WinCalendarHolidayBlue"/>
              </w:rPr>
              <w:t xml:space="preserve"> </w:t>
            </w:r>
          </w:p>
          <w:p w14:paraId="732646E1" w14:textId="68957428" w:rsidR="002B79E2" w:rsidRPr="002B79E2" w:rsidRDefault="002B79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60F73" w14:textId="77777777" w:rsidR="002B79E2" w:rsidRDefault="002B79E2" w:rsidP="002B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79E2">
              <w:rPr>
                <w:rStyle w:val="WinCalendarHolidayBlue"/>
              </w:rPr>
              <w:t xml:space="preserve"> </w:t>
            </w:r>
          </w:p>
          <w:p w14:paraId="4D7632A9" w14:textId="3E55AACB" w:rsidR="002B79E2" w:rsidRPr="002B79E2" w:rsidRDefault="002B79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5AE3D" w14:textId="77777777" w:rsidR="002B79E2" w:rsidRDefault="002B79E2" w:rsidP="002B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79E2">
              <w:rPr>
                <w:rStyle w:val="WinCalendarHolidayBlue"/>
              </w:rPr>
              <w:t xml:space="preserve"> </w:t>
            </w:r>
          </w:p>
          <w:p w14:paraId="07C92E69" w14:textId="6D0BA995" w:rsidR="002B79E2" w:rsidRPr="002B79E2" w:rsidRDefault="002B79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9E2" w:rsidRPr="002B79E2" w14:paraId="7AFD7524" w14:textId="77777777" w:rsidTr="002B79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F79BE" w14:textId="77777777" w:rsidR="002B79E2" w:rsidRDefault="002B79E2" w:rsidP="002B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79E2">
              <w:rPr>
                <w:rStyle w:val="WinCalendarHolidayBlue"/>
              </w:rPr>
              <w:t xml:space="preserve"> </w:t>
            </w:r>
          </w:p>
          <w:p w14:paraId="29AD39C2" w14:textId="04AA56C5" w:rsidR="002B79E2" w:rsidRPr="002B79E2" w:rsidRDefault="002B79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80793" w14:textId="77777777" w:rsidR="002B79E2" w:rsidRDefault="002B79E2" w:rsidP="002B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79E2">
              <w:rPr>
                <w:rStyle w:val="WinCalendarHolidayBlue"/>
              </w:rPr>
              <w:t xml:space="preserve"> </w:t>
            </w:r>
          </w:p>
          <w:p w14:paraId="50312E9F" w14:textId="537E2E03" w:rsidR="002B79E2" w:rsidRPr="002B79E2" w:rsidRDefault="002B79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834F6" w14:textId="77777777" w:rsidR="002B79E2" w:rsidRDefault="002B79E2" w:rsidP="002B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79E2">
              <w:rPr>
                <w:rStyle w:val="WinCalendarHolidayBlue"/>
              </w:rPr>
              <w:t xml:space="preserve"> San Fermín</w:t>
            </w:r>
          </w:p>
          <w:p w14:paraId="023ECB08" w14:textId="71076E1D" w:rsidR="002B79E2" w:rsidRPr="002B79E2" w:rsidRDefault="002B79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37DC0" w14:textId="77777777" w:rsidR="002B79E2" w:rsidRDefault="002B79E2" w:rsidP="002B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79E2">
              <w:rPr>
                <w:rStyle w:val="WinCalendarHolidayBlue"/>
              </w:rPr>
              <w:t xml:space="preserve"> </w:t>
            </w:r>
          </w:p>
          <w:p w14:paraId="15A61930" w14:textId="4CB4A6E5" w:rsidR="002B79E2" w:rsidRPr="002B79E2" w:rsidRDefault="002B79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58B44" w14:textId="77777777" w:rsidR="002B79E2" w:rsidRDefault="002B79E2" w:rsidP="002B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79E2">
              <w:rPr>
                <w:rStyle w:val="WinCalendarHolidayBlue"/>
              </w:rPr>
              <w:t xml:space="preserve"> </w:t>
            </w:r>
          </w:p>
          <w:p w14:paraId="306D4626" w14:textId="6EAC116E" w:rsidR="002B79E2" w:rsidRPr="002B79E2" w:rsidRDefault="002B79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1567B" w14:textId="77777777" w:rsidR="002B79E2" w:rsidRDefault="002B79E2" w:rsidP="002B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79E2">
              <w:rPr>
                <w:rStyle w:val="WinCalendarHolidayBlue"/>
              </w:rPr>
              <w:t xml:space="preserve"> </w:t>
            </w:r>
          </w:p>
          <w:p w14:paraId="1D1AEAD5" w14:textId="6D5C9587" w:rsidR="002B79E2" w:rsidRPr="002B79E2" w:rsidRDefault="002B79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96380" w14:textId="77777777" w:rsidR="002B79E2" w:rsidRDefault="002B79E2" w:rsidP="002B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79E2">
              <w:rPr>
                <w:rStyle w:val="WinCalendarHolidayBlue"/>
              </w:rPr>
              <w:t xml:space="preserve"> </w:t>
            </w:r>
          </w:p>
          <w:p w14:paraId="6B7823AC" w14:textId="46BF58AB" w:rsidR="002B79E2" w:rsidRPr="002B79E2" w:rsidRDefault="002B79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9E2" w:rsidRPr="002B79E2" w14:paraId="2C6781AC" w14:textId="77777777" w:rsidTr="002B79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5D020" w14:textId="77777777" w:rsidR="002B79E2" w:rsidRDefault="002B79E2" w:rsidP="002B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79E2">
              <w:rPr>
                <w:rStyle w:val="WinCalendarHolidayBlue"/>
              </w:rPr>
              <w:t xml:space="preserve"> </w:t>
            </w:r>
          </w:p>
          <w:p w14:paraId="279EE479" w14:textId="242AF500" w:rsidR="002B79E2" w:rsidRPr="002B79E2" w:rsidRDefault="002B79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1F451" w14:textId="77777777" w:rsidR="002B79E2" w:rsidRDefault="002B79E2" w:rsidP="002B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79E2">
              <w:rPr>
                <w:rStyle w:val="WinCalendarHolidayBlue"/>
              </w:rPr>
              <w:t xml:space="preserve"> </w:t>
            </w:r>
          </w:p>
          <w:p w14:paraId="12CC8D6B" w14:textId="3D0E2E45" w:rsidR="002B79E2" w:rsidRPr="002B79E2" w:rsidRDefault="002B79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02B76" w14:textId="77777777" w:rsidR="002B79E2" w:rsidRDefault="002B79E2" w:rsidP="002B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79E2">
              <w:rPr>
                <w:rStyle w:val="WinCalendarHolidayBlue"/>
              </w:rPr>
              <w:t xml:space="preserve"> </w:t>
            </w:r>
          </w:p>
          <w:p w14:paraId="30ECD71A" w14:textId="1FD6ACCE" w:rsidR="002B79E2" w:rsidRPr="002B79E2" w:rsidRDefault="002B79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FC128" w14:textId="77777777" w:rsidR="002B79E2" w:rsidRDefault="002B79E2" w:rsidP="002B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79E2">
              <w:rPr>
                <w:rStyle w:val="WinCalendarHolidayBlue"/>
              </w:rPr>
              <w:t xml:space="preserve"> </w:t>
            </w:r>
          </w:p>
          <w:p w14:paraId="1879683D" w14:textId="4680126D" w:rsidR="002B79E2" w:rsidRPr="002B79E2" w:rsidRDefault="002B79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9708C" w14:textId="77777777" w:rsidR="002B79E2" w:rsidRDefault="002B79E2" w:rsidP="002B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79E2">
              <w:rPr>
                <w:rStyle w:val="WinCalendarHolidayBlue"/>
              </w:rPr>
              <w:t xml:space="preserve"> </w:t>
            </w:r>
          </w:p>
          <w:p w14:paraId="24C4F799" w14:textId="20B1E20A" w:rsidR="002B79E2" w:rsidRPr="002B79E2" w:rsidRDefault="002B79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D6A24" w14:textId="77777777" w:rsidR="002B79E2" w:rsidRDefault="002B79E2" w:rsidP="002B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79E2">
              <w:rPr>
                <w:rStyle w:val="WinCalendarHolidayBlue"/>
              </w:rPr>
              <w:t xml:space="preserve"> </w:t>
            </w:r>
          </w:p>
          <w:p w14:paraId="57DB2416" w14:textId="2D9F9FAD" w:rsidR="002B79E2" w:rsidRPr="002B79E2" w:rsidRDefault="002B79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07418" w14:textId="77777777" w:rsidR="002B79E2" w:rsidRDefault="002B79E2" w:rsidP="002B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79E2">
              <w:rPr>
                <w:rStyle w:val="WinCalendarHolidayBlue"/>
              </w:rPr>
              <w:t xml:space="preserve"> </w:t>
            </w:r>
          </w:p>
          <w:p w14:paraId="79B4E94F" w14:textId="009DCD0F" w:rsidR="002B79E2" w:rsidRPr="002B79E2" w:rsidRDefault="002B79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9E2" w:rsidRPr="002B79E2" w14:paraId="1AB9A2C7" w14:textId="77777777" w:rsidTr="002B79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56481" w14:textId="77777777" w:rsidR="002B79E2" w:rsidRDefault="002B79E2" w:rsidP="002B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79E2">
              <w:rPr>
                <w:rStyle w:val="WinCalendarHolidayBlue"/>
              </w:rPr>
              <w:t xml:space="preserve"> </w:t>
            </w:r>
          </w:p>
          <w:p w14:paraId="391539D4" w14:textId="180286AD" w:rsidR="002B79E2" w:rsidRPr="002B79E2" w:rsidRDefault="002B79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9C2AD" w14:textId="77777777" w:rsidR="002B79E2" w:rsidRDefault="002B79E2" w:rsidP="002B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79E2">
              <w:rPr>
                <w:rStyle w:val="WinCalendarHolidayBlue"/>
              </w:rPr>
              <w:t xml:space="preserve"> </w:t>
            </w:r>
          </w:p>
          <w:p w14:paraId="1A6B2EB4" w14:textId="681D718B" w:rsidR="002B79E2" w:rsidRPr="002B79E2" w:rsidRDefault="002B79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5AAAF" w14:textId="77777777" w:rsidR="002B79E2" w:rsidRDefault="002B79E2" w:rsidP="002B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79E2">
              <w:rPr>
                <w:rStyle w:val="WinCalendarHolidayBlue"/>
              </w:rPr>
              <w:t xml:space="preserve"> </w:t>
            </w:r>
          </w:p>
          <w:p w14:paraId="0EDA9DB3" w14:textId="41CE573E" w:rsidR="002B79E2" w:rsidRPr="002B79E2" w:rsidRDefault="002B79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84C12" w14:textId="77777777" w:rsidR="002B79E2" w:rsidRDefault="002B79E2" w:rsidP="002B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79E2">
              <w:rPr>
                <w:rStyle w:val="WinCalendarHolidayBlue"/>
              </w:rPr>
              <w:t xml:space="preserve"> </w:t>
            </w:r>
          </w:p>
          <w:p w14:paraId="0BEAB723" w14:textId="22A1C827" w:rsidR="002B79E2" w:rsidRPr="002B79E2" w:rsidRDefault="002B79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BC2C9" w14:textId="77777777" w:rsidR="002B79E2" w:rsidRDefault="002B79E2" w:rsidP="002B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79E2">
              <w:rPr>
                <w:rStyle w:val="WinCalendarHolidayBlue"/>
              </w:rPr>
              <w:t xml:space="preserve"> </w:t>
            </w:r>
          </w:p>
          <w:p w14:paraId="4A4B270E" w14:textId="0EDB2875" w:rsidR="002B79E2" w:rsidRPr="002B79E2" w:rsidRDefault="002B79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01DB3" w14:textId="77777777" w:rsidR="002B79E2" w:rsidRDefault="002B79E2" w:rsidP="002B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79E2">
              <w:rPr>
                <w:rStyle w:val="WinCalendarHolidayBlue"/>
              </w:rPr>
              <w:t xml:space="preserve"> </w:t>
            </w:r>
          </w:p>
          <w:p w14:paraId="1293108C" w14:textId="405C47ED" w:rsidR="002B79E2" w:rsidRPr="002B79E2" w:rsidRDefault="002B79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BD5B6" w14:textId="77777777" w:rsidR="002B79E2" w:rsidRDefault="002B79E2" w:rsidP="002B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79E2">
              <w:rPr>
                <w:rStyle w:val="WinCalendarHolidayBlue"/>
              </w:rPr>
              <w:t xml:space="preserve"> </w:t>
            </w:r>
          </w:p>
          <w:p w14:paraId="0F6E6F89" w14:textId="49C02442" w:rsidR="002B79E2" w:rsidRPr="002B79E2" w:rsidRDefault="002B79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9E2" w:rsidRPr="002B79E2" w14:paraId="7AC5D2BA" w14:textId="77777777" w:rsidTr="002B79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01970" w14:textId="77777777" w:rsidR="002B79E2" w:rsidRDefault="002B79E2" w:rsidP="002B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79E2">
              <w:rPr>
                <w:rStyle w:val="WinCalendarHolidayBlue"/>
              </w:rPr>
              <w:t xml:space="preserve"> Día Nal. de Galicia</w:t>
            </w:r>
          </w:p>
          <w:p w14:paraId="32E81562" w14:textId="718289DF" w:rsidR="002B79E2" w:rsidRPr="002B79E2" w:rsidRDefault="002B79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1242B" w14:textId="77777777" w:rsidR="002B79E2" w:rsidRDefault="002B79E2" w:rsidP="002B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79E2">
              <w:rPr>
                <w:rStyle w:val="WinCalendarHolidayBlue"/>
              </w:rPr>
              <w:t xml:space="preserve"> </w:t>
            </w:r>
          </w:p>
          <w:p w14:paraId="01934C3E" w14:textId="110CA70C" w:rsidR="002B79E2" w:rsidRPr="002B79E2" w:rsidRDefault="002B79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7E5CA0" w14:textId="77777777" w:rsidR="002B79E2" w:rsidRDefault="002B79E2" w:rsidP="002B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79E2">
              <w:rPr>
                <w:rStyle w:val="WinCalendarHolidayBlue"/>
              </w:rPr>
              <w:t xml:space="preserve"> </w:t>
            </w:r>
          </w:p>
          <w:p w14:paraId="6275C6B8" w14:textId="688550EC" w:rsidR="002B79E2" w:rsidRPr="002B79E2" w:rsidRDefault="002B79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C98191" w14:textId="77777777" w:rsidR="002B79E2" w:rsidRDefault="002B79E2" w:rsidP="002B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79E2">
              <w:rPr>
                <w:rStyle w:val="WinCalendarHolidayBlue"/>
              </w:rPr>
              <w:t xml:space="preserve"> </w:t>
            </w:r>
          </w:p>
          <w:p w14:paraId="76D092C2" w14:textId="53B45FBC" w:rsidR="002B79E2" w:rsidRPr="002B79E2" w:rsidRDefault="002B79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54967" w14:textId="77777777" w:rsidR="002B79E2" w:rsidRDefault="002B79E2" w:rsidP="002B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79E2">
              <w:rPr>
                <w:rStyle w:val="WinCalendarHolidayBlue"/>
              </w:rPr>
              <w:t xml:space="preserve"> </w:t>
            </w:r>
          </w:p>
          <w:p w14:paraId="6B40959C" w14:textId="527C8273" w:rsidR="002B79E2" w:rsidRPr="002B79E2" w:rsidRDefault="002B79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756101" w14:textId="77777777" w:rsidR="002B79E2" w:rsidRDefault="002B79E2" w:rsidP="002B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79E2">
              <w:rPr>
                <w:rStyle w:val="WinCalendarHolidayBlue"/>
              </w:rPr>
              <w:t xml:space="preserve"> Día Intl. contra el Tráfico de Seres Humanos</w:t>
            </w:r>
          </w:p>
          <w:p w14:paraId="6C91DDBD" w14:textId="18FD9CCF" w:rsidR="002B79E2" w:rsidRPr="002B79E2" w:rsidRDefault="002B79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3ED0D10" w14:textId="77777777" w:rsidR="002B79E2" w:rsidRDefault="002B79E2" w:rsidP="002B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79E2">
              <w:rPr>
                <w:rStyle w:val="WinCalendarHolidayBlue"/>
              </w:rPr>
              <w:t xml:space="preserve"> </w:t>
            </w:r>
          </w:p>
          <w:p w14:paraId="69158CC2" w14:textId="361738DB" w:rsidR="002B79E2" w:rsidRPr="002B79E2" w:rsidRDefault="002B79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1961DF2" w14:textId="6B9A44E6" w:rsidR="002B79E2" w:rsidRDefault="002B79E2" w:rsidP="002B79E2">
      <w:pPr>
        <w:jc w:val="right"/>
      </w:pPr>
      <w:r w:rsidRPr="002B79E2">
        <w:rPr>
          <w:color w:val="666699"/>
          <w:sz w:val="16"/>
        </w:rPr>
        <w:t xml:space="preserve">Calendario con las fiestas España: </w:t>
      </w:r>
      <w:hyperlink r:id="rId6" w:history="1">
        <w:r w:rsidRPr="002B79E2">
          <w:rPr>
            <w:rStyle w:val="Hyperlink"/>
            <w:color w:val="666699"/>
            <w:sz w:val="16"/>
          </w:rPr>
          <w:t>Sep. 2022</w:t>
        </w:r>
      </w:hyperlink>
      <w:r w:rsidRPr="002B79E2">
        <w:rPr>
          <w:color w:val="666699"/>
          <w:sz w:val="16"/>
        </w:rPr>
        <w:t xml:space="preserve">, </w:t>
      </w:r>
      <w:hyperlink r:id="rId7" w:history="1">
        <w:r w:rsidRPr="002B79E2">
          <w:rPr>
            <w:rStyle w:val="Hyperlink"/>
            <w:color w:val="666699"/>
            <w:sz w:val="16"/>
          </w:rPr>
          <w:t>Calendario 2023</w:t>
        </w:r>
      </w:hyperlink>
      <w:r w:rsidRPr="002B79E2">
        <w:rPr>
          <w:color w:val="666699"/>
          <w:sz w:val="16"/>
        </w:rPr>
        <w:t xml:space="preserve">, </w:t>
      </w:r>
      <w:hyperlink r:id="rId8" w:history="1">
        <w:r w:rsidRPr="002B79E2">
          <w:rPr>
            <w:rStyle w:val="Hyperlink"/>
            <w:color w:val="666699"/>
            <w:sz w:val="16"/>
          </w:rPr>
          <w:t>Calendario Imprimible</w:t>
        </w:r>
      </w:hyperlink>
    </w:p>
    <w:sectPr w:rsidR="002B79E2" w:rsidSect="002B79E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E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B79E2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315C"/>
  <w15:chartTrackingRefBased/>
  <w15:docId w15:val="{03C2949B-5774-46DD-9FF1-7B1BDEE8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79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79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79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79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79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79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7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Septiembre-2022" TargetMode="External"/><Relationship Id="rId5" Type="http://schemas.openxmlformats.org/officeDocument/2006/relationships/hyperlink" Target="https://www.wincalendar.com/calendario/Espana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372</Characters>
  <Application>Microsoft Office Word</Application>
  <DocSecurity>0</DocSecurity>
  <Lines>81</Lines>
  <Paragraphs>43</Paragraphs>
  <ScaleCrop>false</ScaleCrop>
  <Company>Sapro Systems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2022 para España</dc:title>
  <dc:subject>Calendario plantilla - España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2022-10-10T19:27:00Z</dcterms:created>
  <dcterms:modified xsi:type="dcterms:W3CDTF">2022-10-10T19:27:00Z</dcterms:modified>
  <cp:category>calendario plantilla</cp:category>
</cp:coreProperties>
</file>