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F2" w:rsidRDefault="009A47F2" w:rsidP="009A47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47F2">
        <w:rPr>
          <w:rFonts w:ascii="Arial" w:hAnsi="Arial" w:cs="Arial"/>
          <w:color w:val="44546A" w:themeColor="text2"/>
          <w:sz w:val="30"/>
        </w:rPr>
        <w:t>Calendario Noviembre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A47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A47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47F2" w:rsidRPr="009A47F2" w:rsidTr="009A47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47F2" w:rsidRPr="009A47F2" w:rsidRDefault="009A47F2" w:rsidP="009A47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7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7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"https://www.wincalendar.com/calendario/Espana/Octubre-2020" \o "Octubre 2020" </w:instrText>
            </w:r>
            <w:r w:rsidRPr="009A47F2">
              <w:rPr>
                <w:rFonts w:ascii="Arial" w:hAnsi="Arial" w:cs="Arial"/>
                <w:color w:val="345393"/>
                <w:sz w:val="16"/>
              </w:rPr>
            </w:r>
            <w:r w:rsidRPr="009A47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7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9A47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47F2" w:rsidRPr="009A47F2" w:rsidRDefault="009A47F2" w:rsidP="009A47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7F2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47F2" w:rsidRPr="009A47F2" w:rsidRDefault="009A47F2" w:rsidP="009A47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9A47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9A47F2" w:rsidRPr="003E0C1A" w:rsidTr="009A47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7F2" w:rsidRPr="003E0C1A" w:rsidRDefault="009A47F2" w:rsidP="009A4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7F2" w:rsidRPr="003E0C1A" w:rsidRDefault="009A47F2" w:rsidP="009A4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7F2" w:rsidRPr="003E0C1A" w:rsidRDefault="009A47F2" w:rsidP="009A4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7F2" w:rsidRPr="003E0C1A" w:rsidRDefault="009A47F2" w:rsidP="009A4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7F2" w:rsidRPr="003E0C1A" w:rsidRDefault="009A47F2" w:rsidP="009A4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7F2" w:rsidRPr="003E0C1A" w:rsidRDefault="009A47F2" w:rsidP="009A4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47F2" w:rsidRPr="003E0C1A" w:rsidRDefault="009A47F2" w:rsidP="009A4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47F2" w:rsidRPr="009A47F2" w:rsidTr="009A47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7F2" w:rsidRPr="009A47F2" w:rsidRDefault="009A4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7F2" w:rsidRPr="009A47F2" w:rsidRDefault="009A4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7F2" w:rsidRPr="009A47F2" w:rsidRDefault="009A4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7F2" w:rsidRPr="009A47F2" w:rsidRDefault="009A4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7F2" w:rsidRPr="009A47F2" w:rsidRDefault="009A4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7F2" w:rsidRPr="009A47F2" w:rsidRDefault="009A4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7F2" w:rsidRPr="009A47F2" w:rsidTr="009A47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7F2" w:rsidRPr="009A47F2" w:rsidTr="009A47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7F2" w:rsidRPr="009A47F2" w:rsidTr="009A47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7F2">
              <w:rPr>
                <w:rStyle w:val="WinCalendarHolidayBlue"/>
              </w:rPr>
              <w:t xml:space="preserve"> Dia Intl. Del Flamenco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7F2" w:rsidRPr="009A47F2" w:rsidTr="009A47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7F2">
              <w:rPr>
                <w:rStyle w:val="WinCalendarHolidayBlue"/>
              </w:rPr>
              <w:t xml:space="preserve"> Día del Maestro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7F2" w:rsidRPr="009A47F2" w:rsidTr="009A47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7F2" w:rsidRDefault="009A47F2" w:rsidP="009A4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7F2">
              <w:rPr>
                <w:rStyle w:val="WinCalendarHolidayBlue"/>
              </w:rPr>
              <w:t xml:space="preserve"> </w:t>
            </w:r>
          </w:p>
          <w:p w:rsidR="009A47F2" w:rsidRPr="009A47F2" w:rsidRDefault="009A4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47F2" w:rsidRPr="009A47F2" w:rsidRDefault="009A4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47F2" w:rsidRDefault="009A47F2" w:rsidP="009A47F2">
      <w:pPr>
        <w:jc w:val="right"/>
      </w:pPr>
      <w:r w:rsidRPr="009A47F2">
        <w:rPr>
          <w:color w:val="666699"/>
          <w:sz w:val="16"/>
        </w:rPr>
        <w:t xml:space="preserve">Calendario con las fiestas España: </w:t>
      </w:r>
      <w:hyperlink r:id="rId6" w:history="1">
        <w:r w:rsidRPr="009A47F2">
          <w:rPr>
            <w:rStyle w:val="Hyperlink"/>
            <w:color w:val="666699"/>
            <w:sz w:val="16"/>
          </w:rPr>
          <w:t>Ene. 2021</w:t>
        </w:r>
      </w:hyperlink>
      <w:r w:rsidRPr="009A47F2">
        <w:rPr>
          <w:color w:val="666699"/>
          <w:sz w:val="16"/>
        </w:rPr>
        <w:t xml:space="preserve">, </w:t>
      </w:r>
      <w:hyperlink r:id="rId7" w:history="1">
        <w:r w:rsidRPr="009A47F2">
          <w:rPr>
            <w:rStyle w:val="Hyperlink"/>
            <w:color w:val="666699"/>
            <w:sz w:val="16"/>
          </w:rPr>
          <w:t>Calendario 2021</w:t>
        </w:r>
      </w:hyperlink>
      <w:r w:rsidRPr="009A47F2">
        <w:rPr>
          <w:color w:val="666699"/>
          <w:sz w:val="16"/>
        </w:rPr>
        <w:t xml:space="preserve">, </w:t>
      </w:r>
      <w:hyperlink r:id="rId8" w:history="1">
        <w:r w:rsidRPr="009A47F2">
          <w:rPr>
            <w:rStyle w:val="Hyperlink"/>
            <w:color w:val="666699"/>
            <w:sz w:val="16"/>
          </w:rPr>
          <w:t>Calendario Imprimible</w:t>
        </w:r>
      </w:hyperlink>
    </w:p>
    <w:sectPr w:rsidR="009A47F2" w:rsidSect="009A47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2"/>
    <w:rsid w:val="0021553C"/>
    <w:rsid w:val="00392CC9"/>
    <w:rsid w:val="009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C8FF-26FB-4DD8-A2F2-C99008A2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7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7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7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7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7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7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1" TargetMode="External"/><Relationship Id="rId5" Type="http://schemas.openxmlformats.org/officeDocument/2006/relationships/hyperlink" Target="https://www.wincalendar.com/calendario/Espan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366</Characters>
  <Application>Microsoft Office Word</Application>
  <DocSecurity>0</DocSecurity>
  <Lines>81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plantilla</cp:category>
</cp:coreProperties>
</file>