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67C3" w14:textId="77777777" w:rsidR="008F2B64" w:rsidRDefault="008F2B64" w:rsidP="008F2B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B64">
        <w:rPr>
          <w:rFonts w:ascii="Arial" w:hAnsi="Arial" w:cs="Arial"/>
          <w:color w:val="44546A" w:themeColor="text2"/>
          <w:sz w:val="30"/>
        </w:rPr>
        <w:t>Calendario Noviembre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F2B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F2B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2B64" w:rsidRPr="008F2B64" w14:paraId="3EF43A8A" w14:textId="77777777" w:rsidTr="008F2B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FB61B8" w14:textId="0E92465A" w:rsidR="008F2B64" w:rsidRPr="008F2B64" w:rsidRDefault="008F2B64" w:rsidP="008F2B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B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B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"https://www.wincalendar.com/calendario/Espana/Octubre-2025" \o "Octubre 2025" </w:instrText>
            </w:r>
            <w:r w:rsidRPr="008F2B64">
              <w:rPr>
                <w:rFonts w:ascii="Arial" w:hAnsi="Arial" w:cs="Arial"/>
                <w:color w:val="345393"/>
                <w:sz w:val="16"/>
              </w:rPr>
            </w:r>
            <w:r w:rsidRPr="008F2B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B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8F2B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24D04" w14:textId="18577F31" w:rsidR="008F2B64" w:rsidRPr="008F2B64" w:rsidRDefault="008F2B64" w:rsidP="008F2B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B64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38C25" w14:textId="1AA71EDB" w:rsidR="008F2B64" w:rsidRPr="008F2B64" w:rsidRDefault="008F2B64" w:rsidP="008F2B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8F2B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8F2B64" w:rsidRPr="005D6C53" w14:paraId="035D77A5" w14:textId="77777777" w:rsidTr="008F2B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8478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4BC3E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68FC1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5DB6C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F7ED3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12E29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495A4" w14:textId="77777777" w:rsidR="008F2B64" w:rsidRPr="005D6C53" w:rsidRDefault="008F2B64" w:rsidP="008F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F2B64" w:rsidRPr="008F2B64" w14:paraId="2730F44C" w14:textId="77777777" w:rsidTr="008F2B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59F1F" w14:textId="77777777" w:rsidR="008F2B64" w:rsidRPr="008F2B64" w:rsidRDefault="008F2B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2E0E1" w14:textId="77777777" w:rsidR="008F2B64" w:rsidRPr="008F2B64" w:rsidRDefault="008F2B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2919D" w14:textId="77777777" w:rsidR="008F2B64" w:rsidRPr="008F2B64" w:rsidRDefault="008F2B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0B62" w14:textId="77777777" w:rsidR="008F2B64" w:rsidRPr="008F2B64" w:rsidRDefault="008F2B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6D6C3" w14:textId="77777777" w:rsidR="008F2B64" w:rsidRPr="008F2B64" w:rsidRDefault="008F2B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4E9C8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21EAA5A0" w14:textId="1D94015C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2148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2FD36EC" w14:textId="218982D0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B64" w:rsidRPr="008F2B64" w14:paraId="1349C552" w14:textId="77777777" w:rsidTr="008F2B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17B3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7D4C5B76" w14:textId="56459814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5075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2699BE26" w14:textId="50E1FF19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2B36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4249C695" w14:textId="058F3AFA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B179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A6BE5AA" w14:textId="4D449EC4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4C9D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3C125D45" w14:textId="76245ADA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06866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7E3D9D0E" w14:textId="7E8E00C4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BC048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BBB80D1" w14:textId="7871DB01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B64" w:rsidRPr="008F2B64" w14:paraId="62505118" w14:textId="77777777" w:rsidTr="008F2B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0ED4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3D832A7B" w14:textId="693C5B00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CF3F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254468B" w14:textId="7151B035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6F4E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490C030E" w14:textId="22D8969B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038D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F2F43C0" w14:textId="79B8E99C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B724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03AB5953" w14:textId="4A80180E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32623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796B7680" w14:textId="21A9A2B1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55655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B64">
              <w:rPr>
                <w:rStyle w:val="WinCalendarHolidayBlue"/>
              </w:rPr>
              <w:t xml:space="preserve"> Dia Intl. Del Flamenco</w:t>
            </w:r>
          </w:p>
          <w:p w14:paraId="7035FDA3" w14:textId="566ACB47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B64" w:rsidRPr="008F2B64" w14:paraId="07096270" w14:textId="77777777" w:rsidTr="008F2B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A292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520307A6" w14:textId="19CDD82B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8C86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AF42DDA" w14:textId="2C6B7051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090C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2B81DCE" w14:textId="65DBB3E3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7AF6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383113F6" w14:textId="2F14D552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3064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58975A7" w14:textId="70A216D7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8D68B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C1668DA" w14:textId="33743097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AF80B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6B34921" w14:textId="35CB4320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B64" w:rsidRPr="008F2B64" w14:paraId="1D5D8067" w14:textId="77777777" w:rsidTr="008F2B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739C3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69A0BBA1" w14:textId="586A9A88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EAA13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89A4B7E" w14:textId="6C2FA5F5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116D4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5798913F" w14:textId="16CFA7B2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46716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B64">
              <w:rPr>
                <w:rStyle w:val="WinCalendarHolidayBlue"/>
              </w:rPr>
              <w:t xml:space="preserve"> Día del Maestro</w:t>
            </w:r>
          </w:p>
          <w:p w14:paraId="5A146C3E" w14:textId="22B5A194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D20A7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1D31623C" w14:textId="1CF372F0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376DB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2D01E434" w14:textId="3B2A7ABD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992E87" w14:textId="77777777" w:rsidR="008F2B64" w:rsidRDefault="008F2B64" w:rsidP="008F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B64">
              <w:rPr>
                <w:rStyle w:val="WinCalendarHolidayBlue"/>
              </w:rPr>
              <w:t xml:space="preserve"> </w:t>
            </w:r>
          </w:p>
          <w:p w14:paraId="551EE5AA" w14:textId="6AE3935C" w:rsidR="008F2B64" w:rsidRPr="008F2B64" w:rsidRDefault="008F2B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CB7542" w14:textId="0017A196" w:rsidR="008F2B64" w:rsidRDefault="008F2B64" w:rsidP="008F2B64">
      <w:pPr>
        <w:jc w:val="right"/>
      </w:pPr>
      <w:r w:rsidRPr="008F2B64">
        <w:rPr>
          <w:color w:val="666699"/>
          <w:sz w:val="16"/>
        </w:rPr>
        <w:t xml:space="preserve">Más Calendarios de WinCalendar: </w:t>
      </w:r>
      <w:hyperlink r:id="rId6" w:history="1">
        <w:r w:rsidRPr="008F2B64">
          <w:rPr>
            <w:rStyle w:val="Hyperlink"/>
            <w:color w:val="666699"/>
            <w:sz w:val="16"/>
          </w:rPr>
          <w:t>Dic. 2025</w:t>
        </w:r>
      </w:hyperlink>
      <w:r w:rsidRPr="008F2B64">
        <w:rPr>
          <w:color w:val="666699"/>
          <w:sz w:val="16"/>
        </w:rPr>
        <w:t xml:space="preserve">, </w:t>
      </w:r>
      <w:hyperlink r:id="rId7" w:history="1">
        <w:r w:rsidRPr="008F2B64">
          <w:rPr>
            <w:rStyle w:val="Hyperlink"/>
            <w:color w:val="666699"/>
            <w:sz w:val="16"/>
          </w:rPr>
          <w:t>Ene. 2026</w:t>
        </w:r>
      </w:hyperlink>
      <w:r w:rsidRPr="008F2B64">
        <w:rPr>
          <w:color w:val="666699"/>
          <w:sz w:val="16"/>
        </w:rPr>
        <w:t xml:space="preserve">, </w:t>
      </w:r>
      <w:hyperlink r:id="rId8" w:history="1">
        <w:r w:rsidRPr="008F2B64">
          <w:rPr>
            <w:rStyle w:val="Hyperlink"/>
            <w:color w:val="666699"/>
            <w:sz w:val="16"/>
          </w:rPr>
          <w:t>Feb. 2026</w:t>
        </w:r>
      </w:hyperlink>
    </w:p>
    <w:sectPr w:rsidR="008F2B64" w:rsidSect="008F2B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2B64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FF1D"/>
  <w15:chartTrackingRefBased/>
  <w15:docId w15:val="{9D2A46D3-1EE0-4AB8-A668-1A36C82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B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B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B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B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2B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2B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5" TargetMode="External"/><Relationship Id="rId5" Type="http://schemas.openxmlformats.org/officeDocument/2006/relationships/hyperlink" Target="https://www.wincalendar.com/calendario/Espan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79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