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83" w:rsidRDefault="00C52083" w:rsidP="00C520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52083">
        <w:rPr>
          <w:rFonts w:ascii="Arial" w:hAnsi="Arial" w:cs="Arial"/>
          <w:color w:val="44546A" w:themeColor="text2"/>
          <w:sz w:val="30"/>
        </w:rPr>
        <w:t>Calendario Septiembre 2020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5208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520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2083" w:rsidRPr="00C52083" w:rsidTr="00C52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52083" w:rsidRPr="00C52083" w:rsidRDefault="00C52083" w:rsidP="00C520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2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20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"https://www.wincalendar.com/calendario/Espana/Agosto-2020" \o "Agosto 2020" </w:instrText>
            </w:r>
            <w:r w:rsidRPr="00C52083">
              <w:rPr>
                <w:rFonts w:ascii="Arial" w:hAnsi="Arial" w:cs="Arial"/>
                <w:color w:val="345393"/>
                <w:sz w:val="16"/>
              </w:rPr>
            </w:r>
            <w:r w:rsidRPr="00C52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2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2020</w:t>
            </w:r>
            <w:r w:rsidRPr="00C52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2083" w:rsidRPr="00C52083" w:rsidRDefault="00C52083" w:rsidP="00C520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2083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2083" w:rsidRPr="00C52083" w:rsidRDefault="00C52083" w:rsidP="00C520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C52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C52083" w:rsidRPr="003E0C1A" w:rsidTr="00C52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083" w:rsidRPr="003E0C1A" w:rsidRDefault="00C52083" w:rsidP="00C5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083" w:rsidRPr="003E0C1A" w:rsidRDefault="00C52083" w:rsidP="00C5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083" w:rsidRPr="003E0C1A" w:rsidRDefault="00C52083" w:rsidP="00C5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083" w:rsidRPr="003E0C1A" w:rsidRDefault="00C52083" w:rsidP="00C5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083" w:rsidRPr="003E0C1A" w:rsidRDefault="00C52083" w:rsidP="00C5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2083" w:rsidRPr="003E0C1A" w:rsidRDefault="00C52083" w:rsidP="00C5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2083" w:rsidRPr="003E0C1A" w:rsidRDefault="00C52083" w:rsidP="00C52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52083" w:rsidRPr="00C52083" w:rsidTr="00C520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2083" w:rsidRPr="00C52083" w:rsidRDefault="00C520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083" w:rsidRPr="00C52083" w:rsidTr="00C520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2083">
              <w:rPr>
                <w:rStyle w:val="WinCalendarHolidayBlue"/>
              </w:rPr>
              <w:t xml:space="preserve"> Día de Asturias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2083">
              <w:rPr>
                <w:rStyle w:val="WinCalendarHolidayBlue"/>
              </w:rPr>
              <w:t xml:space="preserve"> Día de Cataluña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083" w:rsidRPr="00C52083" w:rsidTr="00C520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2083">
              <w:rPr>
                <w:rStyle w:val="WinCalendarHolidayBlue"/>
              </w:rPr>
              <w:t xml:space="preserve"> Día de Cantabria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083" w:rsidRPr="00C52083" w:rsidTr="00C520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2083">
              <w:rPr>
                <w:rStyle w:val="WinCalendarHolidayBlue"/>
              </w:rPr>
              <w:t xml:space="preserve"> Día Intl. de la Paz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2083">
              <w:rPr>
                <w:rStyle w:val="WinCalendarHolidayBlue"/>
              </w:rPr>
              <w:t xml:space="preserve"> Equinoccio de Otoño (Hemisferio Norte)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2083" w:rsidRPr="00C52083" w:rsidTr="00C520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2083" w:rsidRDefault="00C52083" w:rsidP="00C52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2083">
              <w:rPr>
                <w:rStyle w:val="WinCalendarHolidayBlue"/>
              </w:rPr>
              <w:t xml:space="preserve"> </w:t>
            </w:r>
          </w:p>
          <w:p w:rsidR="00C52083" w:rsidRPr="00C52083" w:rsidRDefault="00C520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2083" w:rsidRPr="00C52083" w:rsidRDefault="00C520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52083" w:rsidRDefault="00C52083" w:rsidP="00C52083">
      <w:pPr>
        <w:jc w:val="right"/>
      </w:pPr>
      <w:r w:rsidRPr="00C52083">
        <w:rPr>
          <w:color w:val="666699"/>
          <w:sz w:val="16"/>
        </w:rPr>
        <w:t xml:space="preserve">Más Calendarios: </w:t>
      </w:r>
      <w:hyperlink r:id="rId6" w:history="1">
        <w:r w:rsidRPr="00C52083">
          <w:rPr>
            <w:rStyle w:val="Hyperlink"/>
            <w:color w:val="666699"/>
            <w:sz w:val="16"/>
          </w:rPr>
          <w:t>Oct. 2020</w:t>
        </w:r>
      </w:hyperlink>
      <w:r w:rsidRPr="00C52083">
        <w:rPr>
          <w:color w:val="666699"/>
          <w:sz w:val="16"/>
        </w:rPr>
        <w:t xml:space="preserve">, </w:t>
      </w:r>
      <w:hyperlink r:id="rId7" w:history="1">
        <w:r w:rsidRPr="00C52083">
          <w:rPr>
            <w:rStyle w:val="Hyperlink"/>
            <w:color w:val="666699"/>
            <w:sz w:val="16"/>
          </w:rPr>
          <w:t>Nov. 2020</w:t>
        </w:r>
      </w:hyperlink>
      <w:r w:rsidRPr="00C52083">
        <w:rPr>
          <w:color w:val="666699"/>
          <w:sz w:val="16"/>
        </w:rPr>
        <w:t xml:space="preserve">, </w:t>
      </w:r>
      <w:hyperlink r:id="rId8" w:history="1">
        <w:r w:rsidRPr="00C52083">
          <w:rPr>
            <w:rStyle w:val="Hyperlink"/>
            <w:color w:val="666699"/>
            <w:sz w:val="16"/>
          </w:rPr>
          <w:t>2021</w:t>
        </w:r>
      </w:hyperlink>
    </w:p>
    <w:sectPr w:rsidR="00C52083" w:rsidSect="00C5208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3"/>
    <w:rsid w:val="0021553C"/>
    <w:rsid w:val="00392CC9"/>
    <w:rsid w:val="00C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104DA-3EDB-4377-B44A-088EC2F6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20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20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20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20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20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20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2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0" TargetMode="External"/><Relationship Id="rId5" Type="http://schemas.openxmlformats.org/officeDocument/2006/relationships/hyperlink" Target="https://www.wincalendar.com/calendario/Espana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370</Characters>
  <Application>Microsoft Office Word</Application>
  <DocSecurity>0</DocSecurity>
  <Lines>77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2020 para España</dc:title>
  <dc:subject>Calendario plantilla - España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2020-10-28T19:50:00Z</dcterms:created>
  <dcterms:modified xsi:type="dcterms:W3CDTF">2020-10-28T19:50:00Z</dcterms:modified>
  <cp:category>calendario plantilla</cp:category>
</cp:coreProperties>
</file>