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9D39" w14:textId="408B1454" w:rsidR="00811534" w:rsidRPr="00BA6B3D" w:rsidRDefault="00BA6B3D" w:rsidP="00BA6B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A6B3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A6B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A6B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A6B3D" w:rsidRPr="00BA6B3D" w14:paraId="66078160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39CF10" w14:textId="582FB942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"https://www.wincalendar.com/calendario/Estados-Unidos/Diciembre-2025" \o "Diciembre 2025"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90C3B" w14:textId="5AF0B69E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31E8A" w14:textId="4F5A6C11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A6B3D" w:rsidRPr="005A75E2" w14:paraId="660E83A8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39A2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DC0F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D0DFB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E2A8E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3514A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27D91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7FCEA" w14:textId="7777777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52718B16" w14:textId="77777777" w:rsidTr="00BA6B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DCD8F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480F5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C0D97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1BABB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903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Red"/>
              </w:rPr>
              <w:t xml:space="preserve"> Año Nuevo (New Year's Day)</w:t>
            </w:r>
          </w:p>
          <w:p w14:paraId="6352FEB4" w14:textId="3DEDB3E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ADB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29F720" w14:textId="33786C0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ADE0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5A7D3B4" w14:textId="531944A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79AA6A13" w14:textId="77777777" w:rsidTr="00BA6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CED2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D13259A" w14:textId="1DD5ABC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535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7641FE4" w14:textId="3B93D46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70D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E1BE1C4" w14:textId="3EB1842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147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2246079" w14:textId="197DAE5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003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B3FEEB4" w14:textId="433F1E8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C08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6214F27" w14:textId="27AB989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FCA7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59D2BEA" w14:textId="7A2CF06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4D7720C" w14:textId="77777777" w:rsidTr="00BA6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9BD0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5C79BC3" w14:textId="5DD79E8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1FC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3CD472F" w14:textId="29062F9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6A1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A1B3BAF" w14:textId="023BD51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F19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5873EE" w14:textId="0318567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46D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FF530D5" w14:textId="39D33B8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3AD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B869725" w14:textId="5ACAB64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BEE5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F78B57D" w14:textId="1C408E9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6924D602" w14:textId="77777777" w:rsidTr="00BA6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19B3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765BA4D" w14:textId="25E30FC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138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Red"/>
              </w:rPr>
              <w:t xml:space="preserve"> Martin Luther King Jr.</w:t>
            </w:r>
          </w:p>
          <w:p w14:paraId="11863741" w14:textId="740C56D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726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A0D739D" w14:textId="2B92371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028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B3E6384" w14:textId="3985F67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CCE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CF60152" w14:textId="760AA93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C4D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2DEFCE9" w14:textId="43642BB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009A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824718C" w14:textId="60A6A47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3F301927" w14:textId="77777777" w:rsidTr="00BA6B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AA7C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F0F6279" w14:textId="407FFE4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2E1B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C1C5946" w14:textId="10129FA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B3EB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D286AA1" w14:textId="791B125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9697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84AB589" w14:textId="44C0D0D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0E0B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2FE8973" w14:textId="4DF05A3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93AE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3D08360" w14:textId="3A79C14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64544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FD811D0" w14:textId="535595E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43BB003" w14:textId="77777777" w:rsidR="00BA6B3D" w:rsidRDefault="00BA6B3D" w:rsidP="00BA6B3D">
      <w:pPr>
        <w:spacing w:after="0" w:line="240" w:lineRule="auto"/>
      </w:pPr>
      <w:r>
        <w:br w:type="page"/>
      </w:r>
    </w:p>
    <w:p w14:paraId="7C5D3060" w14:textId="00EFAB2C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A6B3D" w:rsidRPr="00BA6B3D" w14:paraId="5625039B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6935B" w14:textId="58FBB72D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D20CC" w14:textId="4AFE3AC3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ABF98" w14:textId="23353350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6B3D" w:rsidRPr="005A75E2" w14:paraId="7EC89711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845E5" w14:textId="0A02FAE3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5450" w14:textId="2F5F93C2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526AD" w14:textId="00B4434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99BBB" w14:textId="1E85F7C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82974" w14:textId="147F3FE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B1CC8" w14:textId="70C2244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C161A" w14:textId="62F71E02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03201E26" w14:textId="77777777" w:rsidTr="00BA6B3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3C10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B601BF5" w14:textId="3D47235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0027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2</w:t>
            </w:r>
            <w:r w:rsidRPr="00BA6B3D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579507FA" w14:textId="0FB1367D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F0B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A1B6144" w14:textId="0F06882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244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6CA269E" w14:textId="213E919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202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3E24C07" w14:textId="0E74291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CD8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ED140E8" w14:textId="64D6741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6F1E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CCA2CA9" w14:textId="754A9EB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7F7F627" w14:textId="77777777" w:rsidTr="00BA6B3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F232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95012B" w14:textId="676AD94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2DC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222E45D" w14:textId="0A949A9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3EE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746EDA1" w14:textId="42754D1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203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919E888" w14:textId="6EEADC9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A1C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888D493" w14:textId="75C6CC3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BD99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0099DF" w14:textId="6F0F6D2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3D11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San Valentin (Valentine's Day)</w:t>
            </w:r>
          </w:p>
          <w:p w14:paraId="1DB871F1" w14:textId="3637877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242D8DA" w14:textId="77777777" w:rsidTr="00BA6B3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3F0F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5273C2A" w14:textId="298A484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E72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Día del Presidente (Presidents Day)</w:t>
            </w:r>
          </w:p>
          <w:p w14:paraId="5EB4483A" w14:textId="673EE78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33D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Año Nuevo Chino (Chinese New Year)</w:t>
            </w:r>
          </w:p>
          <w:p w14:paraId="552A18AA" w14:textId="5BC2E38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9A2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28B59BB" w14:textId="42F2CCD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99A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CCBF4B0" w14:textId="1A2FED9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FF6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643ABAC" w14:textId="2702213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0A30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8C32A83" w14:textId="621272F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0F0AE00A" w14:textId="77777777" w:rsidTr="00BA6B3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E630C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5D2E239" w14:textId="770B19B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3B84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1BC208E" w14:textId="3CE973F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7BB2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811A084" w14:textId="06926AC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B55C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BE740C1" w14:textId="3B736CA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FF2E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7187B21" w14:textId="71B74FD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BAC2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475A794" w14:textId="6796807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9B278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57D9D5E" w14:textId="07971F5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35C372" w14:textId="77777777" w:rsidR="00BA6B3D" w:rsidRDefault="00BA6B3D" w:rsidP="00BA6B3D">
      <w:pPr>
        <w:spacing w:after="0" w:line="240" w:lineRule="auto"/>
      </w:pPr>
      <w:r>
        <w:br w:type="page"/>
      </w:r>
    </w:p>
    <w:p w14:paraId="335CBB85" w14:textId="1D7F687F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A6B3D" w:rsidRPr="00BA6B3D" w14:paraId="1DF8AF2E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A809F" w14:textId="3647936F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0A8A0" w14:textId="2E1C60BB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08345" w14:textId="1B8A9254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6B3D" w:rsidRPr="005A75E2" w14:paraId="6014040C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54BA1" w14:textId="6400D33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34A1D" w14:textId="0EB42001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F0038" w14:textId="2F3C883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83B56" w14:textId="4042E5F2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927A9" w14:textId="617C5CB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35AEE" w14:textId="7AFCBBB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442CF" w14:textId="4CBACF12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5EC2B42E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F9BC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F00A4D6" w14:textId="35A6D32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760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30ABBDF" w14:textId="7807A02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5D1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93A75CA" w14:textId="0EF4AD4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231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2EE18E3" w14:textId="0B65B18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3C8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D3D5A31" w14:textId="44E8F30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7B2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285141E" w14:textId="0B3CA63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0661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C0B7634" w14:textId="2FFA7C5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6BDBA28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985C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Día Intl. de la Mujer (Int'l Women's Day)</w:t>
            </w:r>
          </w:p>
          <w:p w14:paraId="55222068" w14:textId="53D9C72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956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69795DA" w14:textId="3C4EB52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2F4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6AF05C4" w14:textId="3CD84A0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27B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80C6955" w14:textId="392AD7B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6A5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2E708E8" w14:textId="56D9DBE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CDF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3E756E5" w14:textId="02BA464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C736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259B691" w14:textId="4EB82AB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73B2D99C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CB24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21B5B5D" w14:textId="31F2CDC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B43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A9BF81A" w14:textId="29DFC14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9CC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San Patricio (Saint Patrick's Day)</w:t>
            </w:r>
          </w:p>
          <w:p w14:paraId="3E3D46E4" w14:textId="043B3E6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9BD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ADEF8D1" w14:textId="1749A5E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20A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9BA459A" w14:textId="515E13F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A4B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296B44F" w14:textId="4E6081A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ACC8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84D9752" w14:textId="41CBA6C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AF5CE96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C888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9A004C" w14:textId="4B1550E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869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C295EDC" w14:textId="409F67A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C74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ACDC989" w14:textId="3ED35FC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5C1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D769FD4" w14:textId="01A2F04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7D7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0EF79A3" w14:textId="07227E3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35C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CAD3738" w14:textId="3E481F5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9AC8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752B4FB" w14:textId="3A6340C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383D265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F44C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96248BC" w14:textId="4A1D59E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F300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59FE157" w14:textId="5BCEF0F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F443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273B232" w14:textId="54E2B03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64723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71C6FD" w14:textId="77777777" w:rsidR="00BA6B3D" w:rsidRDefault="00BA6B3D" w:rsidP="00BA6B3D">
      <w:pPr>
        <w:spacing w:after="0" w:line="240" w:lineRule="auto"/>
      </w:pPr>
      <w:r>
        <w:br w:type="page"/>
      </w:r>
    </w:p>
    <w:p w14:paraId="77B880F2" w14:textId="74E67692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3AC3B044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B0D94" w14:textId="41A8A2BC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C3405" w14:textId="5B042D04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05FB1" w14:textId="33A4F97E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6B3D" w:rsidRPr="005A75E2" w14:paraId="6809DBF7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DE591" w14:textId="06D4F41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CA7D8" w14:textId="32A3CC0D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DDD7" w14:textId="50D7D814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5733" w14:textId="03894A71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40E0E" w14:textId="44F975FE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BF058" w14:textId="313059CE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06831" w14:textId="26F2071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716D6415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7D5F0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CF378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C778F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9C5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558F5F9" w14:textId="2E0682E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0B7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0DADE3" w14:textId="72F2162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C06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Viernes Santo (Good Friday)</w:t>
            </w:r>
          </w:p>
          <w:p w14:paraId="57046BF0" w14:textId="02ECAA7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1BF3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42D1AE4" w14:textId="6A66A84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0D63F246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EC4B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Pascua (Easter)</w:t>
            </w:r>
          </w:p>
          <w:p w14:paraId="41C16367" w14:textId="7E21BFF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909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90D2D92" w14:textId="6A5E8EA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84E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BED1760" w14:textId="601E7DE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213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2A09090" w14:textId="368722B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70D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03DB95F" w14:textId="524716C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319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AD482DA" w14:textId="6BEFD50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DD8F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F20EE54" w14:textId="5CF4F81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73FD232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B994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CF65DF0" w14:textId="25D9D42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1DE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F57BFA9" w14:textId="422427D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D22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8E8CFB1" w14:textId="5E9DD72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4BF7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15</w:t>
            </w:r>
            <w:r w:rsidRPr="00BA6B3D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60912582" w14:textId="4C54D605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E0F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A316F23" w14:textId="2CA62DE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0D3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1D6EEF2" w14:textId="33D611F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0821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93BD3F9" w14:textId="7671164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11F04CCA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4AB9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375F43C" w14:textId="563AFC7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7FC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B0BA0B" w14:textId="586870F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62A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FDD8ABA" w14:textId="75AD038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B4D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Día de la Tierra (Earth Day)</w:t>
            </w:r>
          </w:p>
          <w:p w14:paraId="79F28DB3" w14:textId="1E106A3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AF5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4132014" w14:textId="6672904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7F3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Día del Árbol (Arbor Day)</w:t>
            </w:r>
          </w:p>
          <w:p w14:paraId="5EA0D077" w14:textId="5EF545C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97CE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D3E1675" w14:textId="63583DD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64FE188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4F6F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E8F3482" w14:textId="5D48CCC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D4F3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15ACB3C" w14:textId="06E3213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F2E1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C240886" w14:textId="2C5582F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9541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7636989" w14:textId="7AE78D0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E193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70594C3" w14:textId="06BC434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9D36E6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5C208B" w14:textId="77777777" w:rsidR="00BA6B3D" w:rsidRDefault="00BA6B3D" w:rsidP="00BA6B3D">
      <w:pPr>
        <w:spacing w:after="0" w:line="240" w:lineRule="auto"/>
      </w:pPr>
      <w:r>
        <w:br w:type="page"/>
      </w:r>
    </w:p>
    <w:p w14:paraId="69688CA5" w14:textId="355F5047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625137CF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2CC58" w14:textId="5FF4C61E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39698" w14:textId="4E166D25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B7C01" w14:textId="6A44023A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6B3D" w:rsidRPr="005A75E2" w14:paraId="643E0CCB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6ED5E" w14:textId="7A81202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D21F1" w14:textId="46BA61F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D883" w14:textId="774C06D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E221D" w14:textId="3AAF00A1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F6437" w14:textId="66B80604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455DF" w14:textId="3CCBA603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EEEDA" w14:textId="6BACA3C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094A9984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33B32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2696E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CEEC5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8AC67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38E55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B6D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B968822" w14:textId="59139ED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7D28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C5A8FC8" w14:textId="28ED2A2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C0C0FFC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61BB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A492C5" w14:textId="68D5024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F04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067CEC7" w14:textId="212209D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C72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Cinco de Mayo</w:t>
            </w:r>
          </w:p>
          <w:p w14:paraId="6AFDE70E" w14:textId="1D6D8AF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ED3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81EA002" w14:textId="70DAFD2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C1C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29E6D9F" w14:textId="75ACE5B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892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1716E92" w14:textId="3CBA6FD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6479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5453B99" w14:textId="2D7B84E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11E39931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991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Día de la Madre (Mother's Day)</w:t>
            </w:r>
          </w:p>
          <w:p w14:paraId="4B12D1C3" w14:textId="6414619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68E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B629C92" w14:textId="5B8A745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4EB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6C309A2" w14:textId="56CE03B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17F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B4E09F4" w14:textId="144383C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1BB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22C7C39" w14:textId="465B8B8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0AB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DC80AB" w14:textId="55A7663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B8C5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Día de las Fuerzas Armadas (Armed Forces Day)</w:t>
            </w:r>
          </w:p>
          <w:p w14:paraId="6634C7D8" w14:textId="7FEC29C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18E44B8A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6016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4A9C0FA" w14:textId="30139F6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F21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DBCF2F1" w14:textId="5C01FE2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777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5713810" w14:textId="14D546B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CC0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581E13" w14:textId="7422687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43E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F1488E7" w14:textId="3DB66CA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170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F6D9D94" w14:textId="2CA34EC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6BB1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71A5966" w14:textId="210A9FF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6B3E66B1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E726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7C0E166" w14:textId="2A633ED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48A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Red"/>
              </w:rPr>
              <w:t xml:space="preserve"> Día Conmemorativo (Memorial Day)</w:t>
            </w:r>
          </w:p>
          <w:p w14:paraId="72454935" w14:textId="7427D16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3D6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1897252" w14:textId="0B284DB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717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A39CEE9" w14:textId="0FAF67E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CAE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9A591BC" w14:textId="4538E7C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230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EFD0AF9" w14:textId="0C150BA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3B37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7BF26C0" w14:textId="5BE53B6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668FAFA5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7A154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61C05A4" w14:textId="68A76FD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8E96C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3C6DB4" w14:textId="77777777" w:rsidR="00BA6B3D" w:rsidRDefault="00BA6B3D" w:rsidP="00BA6B3D">
      <w:pPr>
        <w:spacing w:after="0" w:line="240" w:lineRule="auto"/>
      </w:pPr>
      <w:r>
        <w:br w:type="page"/>
      </w:r>
    </w:p>
    <w:p w14:paraId="1B0FBC65" w14:textId="42F01898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7B742342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13A83" w14:textId="20F811EF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DEDE5" w14:textId="692EBB2E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69D0F" w14:textId="71FF4609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6B3D" w:rsidRPr="005A75E2" w14:paraId="2889307E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9A0E0" w14:textId="76E76016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D7BA2" w14:textId="255E19D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CA98D" w14:textId="26120BAC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16CCD" w14:textId="1D5692A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7C180" w14:textId="1D453AAF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71ADA" w14:textId="03E90486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DDE61" w14:textId="1D5F3DF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52E52889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A0412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3DA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5D6481F" w14:textId="69D8991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B43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49BFC72" w14:textId="14282D4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6BD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EB683A9" w14:textId="537A4BC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E4B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BD9C124" w14:textId="2BC8AAD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476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6CA946B" w14:textId="09A99F9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227E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42D24B0" w14:textId="54889CB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93B0CF4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C7D7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A0FF577" w14:textId="3FF26F1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525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5F1C0C5" w14:textId="58868D0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D07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C8343FE" w14:textId="11AC6C5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6EA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FBDEF2" w14:textId="7F7E726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01B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0A001A5" w14:textId="1F5BB33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E7C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9853461" w14:textId="47ACBC0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9DF1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1F398D5" w14:textId="2BE6D22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F814918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D9F0C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14</w:t>
            </w:r>
            <w:r w:rsidRPr="00BA6B3D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6CA292E1" w14:textId="68914269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C9C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84F3D0F" w14:textId="4ABB4E3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589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1FDB6EE" w14:textId="48ACE44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B6E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BB98BEE" w14:textId="4059D97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5F4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22ACED7" w14:textId="73EA869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6F6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Red"/>
              </w:rPr>
              <w:t xml:space="preserve"> Juneteenth</w:t>
            </w:r>
          </w:p>
          <w:p w14:paraId="575E27E6" w14:textId="0BC2CE4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E468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9BE95B0" w14:textId="336FAF8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6DA5706A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6E1D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Día del Padre (Father's Day)</w:t>
            </w:r>
          </w:p>
          <w:p w14:paraId="46F91FEC" w14:textId="5ED3A8F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4C7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C91D0F3" w14:textId="1813504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7E3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2C4C181" w14:textId="3EB0820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32E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C349817" w14:textId="13EAFF5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76B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75EE24D" w14:textId="47D5AB6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935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5588EA4" w14:textId="3E021E9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D80D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B18B35B" w14:textId="648D86E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87A7F31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C673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6405F0B" w14:textId="7DC5B7E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310A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D7B7F2F" w14:textId="33817F0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0643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A26603B" w14:textId="4CD299B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5D3C8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6CEB69" w14:textId="77777777" w:rsidR="00BA6B3D" w:rsidRDefault="00BA6B3D" w:rsidP="00BA6B3D">
      <w:pPr>
        <w:spacing w:after="0" w:line="240" w:lineRule="auto"/>
      </w:pPr>
      <w:r>
        <w:br w:type="page"/>
      </w:r>
    </w:p>
    <w:p w14:paraId="1E87BB44" w14:textId="04E4298C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30483EFC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C5FB3" w14:textId="7D0B04B4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775A6" w14:textId="11CD14EB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19F47" w14:textId="13E6A177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6B3D" w:rsidRPr="005A75E2" w14:paraId="4D9EE95D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51B5E" w14:textId="5E767DE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7CC79" w14:textId="02C7E78D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C2A4E" w14:textId="4A0AB24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FBEFD" w14:textId="17667EDB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C2C7" w14:textId="521D43FE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34874" w14:textId="47C6361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F3CDD" w14:textId="1A163A38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79CDA002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BBDA9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D6B36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73C23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1B5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FD93E13" w14:textId="61C447B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1D9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49BE803" w14:textId="1926772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2C3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C3FDAA2" w14:textId="063D9D6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AC1BB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4</w:t>
            </w:r>
            <w:r w:rsidRPr="00BA6B3D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5BC6EF0D" w14:textId="016CFB21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A6B3D" w:rsidRPr="00BA6B3D" w14:paraId="6B81AD65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6DC1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92AA048" w14:textId="65170B3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9BD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E2B8F7A" w14:textId="4806D37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88B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AD91E3D" w14:textId="6B6AA39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398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23B00C7" w14:textId="6313721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3A3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92382F1" w14:textId="7C07450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F92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DB9110F" w14:textId="43F648F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0710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38474CC" w14:textId="6F157F4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F67B96F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F9D7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53A88C5" w14:textId="3FBDEAA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69B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116A2FD" w14:textId="64A9FE0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1FE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72A5B0C" w14:textId="6E1E8D4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2FE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627DAF3" w14:textId="0FB9BAC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3CB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3E387B7" w14:textId="307B6EB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8A3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62094F0" w14:textId="0FF1009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7EC0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C9230D3" w14:textId="2EB2D59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20739196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43D6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C555A77" w14:textId="33E58B0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039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EE37BD6" w14:textId="0B845D6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EE9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C6DBB8D" w14:textId="71F3FF1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D5E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C7892A1" w14:textId="380723F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49C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2CAE8D0" w14:textId="25EBDFD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45C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47113A4" w14:textId="7DD5DE6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0A12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97ECC61" w14:textId="07FC936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BDD53CD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0813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F314292" w14:textId="362325D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4E7C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86FE62B" w14:textId="601B58A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4E6A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4C41759" w14:textId="66DD2A8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0FE1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57C4810" w14:textId="3000EF8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8EC7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00D468E" w14:textId="6E512E4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09CD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B62F929" w14:textId="4343DA7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22473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F8BC90" w14:textId="77777777" w:rsidR="00BA6B3D" w:rsidRDefault="00BA6B3D" w:rsidP="00BA6B3D">
      <w:pPr>
        <w:spacing w:after="0" w:line="240" w:lineRule="auto"/>
      </w:pPr>
      <w:r>
        <w:br w:type="page"/>
      </w:r>
    </w:p>
    <w:p w14:paraId="43A9B61B" w14:textId="135BD6A6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2E7BD12F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A9703" w14:textId="6BFDE90A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31BEB" w14:textId="6A02B26C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0A08A" w14:textId="2126D694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6B3D" w:rsidRPr="005A75E2" w14:paraId="35588228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4C613" w14:textId="3AC5600F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FA41D" w14:textId="4102F0BF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7C4DF" w14:textId="28DAAC4D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8A522" w14:textId="6810C27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E896" w14:textId="660032EE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E972A" w14:textId="30AEB20C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9E379" w14:textId="38F14B2E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39F70B04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E16A1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691F6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C47B8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7FE2F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0BE15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1DC83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753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168BBBC" w14:textId="1BDDEED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01413D0A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2EF9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823A46F" w14:textId="1A9BA70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02E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CE92D04" w14:textId="4E8F257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180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EF795C4" w14:textId="1CE13CB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4D5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1547447" w14:textId="547B41B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DD8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943E530" w14:textId="55C4FB7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4DC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F06330B" w14:textId="0D130B1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531F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74DDDC1" w14:textId="0A1A7C0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0445ECB0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92E0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12D90F4" w14:textId="092A6D8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735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0AB8075" w14:textId="4A285B9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6BD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459D1E8" w14:textId="7B4E83C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B6F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F883C4A" w14:textId="598F1AF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3D3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70BCE7" w14:textId="29BC0D2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503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AE9579B" w14:textId="7DA6AC6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E32B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9AE7187" w14:textId="44E076E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2B2062A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A878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23D52F3" w14:textId="572B81A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7B2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0629638" w14:textId="03CD993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6EA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91109A6" w14:textId="1F8E21C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068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EAC4EF8" w14:textId="40A8859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393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A42C60" w14:textId="53D56E0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09F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CE7A6B4" w14:textId="5DA0C6F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5572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8D4C39" w14:textId="3573BFE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36B0FB09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E313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1135C99" w14:textId="603E793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A92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A7E2DAC" w14:textId="3671ED5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F5F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772181" w14:textId="6D2702E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A35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8568F4F" w14:textId="7C36D86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F3D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15B3B77" w14:textId="759B2C7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8B9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CCAF5FE" w14:textId="4867C5C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2BA1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DEB4B35" w14:textId="4BC6AB9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199D4AE" w14:textId="77777777" w:rsidTr="00BA6B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AB8C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5E80DB1" w14:textId="269A019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F825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CA41B1F" w14:textId="50D0288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6B992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0A56B5" w14:textId="77777777" w:rsidR="00BA6B3D" w:rsidRDefault="00BA6B3D" w:rsidP="00BA6B3D">
      <w:pPr>
        <w:spacing w:after="0" w:line="240" w:lineRule="auto"/>
      </w:pPr>
      <w:r>
        <w:br w:type="page"/>
      </w:r>
    </w:p>
    <w:p w14:paraId="0B8106AA" w14:textId="714C3C9A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6C428670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6D2DF" w14:textId="5C2733D8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05970" w14:textId="678ACA56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205BB" w14:textId="68503193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6B3D" w:rsidRPr="005A75E2" w14:paraId="6E069554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56AC" w14:textId="3981E418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5D22F" w14:textId="47183FBD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3CC6" w14:textId="0852196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60C1" w14:textId="50A4E21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9AA60" w14:textId="6082D1F1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9EBAE" w14:textId="15BCE3DE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36501" w14:textId="0A7E82E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0C561DFC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33387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AC4AC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A02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D930B9C" w14:textId="3270CE2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013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DBCE5CB" w14:textId="4F891CC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C0B2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ED65189" w14:textId="3F3954E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A22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A60E0F9" w14:textId="52C47EB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E089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939E014" w14:textId="18E074D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21D5E078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3EDA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04395A7" w14:textId="47CC1EB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115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Red"/>
              </w:rPr>
              <w:t xml:space="preserve"> Día del Trabajo (Labor Day)</w:t>
            </w:r>
          </w:p>
          <w:p w14:paraId="3D223F2A" w14:textId="038049C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D39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253D3F9" w14:textId="5D51341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0D4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C798398" w14:textId="518CDFA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F17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AA17BB1" w14:textId="2D0001F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9E5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Día del Patriota (Patriot Day)</w:t>
            </w:r>
          </w:p>
          <w:p w14:paraId="206D6C7C" w14:textId="6CD642E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7797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F40BE6A" w14:textId="15126A5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619C0DBA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932B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F2201AC" w14:textId="2E4C3BA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1DE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C884AE5" w14:textId="393C318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782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ADA13C1" w14:textId="7DF70B4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108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B35A857" w14:textId="6DA5AC5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D2C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28D6A77" w14:textId="20CFD8A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AE1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4285273" w14:textId="60C04BB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22D2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647F559" w14:textId="02F24C3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3BFB2AE8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E903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57EFE24" w14:textId="656BD95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CDA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4F33A16" w14:textId="13704AA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7C4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8C8C7C" w14:textId="523CED8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16F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36A3ABA" w14:textId="4AB8C18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AE2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0A0D179" w14:textId="4551651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44E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9FE50B1" w14:textId="5546C75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4401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12D828" w14:textId="236E3C8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378C708F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9A4EF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8D6F921" w14:textId="3EEB654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D6F5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71280C2" w14:textId="25D3DCE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BD2D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97EC44B" w14:textId="2335410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E886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F7EA542" w14:textId="59A4C8F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B4329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0FD92" w14:textId="77777777" w:rsidR="00BA6B3D" w:rsidRDefault="00BA6B3D" w:rsidP="00BA6B3D">
      <w:pPr>
        <w:spacing w:after="0" w:line="240" w:lineRule="auto"/>
      </w:pPr>
      <w:r>
        <w:br w:type="page"/>
      </w:r>
    </w:p>
    <w:p w14:paraId="54E9479A" w14:textId="1B1863AE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0CF605D3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95BE6" w14:textId="676FCE00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091B1" w14:textId="2C44F491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096CC" w14:textId="48DB9DE3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6B3D" w:rsidRPr="005A75E2" w14:paraId="06A087F8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A30EA" w14:textId="69F87F0D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362DE" w14:textId="7D2F06C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49AAB" w14:textId="102450E6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588E" w14:textId="5C402F0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0F88" w14:textId="25598846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8CD58" w14:textId="76CD9FA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A62E3" w14:textId="4972825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53E799BA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30B44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DBC80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50825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DD93A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AA6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7E2571D" w14:textId="48FE1D3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695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04D7DD8" w14:textId="7C3F334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01B8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338C4EE" w14:textId="67F704C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5EC11BA7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9A0B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C0F56F2" w14:textId="6FAC782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BB6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37461E2" w14:textId="28E8848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511D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96DA8F4" w14:textId="3DF0839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AF6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063AA3F" w14:textId="2ABA6B1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0DC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490CBD7" w14:textId="4B18447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E2E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5C82919" w14:textId="3904949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4E11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8D0D67B" w14:textId="659FE8D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2AE0C6A0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708A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2BE3F41" w14:textId="302D014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C8F0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12</w:t>
            </w:r>
            <w:r w:rsidRPr="00BA6B3D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677CA28" w14:textId="42333B1E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878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27336E4" w14:textId="557C6D4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E0E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7DC11B0" w14:textId="27F3CD8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1C2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92ADD3" w14:textId="3B60D97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370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524BBFA" w14:textId="2039B1A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22E7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F729C3E" w14:textId="32E6DB9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1F55F9D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F478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0CE091C" w14:textId="663CFDB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3D5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A2677A8" w14:textId="2CC8CAC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56A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0DA5D3F" w14:textId="72F5EE8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68C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9649531" w14:textId="6383721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3B1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2C5D52F" w14:textId="0B0D136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1F5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A6FA3D9" w14:textId="507A391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813A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D383FD4" w14:textId="79355EF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5478220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38E7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E2828CB" w14:textId="7266A7E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67B9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CC1F7DD" w14:textId="25BD9E1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FD5E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90AA00B" w14:textId="549F781D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F056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B4EFD8C" w14:textId="344E42A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6B5E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0F68ADB" w14:textId="0D5F6EB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7636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B61AC8F" w14:textId="651D0F7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BC47A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Halloween</w:t>
            </w:r>
          </w:p>
          <w:p w14:paraId="7A9BC7A8" w14:textId="15DD6D7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05EF22" w14:textId="77777777" w:rsidR="00BA6B3D" w:rsidRDefault="00BA6B3D" w:rsidP="00BA6B3D">
      <w:pPr>
        <w:spacing w:after="0" w:line="240" w:lineRule="auto"/>
      </w:pPr>
      <w:r>
        <w:br w:type="page"/>
      </w:r>
    </w:p>
    <w:p w14:paraId="1BF5DE67" w14:textId="5661B17A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7EEEC301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0A96D" w14:textId="55E348C3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29D1A" w14:textId="1A130FE7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45287" w14:textId="3B5A80FC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6B3D" w:rsidRPr="005A75E2" w14:paraId="3B5D8447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C05E2" w14:textId="3FAF40B9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8724" w14:textId="4152C14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F5A53" w14:textId="1ECE03AF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911B9" w14:textId="60701535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9AB83" w14:textId="46EA7AC7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5C178" w14:textId="2C750D0B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BDC42" w14:textId="2182364A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0460F44D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91A9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0DFF3C1" w14:textId="1B697FD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34D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8F98D77" w14:textId="2A5EE0E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EFE4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3</w:t>
            </w:r>
            <w:r w:rsidRPr="00BA6B3D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77F12003" w14:textId="5E86D84D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8E0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CAED0A1" w14:textId="0213E99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D53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0EFF422" w14:textId="50F9BCB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542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7EAA02D" w14:textId="5B61583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CDAA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6429BD4" w14:textId="3C8520E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076073AB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54BC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E968F6C" w14:textId="516CCEC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F0D6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E11F53A" w14:textId="3B7A21C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4BE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A4BBFEA" w14:textId="561A334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2D96" w14:textId="77777777" w:rsidR="00BA6B3D" w:rsidRPr="00BA6B3D" w:rsidRDefault="00BA6B3D" w:rsidP="00BA6B3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A6B3D">
              <w:rPr>
                <w:rStyle w:val="StyleStyleCalendarNumbers10ptNotBold11pt"/>
                <w:sz w:val="24"/>
                <w:lang w:val="pt-BR"/>
              </w:rPr>
              <w:t>11</w:t>
            </w:r>
            <w:r w:rsidRPr="00BA6B3D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5D0955C4" w14:textId="52C6EB50" w:rsidR="00BA6B3D" w:rsidRPr="00BA6B3D" w:rsidRDefault="00BA6B3D" w:rsidP="00BA6B3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806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C73A131" w14:textId="50679EF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DF5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0C16548" w14:textId="48CEFA9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5AAA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ED1F2E7" w14:textId="50347D3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F2D0175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CEF2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62E23CD" w14:textId="3C60E7E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613F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D5ADDC0" w14:textId="415F25B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4CC4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CE688CE" w14:textId="07A9306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CA0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A10AA7B" w14:textId="5337A5E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B97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16FCEC3" w14:textId="1C26CFC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CF1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55C13FE" w14:textId="5564C7D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D285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CC57BD9" w14:textId="283B5CA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024F1A9A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9D54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BCAD8BF" w14:textId="78E2412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A6D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7B38AF9" w14:textId="17A6C3B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273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7AC4DE" w14:textId="0E4410E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942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E8F2C8D" w14:textId="0BCE6D8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A86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Red"/>
              </w:rPr>
              <w:t xml:space="preserve"> Día de Acción de Gracias (Thanksgiving Day)</w:t>
            </w:r>
          </w:p>
          <w:p w14:paraId="36867E62" w14:textId="337F6F0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F6C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655BC43" w14:textId="64F1369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B5E8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C0C636C" w14:textId="7CB0370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748026A9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0879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377EFF5" w14:textId="73A76026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52BB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0E39C55" w14:textId="35FE9A6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0AD95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0CBC56" w14:textId="77777777" w:rsidR="00BA6B3D" w:rsidRDefault="00BA6B3D" w:rsidP="00BA6B3D">
      <w:pPr>
        <w:spacing w:after="0" w:line="240" w:lineRule="auto"/>
      </w:pPr>
      <w:r>
        <w:br w:type="page"/>
      </w:r>
    </w:p>
    <w:p w14:paraId="07F53415" w14:textId="39816162" w:rsidR="00BA6B3D" w:rsidRDefault="00BA6B3D" w:rsidP="00BA6B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B3D" w:rsidRPr="00BA6B3D" w14:paraId="252DC11C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12D09" w14:textId="30558E48" w:rsidR="00BA6B3D" w:rsidRPr="00BA6B3D" w:rsidRDefault="00BA6B3D" w:rsidP="00BA6B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BA6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EF191" w14:textId="51645335" w:rsidR="00BA6B3D" w:rsidRPr="00BA6B3D" w:rsidRDefault="00BA6B3D" w:rsidP="00BA6B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3D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66DC4" w14:textId="74252E0B" w:rsidR="00BA6B3D" w:rsidRPr="00BA6B3D" w:rsidRDefault="00BA6B3D" w:rsidP="00BA6B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"https://www.wincalendar.com/calendario/Estados-Unidos/Enero-2027" \o "Enero 2027" </w:instrText>
            </w:r>
            <w:r w:rsidRPr="00BA6B3D">
              <w:rPr>
                <w:rFonts w:ascii="Arial" w:hAnsi="Arial" w:cs="Arial"/>
                <w:color w:val="345393"/>
                <w:sz w:val="16"/>
              </w:rPr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A6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6B3D" w:rsidRPr="005A75E2" w14:paraId="5F26F5C5" w14:textId="77777777" w:rsidTr="00BA6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61EE5" w14:textId="44F49132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C1B38" w14:textId="75730D2B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D1FFE" w14:textId="59CD1AF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1156F" w14:textId="2C8F4DD1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02C14" w14:textId="10A92298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7AC32" w14:textId="43A0E8A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5C518" w14:textId="0F091FF0" w:rsidR="00BA6B3D" w:rsidRPr="005A75E2" w:rsidRDefault="00BA6B3D" w:rsidP="00BA6B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B3D" w:rsidRPr="00BA6B3D" w14:paraId="0CA9B157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BCF46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4D36B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C90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333C4FF" w14:textId="6C1AFD8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DAA7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3ECC178" w14:textId="0E955A53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DBF5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3898973" w14:textId="0BEEEA8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DBD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4CA6BA3" w14:textId="07512D5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3FF5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BCE1933" w14:textId="7CB379C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2DF8F782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01B2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FED1BF2" w14:textId="0D76A47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084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720F409" w14:textId="026DC02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FDB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8610A5B" w14:textId="56579EE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1F1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469A59C" w14:textId="41F06FD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F6C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0EC8B5E" w14:textId="3959621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025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4D09173" w14:textId="26A9475A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6F3E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3123E9D" w14:textId="251E8C3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30B8E5AF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2D50B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2E50679" w14:textId="5FF896E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5E5F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58E7AFA3" w14:textId="7373E3C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E78E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FA30A30" w14:textId="433234B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C4C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C11ED27" w14:textId="07EC30B2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ADC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4914C89" w14:textId="36CCDA6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D80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7C75346" w14:textId="188DCD7C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A8448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3B9FA02" w14:textId="083B5C8F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7FFC834F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B99CC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62718746" w14:textId="7391B00B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DC8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3D">
              <w:rPr>
                <w:rStyle w:val="WinCalendarHolidayBlue"/>
              </w:rPr>
              <w:t xml:space="preserve"> Solsticio de Invierno - Norte (Winter Solstice - Northern)</w:t>
            </w:r>
          </w:p>
          <w:p w14:paraId="3FA59317" w14:textId="38E7EE11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2540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3EC0F77C" w14:textId="33AD763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6D8D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2103A91" w14:textId="47AAD919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05B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12FF43C4" w14:textId="3512690E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B2B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3D">
              <w:rPr>
                <w:rStyle w:val="WinCalendarHolidayRed"/>
              </w:rPr>
              <w:t xml:space="preserve"> Navidad (Christmas)</w:t>
            </w:r>
          </w:p>
          <w:p w14:paraId="13A4EDE5" w14:textId="3EC93E95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CEA7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7A1E85B6" w14:textId="503E24F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</w:tr>
      <w:tr w:rsidR="00BA6B3D" w:rsidRPr="00BA6B3D" w14:paraId="47981CA2" w14:textId="77777777" w:rsidTr="00BA6B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3B6F9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B9C7586" w14:textId="1F5B2C0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DC2BA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633A104" w14:textId="147F2010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4C832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0406DD63" w14:textId="01244D44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F6611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27463321" w14:textId="7A712398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9DCF3" w14:textId="77777777" w:rsidR="00BA6B3D" w:rsidRDefault="00BA6B3D" w:rsidP="00BA6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3D">
              <w:rPr>
                <w:rStyle w:val="WinCalendarHolidayBlue"/>
              </w:rPr>
              <w:t xml:space="preserve"> </w:t>
            </w:r>
          </w:p>
          <w:p w14:paraId="4B5F42A1" w14:textId="09AB9117" w:rsidR="00BA6B3D" w:rsidRPr="00BA6B3D" w:rsidRDefault="00BA6B3D" w:rsidP="00BA6B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A67AC" w14:textId="77777777" w:rsidR="00BA6B3D" w:rsidRPr="00BA6B3D" w:rsidRDefault="00BA6B3D" w:rsidP="00BA6B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1AFF7" w14:textId="6FE27349" w:rsidR="00BA6B3D" w:rsidRDefault="00BA6B3D" w:rsidP="00BA6B3D">
      <w:pPr>
        <w:spacing w:after="0" w:line="240" w:lineRule="auto"/>
      </w:pPr>
    </w:p>
    <w:sectPr w:rsidR="00BA6B3D" w:rsidSect="00BA6B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B3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71FD"/>
  <w15:chartTrackingRefBased/>
  <w15:docId w15:val="{D41B9A3E-FCDB-4A8C-883A-F4D1C2C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B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B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B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B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B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B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1285</Words>
  <Characters>3894</Characters>
  <Application>Microsoft Office Word</Application>
  <DocSecurity>0</DocSecurity>
  <Lines>1947</Lines>
  <Paragraphs>1035</Paragraphs>
  <ScaleCrop>false</ScaleCrop>
  <Company>WinCalendar.com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2023-12-04T10:16:00Z</dcterms:created>
  <dcterms:modified xsi:type="dcterms:W3CDTF">2023-12-04T10:16:00Z</dcterms:modified>
  <cp:category>Calendario Estados Unidos</cp:category>
</cp:coreProperties>
</file>