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391DF" w14:textId="77777777" w:rsidR="000E42F2" w:rsidRDefault="000E42F2" w:rsidP="000E42F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0E42F2">
        <w:rPr>
          <w:rFonts w:ascii="Arial" w:hAnsi="Arial" w:cs="Arial"/>
          <w:color w:val="44546A" w:themeColor="text2"/>
          <w:sz w:val="30"/>
        </w:rPr>
        <w:t>Diciembre 2025 - Estados Unidos</w:t>
      </w:r>
      <w:r>
        <w:rPr>
          <w:rFonts w:ascii="Arial" w:hAnsi="Arial" w:cs="Arial"/>
          <w:color w:val="44546A" w:themeColor="text2"/>
          <w:sz w:val="30"/>
        </w:rPr>
        <w:br/>
      </w:r>
      <w:r w:rsidRPr="000E42F2">
        <w:rPr>
          <w:rFonts w:ascii="Arial" w:hAnsi="Arial" w:cs="Arial"/>
          <w:color w:val="4672A8"/>
          <w:sz w:val="18"/>
        </w:rPr>
        <w:t xml:space="preserve">Calendario está diseñado para facilitar su uso como un planificador.  Cortesia de </w:t>
      </w:r>
      <w:hyperlink r:id="rId4" w:history="1">
        <w:r w:rsidRPr="000E42F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14192C2F" w14:textId="77777777" w:rsidR="000E42F2" w:rsidRDefault="000E42F2" w:rsidP="000E42F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0E42F2" w:rsidRPr="000E42F2" w14:paraId="74233E42" w14:textId="77777777" w:rsidTr="000E42F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B9C1C77" w14:textId="021F76F9" w:rsidR="000E42F2" w:rsidRPr="000E42F2" w:rsidRDefault="000E42F2" w:rsidP="000E42F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E42F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E42F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"https://www.wincalendar.com/calendario/Estados-Unidos/Noviembre-2025" \o "Noviembre 2025" </w:instrText>
            </w:r>
            <w:r w:rsidRPr="000E42F2">
              <w:rPr>
                <w:rFonts w:ascii="Arial" w:hAnsi="Arial" w:cs="Arial"/>
                <w:color w:val="345393"/>
                <w:sz w:val="16"/>
              </w:rPr>
            </w:r>
            <w:r w:rsidRPr="000E42F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E42F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Noviembre</w:t>
            </w:r>
            <w:r w:rsidRPr="000E42F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E855D7D" w14:textId="1D7E724B" w:rsidR="000E42F2" w:rsidRPr="000E42F2" w:rsidRDefault="000E42F2" w:rsidP="000E42F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E42F2">
              <w:rPr>
                <w:rFonts w:ascii="Arial" w:hAnsi="Arial" w:cs="Arial"/>
                <w:b/>
                <w:color w:val="25478B"/>
                <w:sz w:val="32"/>
              </w:rPr>
              <w:t>Diciembre  2025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4A54A61" w14:textId="2CD90AC2" w:rsidR="000E42F2" w:rsidRPr="000E42F2" w:rsidRDefault="000E42F2" w:rsidP="000E42F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Enero 2026" w:history="1">
              <w:r w:rsidRPr="000E42F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Enero ►</w:t>
              </w:r>
            </w:hyperlink>
          </w:p>
        </w:tc>
      </w:tr>
      <w:tr w:rsidR="000E42F2" w:rsidRPr="005D6C53" w14:paraId="7C85268D" w14:textId="77777777" w:rsidTr="000E42F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184DB6" w14:textId="77777777" w:rsidR="000E42F2" w:rsidRPr="005D6C53" w:rsidRDefault="000E42F2" w:rsidP="000E42F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69E99A" w14:textId="77777777" w:rsidR="000E42F2" w:rsidRPr="005D6C53" w:rsidRDefault="000E42F2" w:rsidP="000E42F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339269" w14:textId="77777777" w:rsidR="000E42F2" w:rsidRPr="005D6C53" w:rsidRDefault="000E42F2" w:rsidP="000E42F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849B57" w14:textId="77777777" w:rsidR="000E42F2" w:rsidRPr="005D6C53" w:rsidRDefault="000E42F2" w:rsidP="000E42F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48203D" w14:textId="77777777" w:rsidR="000E42F2" w:rsidRPr="005D6C53" w:rsidRDefault="000E42F2" w:rsidP="000E42F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099083" w14:textId="77777777" w:rsidR="000E42F2" w:rsidRPr="005D6C53" w:rsidRDefault="000E42F2" w:rsidP="000E42F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AF9CEF4" w14:textId="77777777" w:rsidR="000E42F2" w:rsidRPr="005D6C53" w:rsidRDefault="000E42F2" w:rsidP="000E42F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0E42F2" w:rsidRPr="000E42F2" w14:paraId="7767D961" w14:textId="77777777" w:rsidTr="000E42F2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2A8DE47" w14:textId="77777777" w:rsidR="000E42F2" w:rsidRPr="000E42F2" w:rsidRDefault="000E42F2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B9FE14" w14:textId="77777777" w:rsidR="000E42F2" w:rsidRDefault="000E42F2" w:rsidP="000E42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E42F2">
              <w:rPr>
                <w:rStyle w:val="WinCalendarHolidayBlue"/>
              </w:rPr>
              <w:t xml:space="preserve"> </w:t>
            </w:r>
          </w:p>
          <w:p w14:paraId="458C5A98" w14:textId="75606971" w:rsidR="000E42F2" w:rsidRPr="000E42F2" w:rsidRDefault="000E42F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F9E125" w14:textId="77777777" w:rsidR="000E42F2" w:rsidRDefault="000E42F2" w:rsidP="000E42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E42F2">
              <w:rPr>
                <w:rStyle w:val="WinCalendarHolidayBlue"/>
              </w:rPr>
              <w:t xml:space="preserve"> </w:t>
            </w:r>
          </w:p>
          <w:p w14:paraId="1FA26299" w14:textId="1054F9A5" w:rsidR="000E42F2" w:rsidRPr="000E42F2" w:rsidRDefault="000E42F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5849BF" w14:textId="77777777" w:rsidR="000E42F2" w:rsidRDefault="000E42F2" w:rsidP="000E42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E42F2">
              <w:rPr>
                <w:rStyle w:val="WinCalendarHolidayBlue"/>
              </w:rPr>
              <w:t xml:space="preserve"> </w:t>
            </w:r>
          </w:p>
          <w:p w14:paraId="1BB63279" w14:textId="5B3F16BD" w:rsidR="000E42F2" w:rsidRPr="000E42F2" w:rsidRDefault="000E42F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A0E7C9" w14:textId="77777777" w:rsidR="000E42F2" w:rsidRDefault="000E42F2" w:rsidP="000E42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E42F2">
              <w:rPr>
                <w:rStyle w:val="WinCalendarHolidayBlue"/>
              </w:rPr>
              <w:t xml:space="preserve"> </w:t>
            </w:r>
          </w:p>
          <w:p w14:paraId="1C4AB279" w14:textId="3C11EC3E" w:rsidR="000E42F2" w:rsidRPr="000E42F2" w:rsidRDefault="000E42F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675212" w14:textId="77777777" w:rsidR="000E42F2" w:rsidRDefault="000E42F2" w:rsidP="000E42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E42F2">
              <w:rPr>
                <w:rStyle w:val="WinCalendarHolidayBlue"/>
              </w:rPr>
              <w:t xml:space="preserve"> </w:t>
            </w:r>
          </w:p>
          <w:p w14:paraId="344EE7DE" w14:textId="35E8B4A8" w:rsidR="000E42F2" w:rsidRPr="000E42F2" w:rsidRDefault="000E42F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442F27" w14:textId="77777777" w:rsidR="000E42F2" w:rsidRDefault="000E42F2" w:rsidP="000E42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E42F2">
              <w:rPr>
                <w:rStyle w:val="WinCalendarHolidayBlue"/>
              </w:rPr>
              <w:t xml:space="preserve"> </w:t>
            </w:r>
          </w:p>
          <w:p w14:paraId="7B7FF85C" w14:textId="05C4497F" w:rsidR="000E42F2" w:rsidRPr="000E42F2" w:rsidRDefault="000E42F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E42F2" w:rsidRPr="000E42F2" w14:paraId="6D27E06A" w14:textId="77777777" w:rsidTr="000E42F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D2BD09E" w14:textId="77777777" w:rsidR="000E42F2" w:rsidRDefault="000E42F2" w:rsidP="000E42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E42F2">
              <w:rPr>
                <w:rStyle w:val="WinCalendarHolidayBlue"/>
              </w:rPr>
              <w:t xml:space="preserve"> </w:t>
            </w:r>
          </w:p>
          <w:p w14:paraId="5C193378" w14:textId="10D1D6D8" w:rsidR="000E42F2" w:rsidRPr="000E42F2" w:rsidRDefault="000E42F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C834E7" w14:textId="77777777" w:rsidR="000E42F2" w:rsidRDefault="000E42F2" w:rsidP="000E42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E42F2">
              <w:rPr>
                <w:rStyle w:val="WinCalendarHolidayBlue"/>
              </w:rPr>
              <w:t xml:space="preserve"> </w:t>
            </w:r>
          </w:p>
          <w:p w14:paraId="046111D5" w14:textId="74EF276B" w:rsidR="000E42F2" w:rsidRPr="000E42F2" w:rsidRDefault="000E42F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B0C355" w14:textId="77777777" w:rsidR="000E42F2" w:rsidRDefault="000E42F2" w:rsidP="000E42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E42F2">
              <w:rPr>
                <w:rStyle w:val="WinCalendarHolidayBlue"/>
              </w:rPr>
              <w:t xml:space="preserve"> </w:t>
            </w:r>
          </w:p>
          <w:p w14:paraId="60869A27" w14:textId="3CA22D4D" w:rsidR="000E42F2" w:rsidRPr="000E42F2" w:rsidRDefault="000E42F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1C58AD" w14:textId="77777777" w:rsidR="000E42F2" w:rsidRDefault="000E42F2" w:rsidP="000E42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E42F2">
              <w:rPr>
                <w:rStyle w:val="WinCalendarHolidayBlue"/>
              </w:rPr>
              <w:t xml:space="preserve"> </w:t>
            </w:r>
          </w:p>
          <w:p w14:paraId="4B98595E" w14:textId="7C425DFB" w:rsidR="000E42F2" w:rsidRPr="000E42F2" w:rsidRDefault="000E42F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3F559E" w14:textId="77777777" w:rsidR="000E42F2" w:rsidRDefault="000E42F2" w:rsidP="000E42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E42F2">
              <w:rPr>
                <w:rStyle w:val="WinCalendarHolidayBlue"/>
              </w:rPr>
              <w:t xml:space="preserve"> </w:t>
            </w:r>
          </w:p>
          <w:p w14:paraId="2C922910" w14:textId="6F82AD4D" w:rsidR="000E42F2" w:rsidRPr="000E42F2" w:rsidRDefault="000E42F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A185BE" w14:textId="77777777" w:rsidR="000E42F2" w:rsidRDefault="000E42F2" w:rsidP="000E42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E42F2">
              <w:rPr>
                <w:rStyle w:val="WinCalendarHolidayBlue"/>
              </w:rPr>
              <w:t xml:space="preserve"> </w:t>
            </w:r>
          </w:p>
          <w:p w14:paraId="2C2E8499" w14:textId="2FC43E94" w:rsidR="000E42F2" w:rsidRPr="000E42F2" w:rsidRDefault="000E42F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6E3459" w14:textId="77777777" w:rsidR="000E42F2" w:rsidRDefault="000E42F2" w:rsidP="000E42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E42F2">
              <w:rPr>
                <w:rStyle w:val="WinCalendarHolidayBlue"/>
              </w:rPr>
              <w:t xml:space="preserve"> </w:t>
            </w:r>
          </w:p>
          <w:p w14:paraId="49020287" w14:textId="4D948990" w:rsidR="000E42F2" w:rsidRPr="000E42F2" w:rsidRDefault="000E42F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E42F2" w:rsidRPr="000E42F2" w14:paraId="16EC72F8" w14:textId="77777777" w:rsidTr="000E42F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9E1FBE" w14:textId="77777777" w:rsidR="000E42F2" w:rsidRDefault="000E42F2" w:rsidP="000E42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E42F2">
              <w:rPr>
                <w:rStyle w:val="WinCalendarHolidayBlue"/>
              </w:rPr>
              <w:t xml:space="preserve"> </w:t>
            </w:r>
          </w:p>
          <w:p w14:paraId="7ECDA0BB" w14:textId="5CDB2EC5" w:rsidR="000E42F2" w:rsidRPr="000E42F2" w:rsidRDefault="000E42F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4E3872" w14:textId="77777777" w:rsidR="000E42F2" w:rsidRDefault="000E42F2" w:rsidP="000E42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E42F2">
              <w:rPr>
                <w:rStyle w:val="WinCalendarHolidayBlue"/>
              </w:rPr>
              <w:t xml:space="preserve"> </w:t>
            </w:r>
          </w:p>
          <w:p w14:paraId="4E55FFB3" w14:textId="5034B69B" w:rsidR="000E42F2" w:rsidRPr="000E42F2" w:rsidRDefault="000E42F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B4B986" w14:textId="77777777" w:rsidR="000E42F2" w:rsidRDefault="000E42F2" w:rsidP="000E42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E42F2">
              <w:rPr>
                <w:rStyle w:val="WinCalendarHolidayBlue"/>
              </w:rPr>
              <w:t xml:space="preserve"> </w:t>
            </w:r>
          </w:p>
          <w:p w14:paraId="1DBC543E" w14:textId="00D8229E" w:rsidR="000E42F2" w:rsidRPr="000E42F2" w:rsidRDefault="000E42F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DF4041" w14:textId="77777777" w:rsidR="000E42F2" w:rsidRDefault="000E42F2" w:rsidP="000E42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E42F2">
              <w:rPr>
                <w:rStyle w:val="WinCalendarHolidayBlue"/>
              </w:rPr>
              <w:t xml:space="preserve"> </w:t>
            </w:r>
          </w:p>
          <w:p w14:paraId="47604BFD" w14:textId="763E375F" w:rsidR="000E42F2" w:rsidRPr="000E42F2" w:rsidRDefault="000E42F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206DF6" w14:textId="77777777" w:rsidR="000E42F2" w:rsidRDefault="000E42F2" w:rsidP="000E42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E42F2">
              <w:rPr>
                <w:rStyle w:val="WinCalendarHolidayBlue"/>
              </w:rPr>
              <w:t xml:space="preserve"> </w:t>
            </w:r>
          </w:p>
          <w:p w14:paraId="1AA08748" w14:textId="4EB0EA7C" w:rsidR="000E42F2" w:rsidRPr="000E42F2" w:rsidRDefault="000E42F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47A471" w14:textId="77777777" w:rsidR="000E42F2" w:rsidRDefault="000E42F2" w:rsidP="000E42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E42F2">
              <w:rPr>
                <w:rStyle w:val="WinCalendarHolidayBlue"/>
              </w:rPr>
              <w:t xml:space="preserve"> </w:t>
            </w:r>
          </w:p>
          <w:p w14:paraId="14C25716" w14:textId="1B276B2F" w:rsidR="000E42F2" w:rsidRPr="000E42F2" w:rsidRDefault="000E42F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E16786" w14:textId="77777777" w:rsidR="000E42F2" w:rsidRDefault="000E42F2" w:rsidP="000E42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E42F2">
              <w:rPr>
                <w:rStyle w:val="WinCalendarHolidayBlue"/>
              </w:rPr>
              <w:t xml:space="preserve"> </w:t>
            </w:r>
          </w:p>
          <w:p w14:paraId="00715592" w14:textId="217C7000" w:rsidR="000E42F2" w:rsidRPr="000E42F2" w:rsidRDefault="000E42F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E42F2" w:rsidRPr="000E42F2" w14:paraId="617A4805" w14:textId="77777777" w:rsidTr="000E42F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1D0FC3" w14:textId="77777777" w:rsidR="000E42F2" w:rsidRDefault="000E42F2" w:rsidP="000E42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E42F2">
              <w:rPr>
                <w:rStyle w:val="WinCalendarHolidayBlue"/>
              </w:rPr>
              <w:t xml:space="preserve"> Solsticio de Invierno - Norte (Winter Solstice - Northern)</w:t>
            </w:r>
          </w:p>
          <w:p w14:paraId="046140BD" w14:textId="0B4D4A03" w:rsidR="000E42F2" w:rsidRPr="000E42F2" w:rsidRDefault="000E42F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8A0939" w14:textId="77777777" w:rsidR="000E42F2" w:rsidRDefault="000E42F2" w:rsidP="000E42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E42F2">
              <w:rPr>
                <w:rStyle w:val="WinCalendarHolidayBlue"/>
              </w:rPr>
              <w:t xml:space="preserve"> </w:t>
            </w:r>
          </w:p>
          <w:p w14:paraId="0B043F23" w14:textId="08F267F0" w:rsidR="000E42F2" w:rsidRPr="000E42F2" w:rsidRDefault="000E42F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6B6780" w14:textId="77777777" w:rsidR="000E42F2" w:rsidRDefault="000E42F2" w:rsidP="000E42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E42F2">
              <w:rPr>
                <w:rStyle w:val="WinCalendarHolidayBlue"/>
              </w:rPr>
              <w:t xml:space="preserve"> </w:t>
            </w:r>
          </w:p>
          <w:p w14:paraId="66A96006" w14:textId="0890C1E7" w:rsidR="000E42F2" w:rsidRPr="000E42F2" w:rsidRDefault="000E42F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BBBD3D" w14:textId="77777777" w:rsidR="000E42F2" w:rsidRDefault="000E42F2" w:rsidP="000E42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E42F2">
              <w:rPr>
                <w:rStyle w:val="WinCalendarHolidayBlue"/>
              </w:rPr>
              <w:t xml:space="preserve"> </w:t>
            </w:r>
          </w:p>
          <w:p w14:paraId="43682EF5" w14:textId="176E7644" w:rsidR="000E42F2" w:rsidRPr="000E42F2" w:rsidRDefault="000E42F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C6AC35" w14:textId="77777777" w:rsidR="000E42F2" w:rsidRDefault="000E42F2" w:rsidP="000E42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E42F2">
              <w:rPr>
                <w:rStyle w:val="WinCalendarHolidayRed"/>
              </w:rPr>
              <w:t xml:space="preserve"> Navidad (Christmas)</w:t>
            </w:r>
          </w:p>
          <w:p w14:paraId="0213E9D7" w14:textId="545778EB" w:rsidR="000E42F2" w:rsidRPr="000E42F2" w:rsidRDefault="000E42F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06D1E6" w14:textId="77777777" w:rsidR="000E42F2" w:rsidRDefault="000E42F2" w:rsidP="000E42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E42F2">
              <w:rPr>
                <w:rStyle w:val="WinCalendarHolidayBlue"/>
              </w:rPr>
              <w:t xml:space="preserve"> </w:t>
            </w:r>
          </w:p>
          <w:p w14:paraId="51B28DA8" w14:textId="72C9491D" w:rsidR="000E42F2" w:rsidRPr="000E42F2" w:rsidRDefault="000E42F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7DB46A" w14:textId="77777777" w:rsidR="000E42F2" w:rsidRDefault="000E42F2" w:rsidP="000E42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E42F2">
              <w:rPr>
                <w:rStyle w:val="WinCalendarHolidayBlue"/>
              </w:rPr>
              <w:t xml:space="preserve"> </w:t>
            </w:r>
          </w:p>
          <w:p w14:paraId="4623AB95" w14:textId="33AF41D7" w:rsidR="000E42F2" w:rsidRPr="000E42F2" w:rsidRDefault="000E42F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E42F2" w:rsidRPr="000E42F2" w14:paraId="05FB336C" w14:textId="77777777" w:rsidTr="000E42F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24DC4E7" w14:textId="77777777" w:rsidR="000E42F2" w:rsidRDefault="000E42F2" w:rsidP="000E42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E42F2">
              <w:rPr>
                <w:rStyle w:val="WinCalendarHolidayBlue"/>
              </w:rPr>
              <w:t xml:space="preserve"> </w:t>
            </w:r>
          </w:p>
          <w:p w14:paraId="008EC6D0" w14:textId="227F2226" w:rsidR="000E42F2" w:rsidRPr="000E42F2" w:rsidRDefault="000E42F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870EA34" w14:textId="77777777" w:rsidR="000E42F2" w:rsidRDefault="000E42F2" w:rsidP="000E42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E42F2">
              <w:rPr>
                <w:rStyle w:val="WinCalendarHolidayBlue"/>
              </w:rPr>
              <w:t xml:space="preserve"> </w:t>
            </w:r>
          </w:p>
          <w:p w14:paraId="0FAD66D1" w14:textId="7C879520" w:rsidR="000E42F2" w:rsidRPr="000E42F2" w:rsidRDefault="000E42F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B57E166" w14:textId="77777777" w:rsidR="000E42F2" w:rsidRDefault="000E42F2" w:rsidP="000E42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E42F2">
              <w:rPr>
                <w:rStyle w:val="WinCalendarHolidayBlue"/>
              </w:rPr>
              <w:t xml:space="preserve"> </w:t>
            </w:r>
          </w:p>
          <w:p w14:paraId="7285A76A" w14:textId="1ED5CE4B" w:rsidR="000E42F2" w:rsidRPr="000E42F2" w:rsidRDefault="000E42F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6686A34" w14:textId="77777777" w:rsidR="000E42F2" w:rsidRDefault="000E42F2" w:rsidP="000E42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E42F2">
              <w:rPr>
                <w:rStyle w:val="WinCalendarHolidayBlue"/>
              </w:rPr>
              <w:t xml:space="preserve"> </w:t>
            </w:r>
          </w:p>
          <w:p w14:paraId="6AFC488A" w14:textId="456ECAD7" w:rsidR="000E42F2" w:rsidRPr="000E42F2" w:rsidRDefault="000E42F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2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3238D95" w14:textId="77777777" w:rsidR="000E42F2" w:rsidRPr="000E42F2" w:rsidRDefault="000E42F2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AD01B69" w14:textId="6B6F2E2B" w:rsidR="000E42F2" w:rsidRDefault="000E42F2" w:rsidP="000E42F2">
      <w:pPr>
        <w:jc w:val="right"/>
      </w:pPr>
      <w:r w:rsidRPr="000E42F2">
        <w:rPr>
          <w:color w:val="666699"/>
          <w:sz w:val="16"/>
        </w:rPr>
        <w:t xml:space="preserve">Más Calendarios de WinCalendar: </w:t>
      </w:r>
      <w:hyperlink r:id="rId6" w:history="1">
        <w:r w:rsidRPr="000E42F2">
          <w:rPr>
            <w:rStyle w:val="Hyperlink"/>
            <w:color w:val="666699"/>
            <w:sz w:val="16"/>
          </w:rPr>
          <w:t>Enero</w:t>
        </w:r>
      </w:hyperlink>
      <w:r w:rsidRPr="000E42F2">
        <w:rPr>
          <w:color w:val="666699"/>
          <w:sz w:val="16"/>
        </w:rPr>
        <w:t xml:space="preserve">, </w:t>
      </w:r>
      <w:hyperlink r:id="rId7" w:history="1">
        <w:r w:rsidRPr="000E42F2">
          <w:rPr>
            <w:rStyle w:val="Hyperlink"/>
            <w:color w:val="666699"/>
            <w:sz w:val="16"/>
          </w:rPr>
          <w:t>Febrero</w:t>
        </w:r>
      </w:hyperlink>
      <w:r w:rsidRPr="000E42F2">
        <w:rPr>
          <w:color w:val="666699"/>
          <w:sz w:val="16"/>
        </w:rPr>
        <w:t xml:space="preserve">, </w:t>
      </w:r>
      <w:hyperlink r:id="rId8" w:history="1">
        <w:r w:rsidRPr="000E42F2">
          <w:rPr>
            <w:rStyle w:val="Hyperlink"/>
            <w:color w:val="666699"/>
            <w:sz w:val="16"/>
          </w:rPr>
          <w:t>Marzo</w:t>
        </w:r>
      </w:hyperlink>
    </w:p>
    <w:sectPr w:rsidR="000E42F2" w:rsidSect="000E42F2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2F2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42F2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893FC6"/>
  <w15:chartTrackingRefBased/>
  <w15:docId w15:val="{39F01971-9A53-4DBA-A993-A2D0C7284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E42F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E42F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E42F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E42F2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0E42F2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0E42F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E42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42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Estados-Unidos/Marzo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stados-Unidos/Febrero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stados-Unidos/Enero-2026" TargetMode="External"/><Relationship Id="rId5" Type="http://schemas.openxmlformats.org/officeDocument/2006/relationships/hyperlink" Target="https://www.wincalendar.com/calendario/Estados-Unidos/Enero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325</Characters>
  <Application>Microsoft Office Word</Application>
  <DocSecurity>0</DocSecurity>
  <Lines>83</Lines>
  <Paragraphs>43</Paragraphs>
  <ScaleCrop>false</ScaleCrop>
  <Company>WinCalendar</Company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2025 con Feriados de Estados Unidos</dc:title>
  <dc:subject>Calendario Diciembre 2025</dc:subject>
  <dc:creator>WinCalendar.com</dc:creator>
  <cp:keywords>Calendario 2025, Calendario gratis, plantilla calendario, calendario para imprimir, Calendario XLS</cp:keywords>
  <dc:description/>
  <cp:lastModifiedBy>Kenny Garcia</cp:lastModifiedBy>
  <cp:revision>1</cp:revision>
  <dcterms:created xsi:type="dcterms:W3CDTF">2023-11-28T15:32:00Z</dcterms:created>
  <dcterms:modified xsi:type="dcterms:W3CDTF">2023-11-28T15:32:00Z</dcterms:modified>
  <cp:category>Calendario Estados Unidos</cp:category>
</cp:coreProperties>
</file>