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F565" w14:textId="77777777" w:rsidR="0032599D" w:rsidRDefault="0032599D" w:rsidP="00325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599D">
        <w:rPr>
          <w:rFonts w:ascii="Arial" w:hAnsi="Arial" w:cs="Arial"/>
          <w:color w:val="44546A" w:themeColor="text2"/>
          <w:sz w:val="30"/>
        </w:rPr>
        <w:t>Diciembre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2599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25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D8D561" w14:textId="77777777" w:rsidR="0032599D" w:rsidRDefault="0032599D" w:rsidP="00325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599D" w:rsidRPr="0032599D" w14:paraId="242510B4" w14:textId="77777777" w:rsidTr="003259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2CD644" w14:textId="7CC08270" w:rsidR="0032599D" w:rsidRPr="0032599D" w:rsidRDefault="0032599D" w:rsidP="003259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9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9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"https://www.wincalendar.com/calendario/Estados-Unidos/Noviembre-2026" \o "Noviembre 2026" </w:instrText>
            </w:r>
            <w:r w:rsidRPr="0032599D">
              <w:rPr>
                <w:rFonts w:ascii="Arial" w:hAnsi="Arial" w:cs="Arial"/>
                <w:color w:val="345393"/>
                <w:sz w:val="16"/>
              </w:rPr>
            </w:r>
            <w:r w:rsidRPr="003259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9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259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92DF7" w14:textId="3BC8CAB5" w:rsidR="0032599D" w:rsidRPr="0032599D" w:rsidRDefault="0032599D" w:rsidP="003259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99D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053DEA" w14:textId="170F29F1" w:rsidR="0032599D" w:rsidRPr="0032599D" w:rsidRDefault="0032599D" w:rsidP="003259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3259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2599D" w:rsidRPr="003D3F2D" w14:paraId="239AF498" w14:textId="77777777" w:rsidTr="003259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E82F0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1F7D9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FE52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27C5C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B6E7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AA1D2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ED055" w14:textId="77777777" w:rsidR="0032599D" w:rsidRPr="003D3F2D" w:rsidRDefault="0032599D" w:rsidP="00325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2599D" w:rsidRPr="0032599D" w14:paraId="4D43E360" w14:textId="77777777" w:rsidTr="003259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1127E" w14:textId="77777777" w:rsidR="0032599D" w:rsidRPr="0032599D" w:rsidRDefault="00325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0210F" w14:textId="77777777" w:rsidR="0032599D" w:rsidRPr="0032599D" w:rsidRDefault="00325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E603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4DCD28E2" w14:textId="4C5BE794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FA18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4E7CD765" w14:textId="4EB80BB5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53A08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51173B32" w14:textId="4B782E4E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A3E2C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4F0DAEDC" w14:textId="63E01A9F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AD22D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465BDD41" w14:textId="31DFF3DA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99D" w:rsidRPr="0032599D" w14:paraId="74EE7063" w14:textId="77777777" w:rsidTr="00325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64FFA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241B8DB1" w14:textId="097DFC57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7D4F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2F0E08CB" w14:textId="4176F067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D1CA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2A3F7999" w14:textId="6D60E3AA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2961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1597CF7F" w14:textId="6F1F14E9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17FB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253B05A8" w14:textId="34AA3618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1354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22DC7ADD" w14:textId="2FA6A2D2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1E21F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743373CD" w14:textId="580F55F8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99D" w:rsidRPr="0032599D" w14:paraId="3DFC5B86" w14:textId="77777777" w:rsidTr="00325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4CCB1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7C5302F4" w14:textId="492CAB4F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AA62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39F320B3" w14:textId="201D77B9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4C57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3BCBC500" w14:textId="3A433197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E6DB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350C70D2" w14:textId="24C78152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D9DE6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74D111E3" w14:textId="147D1EA7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3235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37BF90B2" w14:textId="686F40FE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9B2D6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7AB2F20A" w14:textId="6E1BDE3D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99D" w:rsidRPr="0032599D" w14:paraId="13DCB0F3" w14:textId="77777777" w:rsidTr="00325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31719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3947A2C8" w14:textId="60BE8C23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15F6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99D">
              <w:rPr>
                <w:rStyle w:val="WinCalendarHolidayBlue"/>
              </w:rPr>
              <w:t xml:space="preserve"> Solsticio de Invierno - Norte (Winter Solstice - Northern)</w:t>
            </w:r>
          </w:p>
          <w:p w14:paraId="0DBB20EF" w14:textId="3C69E1A4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6EDBC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7F29E0A4" w14:textId="7C115FD8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45151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6B2C70B3" w14:textId="562B2055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3287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61A7D753" w14:textId="2230749B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3AAE9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99D">
              <w:rPr>
                <w:rStyle w:val="WinCalendarHolidayRed"/>
              </w:rPr>
              <w:t xml:space="preserve"> Navidad (Christmas)</w:t>
            </w:r>
          </w:p>
          <w:p w14:paraId="38A91D2C" w14:textId="7AFD452C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616CA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4D3C0D72" w14:textId="61D08548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99D" w:rsidRPr="0032599D" w14:paraId="7F6E6A6E" w14:textId="77777777" w:rsidTr="00325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BFB8C8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1BB3A03A" w14:textId="73F511FB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F574C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60AD6991" w14:textId="25208808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90AAE3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60405882" w14:textId="2394E7E3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74182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017B6DBA" w14:textId="22F87B84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17991" w14:textId="77777777" w:rsidR="0032599D" w:rsidRDefault="0032599D" w:rsidP="00325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99D">
              <w:rPr>
                <w:rStyle w:val="WinCalendarHolidayBlue"/>
              </w:rPr>
              <w:t xml:space="preserve"> </w:t>
            </w:r>
          </w:p>
          <w:p w14:paraId="1A02A56A" w14:textId="7888E7CC" w:rsidR="0032599D" w:rsidRPr="0032599D" w:rsidRDefault="00325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58B50" w14:textId="77777777" w:rsidR="0032599D" w:rsidRPr="0032599D" w:rsidRDefault="00325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B01FAC" w14:textId="4F133A48" w:rsidR="0032599D" w:rsidRDefault="0032599D" w:rsidP="0032599D">
      <w:pPr>
        <w:jc w:val="right"/>
      </w:pPr>
      <w:r w:rsidRPr="0032599D">
        <w:rPr>
          <w:color w:val="666699"/>
          <w:sz w:val="16"/>
        </w:rPr>
        <w:t xml:space="preserve">Más Calendarios: </w:t>
      </w:r>
      <w:hyperlink r:id="rId6" w:history="1">
        <w:r w:rsidRPr="0032599D">
          <w:rPr>
            <w:rStyle w:val="Hyperlink"/>
            <w:color w:val="666699"/>
            <w:sz w:val="16"/>
          </w:rPr>
          <w:t>Enero</w:t>
        </w:r>
      </w:hyperlink>
      <w:r w:rsidRPr="0032599D">
        <w:rPr>
          <w:color w:val="666699"/>
          <w:sz w:val="16"/>
        </w:rPr>
        <w:t xml:space="preserve">, </w:t>
      </w:r>
      <w:hyperlink r:id="rId7" w:history="1">
        <w:r w:rsidRPr="0032599D">
          <w:rPr>
            <w:rStyle w:val="Hyperlink"/>
            <w:color w:val="666699"/>
            <w:sz w:val="16"/>
          </w:rPr>
          <w:t>Febrero</w:t>
        </w:r>
      </w:hyperlink>
      <w:r w:rsidRPr="0032599D">
        <w:rPr>
          <w:color w:val="666699"/>
          <w:sz w:val="16"/>
        </w:rPr>
        <w:t xml:space="preserve">, </w:t>
      </w:r>
      <w:hyperlink r:id="rId8" w:history="1">
        <w:r w:rsidRPr="0032599D">
          <w:rPr>
            <w:rStyle w:val="Hyperlink"/>
            <w:color w:val="666699"/>
            <w:sz w:val="16"/>
          </w:rPr>
          <w:t>2026</w:t>
        </w:r>
      </w:hyperlink>
    </w:p>
    <w:sectPr w:rsidR="0032599D" w:rsidSect="003259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599D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C7CE"/>
  <w15:chartTrackingRefBased/>
  <w15:docId w15:val="{726A3FD5-D46B-4069-9613-50F5A61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7" TargetMode="External"/><Relationship Id="rId5" Type="http://schemas.openxmlformats.org/officeDocument/2006/relationships/hyperlink" Target="https://www.wincalendar.com/calendario/Estados-Unidos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Estados Unidos</cp:category>
</cp:coreProperties>
</file>