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5FC9" w:rsidRDefault="009E5FC9" w:rsidP="009E5FC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E5FC9">
        <w:rPr>
          <w:rFonts w:ascii="Arial" w:hAnsi="Arial" w:cs="Arial"/>
          <w:color w:val="44546A" w:themeColor="text2"/>
          <w:sz w:val="30"/>
        </w:rPr>
        <w:t>Enero 2028 -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9E5FC9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9E5FC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E5FC9" w:rsidRDefault="009E5FC9" w:rsidP="009E5FC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E5FC9" w:rsidRPr="009E5FC9" w:rsidTr="009E5F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E5FC9" w:rsidRPr="009E5FC9" w:rsidRDefault="009E5FC9" w:rsidP="009E5FC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E5F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E5FC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"https://www.wincalendar.com/calendario/Estados-Unidos/Diciembre-2027" \o "Diciembre 2027" </w:instrText>
            </w:r>
            <w:r w:rsidRPr="009E5FC9">
              <w:rPr>
                <w:rFonts w:ascii="Arial" w:hAnsi="Arial" w:cs="Arial"/>
                <w:color w:val="345393"/>
                <w:sz w:val="16"/>
              </w:rPr>
            </w:r>
            <w:r w:rsidRPr="009E5F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E5F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9E5F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E5FC9" w:rsidRPr="009E5FC9" w:rsidRDefault="009E5FC9" w:rsidP="009E5FC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E5FC9">
              <w:rPr>
                <w:rFonts w:ascii="Arial" w:hAnsi="Arial" w:cs="Arial"/>
                <w:b/>
                <w:color w:val="25478B"/>
                <w:sz w:val="32"/>
              </w:rPr>
              <w:t>Enero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E5FC9" w:rsidRPr="009E5FC9" w:rsidRDefault="009E5FC9" w:rsidP="009E5FC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8" w:history="1">
              <w:r w:rsidRPr="009E5FC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Febrero ►</w:t>
              </w:r>
            </w:hyperlink>
          </w:p>
        </w:tc>
      </w:tr>
      <w:tr w:rsidR="009E5FC9" w:rsidRPr="003D3F2D" w:rsidTr="009E5F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5FC9" w:rsidRPr="003D3F2D" w:rsidRDefault="009E5FC9" w:rsidP="009E5F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5FC9" w:rsidRPr="003D3F2D" w:rsidRDefault="009E5FC9" w:rsidP="009E5F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5FC9" w:rsidRPr="003D3F2D" w:rsidRDefault="009E5FC9" w:rsidP="009E5F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5FC9" w:rsidRPr="003D3F2D" w:rsidRDefault="009E5FC9" w:rsidP="009E5F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5FC9" w:rsidRPr="003D3F2D" w:rsidRDefault="009E5FC9" w:rsidP="009E5F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5FC9" w:rsidRPr="003D3F2D" w:rsidRDefault="009E5FC9" w:rsidP="009E5F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E5FC9" w:rsidRPr="003D3F2D" w:rsidRDefault="009E5FC9" w:rsidP="009E5F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E5FC9" w:rsidRPr="009E5FC9" w:rsidTr="009E5FC9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5FC9" w:rsidRPr="009E5FC9" w:rsidRDefault="009E5FC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5FC9" w:rsidRPr="009E5FC9" w:rsidRDefault="009E5FC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5FC9" w:rsidRPr="009E5FC9" w:rsidRDefault="009E5FC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5FC9" w:rsidRPr="009E5FC9" w:rsidRDefault="009E5FC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5FC9" w:rsidRPr="009E5FC9" w:rsidRDefault="009E5FC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5FC9" w:rsidRPr="009E5FC9" w:rsidRDefault="009E5FC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5FC9" w:rsidRDefault="009E5FC9" w:rsidP="009E5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E5FC9">
              <w:rPr>
                <w:rStyle w:val="WinCalendarHolidayRed"/>
              </w:rPr>
              <w:t xml:space="preserve"> Año Nuevo (New Year's Day)</w:t>
            </w:r>
          </w:p>
          <w:p w:rsidR="009E5FC9" w:rsidRPr="009E5FC9" w:rsidRDefault="009E5F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5FC9" w:rsidRPr="009E5FC9" w:rsidTr="009E5FC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5FC9" w:rsidRDefault="009E5FC9" w:rsidP="009E5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E5FC9">
              <w:rPr>
                <w:rStyle w:val="WinCalendarHolidayBlue"/>
              </w:rPr>
              <w:t xml:space="preserve"> </w:t>
            </w:r>
          </w:p>
          <w:p w:rsidR="009E5FC9" w:rsidRPr="009E5FC9" w:rsidRDefault="009E5F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5FC9" w:rsidRDefault="009E5FC9" w:rsidP="009E5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E5FC9">
              <w:rPr>
                <w:rStyle w:val="WinCalendarHolidayBlue"/>
              </w:rPr>
              <w:t xml:space="preserve"> </w:t>
            </w:r>
          </w:p>
          <w:p w:rsidR="009E5FC9" w:rsidRPr="009E5FC9" w:rsidRDefault="009E5F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5FC9" w:rsidRDefault="009E5FC9" w:rsidP="009E5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E5FC9">
              <w:rPr>
                <w:rStyle w:val="WinCalendarHolidayBlue"/>
              </w:rPr>
              <w:t xml:space="preserve"> </w:t>
            </w:r>
          </w:p>
          <w:p w:rsidR="009E5FC9" w:rsidRPr="009E5FC9" w:rsidRDefault="009E5F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5FC9" w:rsidRDefault="009E5FC9" w:rsidP="009E5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E5FC9">
              <w:rPr>
                <w:rStyle w:val="WinCalendarHolidayBlue"/>
              </w:rPr>
              <w:t xml:space="preserve"> </w:t>
            </w:r>
          </w:p>
          <w:p w:rsidR="009E5FC9" w:rsidRPr="009E5FC9" w:rsidRDefault="009E5F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5FC9" w:rsidRDefault="009E5FC9" w:rsidP="009E5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E5FC9">
              <w:rPr>
                <w:rStyle w:val="WinCalendarHolidayBlue"/>
              </w:rPr>
              <w:t xml:space="preserve"> </w:t>
            </w:r>
          </w:p>
          <w:p w:rsidR="009E5FC9" w:rsidRPr="009E5FC9" w:rsidRDefault="009E5F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5FC9" w:rsidRDefault="009E5FC9" w:rsidP="009E5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E5FC9">
              <w:rPr>
                <w:rStyle w:val="WinCalendarHolidayBlue"/>
              </w:rPr>
              <w:t xml:space="preserve"> </w:t>
            </w:r>
          </w:p>
          <w:p w:rsidR="009E5FC9" w:rsidRPr="009E5FC9" w:rsidRDefault="009E5F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5FC9" w:rsidRDefault="009E5FC9" w:rsidP="009E5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E5FC9">
              <w:rPr>
                <w:rStyle w:val="WinCalendarHolidayBlue"/>
              </w:rPr>
              <w:t xml:space="preserve"> </w:t>
            </w:r>
          </w:p>
          <w:p w:rsidR="009E5FC9" w:rsidRPr="009E5FC9" w:rsidRDefault="009E5F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5FC9" w:rsidRPr="009E5FC9" w:rsidTr="009E5FC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5FC9" w:rsidRDefault="009E5FC9" w:rsidP="009E5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E5FC9">
              <w:rPr>
                <w:rStyle w:val="WinCalendarHolidayBlue"/>
              </w:rPr>
              <w:t xml:space="preserve"> </w:t>
            </w:r>
          </w:p>
          <w:p w:rsidR="009E5FC9" w:rsidRPr="009E5FC9" w:rsidRDefault="009E5F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5FC9" w:rsidRDefault="009E5FC9" w:rsidP="009E5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E5FC9">
              <w:rPr>
                <w:rStyle w:val="WinCalendarHolidayBlue"/>
              </w:rPr>
              <w:t xml:space="preserve"> </w:t>
            </w:r>
          </w:p>
          <w:p w:rsidR="009E5FC9" w:rsidRPr="009E5FC9" w:rsidRDefault="009E5F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5FC9" w:rsidRDefault="009E5FC9" w:rsidP="009E5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E5FC9">
              <w:rPr>
                <w:rStyle w:val="WinCalendarHolidayBlue"/>
              </w:rPr>
              <w:t xml:space="preserve"> </w:t>
            </w:r>
          </w:p>
          <w:p w:rsidR="009E5FC9" w:rsidRPr="009E5FC9" w:rsidRDefault="009E5F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5FC9" w:rsidRDefault="009E5FC9" w:rsidP="009E5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E5FC9">
              <w:rPr>
                <w:rStyle w:val="WinCalendarHolidayBlue"/>
              </w:rPr>
              <w:t xml:space="preserve"> </w:t>
            </w:r>
          </w:p>
          <w:p w:rsidR="009E5FC9" w:rsidRPr="009E5FC9" w:rsidRDefault="009E5F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5FC9" w:rsidRDefault="009E5FC9" w:rsidP="009E5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E5FC9">
              <w:rPr>
                <w:rStyle w:val="WinCalendarHolidayBlue"/>
              </w:rPr>
              <w:t xml:space="preserve"> </w:t>
            </w:r>
          </w:p>
          <w:p w:rsidR="009E5FC9" w:rsidRPr="009E5FC9" w:rsidRDefault="009E5F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5FC9" w:rsidRDefault="009E5FC9" w:rsidP="009E5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E5FC9">
              <w:rPr>
                <w:rStyle w:val="WinCalendarHolidayBlue"/>
              </w:rPr>
              <w:t xml:space="preserve"> </w:t>
            </w:r>
          </w:p>
          <w:p w:rsidR="009E5FC9" w:rsidRPr="009E5FC9" w:rsidRDefault="009E5F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5FC9" w:rsidRDefault="009E5FC9" w:rsidP="009E5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E5FC9">
              <w:rPr>
                <w:rStyle w:val="WinCalendarHolidayBlue"/>
              </w:rPr>
              <w:t xml:space="preserve"> </w:t>
            </w:r>
          </w:p>
          <w:p w:rsidR="009E5FC9" w:rsidRPr="009E5FC9" w:rsidRDefault="009E5F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5FC9" w:rsidRPr="009E5FC9" w:rsidTr="009E5FC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5FC9" w:rsidRDefault="009E5FC9" w:rsidP="009E5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E5FC9">
              <w:rPr>
                <w:rStyle w:val="WinCalendarHolidayBlue"/>
              </w:rPr>
              <w:t xml:space="preserve"> </w:t>
            </w:r>
          </w:p>
          <w:p w:rsidR="009E5FC9" w:rsidRPr="009E5FC9" w:rsidRDefault="009E5F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5FC9" w:rsidRDefault="009E5FC9" w:rsidP="009E5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E5FC9">
              <w:rPr>
                <w:rStyle w:val="WinCalendarHolidayRed"/>
              </w:rPr>
              <w:t xml:space="preserve"> Martin Luther King Jr.</w:t>
            </w:r>
          </w:p>
          <w:p w:rsidR="009E5FC9" w:rsidRPr="009E5FC9" w:rsidRDefault="009E5F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5FC9" w:rsidRDefault="009E5FC9" w:rsidP="009E5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E5FC9">
              <w:rPr>
                <w:rStyle w:val="WinCalendarHolidayBlue"/>
              </w:rPr>
              <w:t xml:space="preserve"> </w:t>
            </w:r>
          </w:p>
          <w:p w:rsidR="009E5FC9" w:rsidRPr="009E5FC9" w:rsidRDefault="009E5F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5FC9" w:rsidRDefault="009E5FC9" w:rsidP="009E5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E5FC9">
              <w:rPr>
                <w:rStyle w:val="WinCalendarHolidayBlue"/>
              </w:rPr>
              <w:t xml:space="preserve"> </w:t>
            </w:r>
          </w:p>
          <w:p w:rsidR="009E5FC9" w:rsidRPr="009E5FC9" w:rsidRDefault="009E5F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5FC9" w:rsidRDefault="009E5FC9" w:rsidP="009E5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E5FC9">
              <w:rPr>
                <w:rStyle w:val="WinCalendarHolidayBlue"/>
              </w:rPr>
              <w:t xml:space="preserve"> </w:t>
            </w:r>
          </w:p>
          <w:p w:rsidR="009E5FC9" w:rsidRPr="009E5FC9" w:rsidRDefault="009E5F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5FC9" w:rsidRDefault="009E5FC9" w:rsidP="009E5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E5FC9">
              <w:rPr>
                <w:rStyle w:val="WinCalendarHolidayBlue"/>
              </w:rPr>
              <w:t xml:space="preserve"> </w:t>
            </w:r>
          </w:p>
          <w:p w:rsidR="009E5FC9" w:rsidRPr="009E5FC9" w:rsidRDefault="009E5F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5FC9" w:rsidRDefault="009E5FC9" w:rsidP="009E5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E5FC9">
              <w:rPr>
                <w:rStyle w:val="WinCalendarHolidayBlue"/>
              </w:rPr>
              <w:t xml:space="preserve"> </w:t>
            </w:r>
          </w:p>
          <w:p w:rsidR="009E5FC9" w:rsidRPr="009E5FC9" w:rsidRDefault="009E5F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5FC9" w:rsidRPr="009E5FC9" w:rsidTr="009E5FC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5FC9" w:rsidRDefault="009E5FC9" w:rsidP="009E5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E5FC9">
              <w:rPr>
                <w:rStyle w:val="WinCalendarHolidayBlue"/>
              </w:rPr>
              <w:t xml:space="preserve"> </w:t>
            </w:r>
          </w:p>
          <w:p w:rsidR="009E5FC9" w:rsidRPr="009E5FC9" w:rsidRDefault="009E5F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5FC9" w:rsidRDefault="009E5FC9" w:rsidP="009E5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E5FC9">
              <w:rPr>
                <w:rStyle w:val="WinCalendarHolidayBlue"/>
              </w:rPr>
              <w:t xml:space="preserve"> </w:t>
            </w:r>
          </w:p>
          <w:p w:rsidR="009E5FC9" w:rsidRPr="009E5FC9" w:rsidRDefault="009E5F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5FC9" w:rsidRDefault="009E5FC9" w:rsidP="009E5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E5FC9">
              <w:rPr>
                <w:rStyle w:val="WinCalendarHolidayBlue"/>
              </w:rPr>
              <w:t xml:space="preserve"> </w:t>
            </w:r>
          </w:p>
          <w:p w:rsidR="009E5FC9" w:rsidRPr="009E5FC9" w:rsidRDefault="009E5F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5FC9" w:rsidRDefault="009E5FC9" w:rsidP="009E5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E5FC9">
              <w:rPr>
                <w:rStyle w:val="WinCalendarHolidayBlue"/>
              </w:rPr>
              <w:t xml:space="preserve"> Año Nuevo Chino (Chinese New Year)</w:t>
            </w:r>
          </w:p>
          <w:p w:rsidR="009E5FC9" w:rsidRPr="009E5FC9" w:rsidRDefault="009E5F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5FC9" w:rsidRDefault="009E5FC9" w:rsidP="009E5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E5FC9">
              <w:rPr>
                <w:rStyle w:val="WinCalendarHolidayBlue"/>
              </w:rPr>
              <w:t xml:space="preserve"> </w:t>
            </w:r>
          </w:p>
          <w:p w:rsidR="009E5FC9" w:rsidRPr="009E5FC9" w:rsidRDefault="009E5F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5FC9" w:rsidRDefault="009E5FC9" w:rsidP="009E5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E5FC9">
              <w:rPr>
                <w:rStyle w:val="WinCalendarHolidayBlue"/>
              </w:rPr>
              <w:t xml:space="preserve"> </w:t>
            </w:r>
          </w:p>
          <w:p w:rsidR="009E5FC9" w:rsidRPr="009E5FC9" w:rsidRDefault="009E5F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5FC9" w:rsidRDefault="009E5FC9" w:rsidP="009E5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E5FC9">
              <w:rPr>
                <w:rStyle w:val="WinCalendarHolidayBlue"/>
              </w:rPr>
              <w:t xml:space="preserve"> </w:t>
            </w:r>
          </w:p>
          <w:p w:rsidR="009E5FC9" w:rsidRPr="009E5FC9" w:rsidRDefault="009E5F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5FC9" w:rsidRPr="009E5FC9" w:rsidTr="009E5FC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E5FC9" w:rsidRDefault="009E5FC9" w:rsidP="009E5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E5FC9">
              <w:rPr>
                <w:rStyle w:val="WinCalendarHolidayBlue"/>
              </w:rPr>
              <w:t xml:space="preserve"> </w:t>
            </w:r>
          </w:p>
          <w:p w:rsidR="009E5FC9" w:rsidRPr="009E5FC9" w:rsidRDefault="009E5F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5FC9" w:rsidRDefault="009E5FC9" w:rsidP="009E5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E5FC9">
              <w:rPr>
                <w:rStyle w:val="WinCalendarHolidayBlue"/>
              </w:rPr>
              <w:t xml:space="preserve"> </w:t>
            </w:r>
          </w:p>
          <w:p w:rsidR="009E5FC9" w:rsidRPr="009E5FC9" w:rsidRDefault="009E5F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E5FC9" w:rsidRPr="009E5FC9" w:rsidRDefault="009E5FC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9E5FC9" w:rsidRDefault="009E5FC9" w:rsidP="009E5FC9">
      <w:pPr>
        <w:jc w:val="right"/>
      </w:pPr>
      <w:r w:rsidRPr="009E5FC9">
        <w:rPr>
          <w:color w:val="666699"/>
          <w:sz w:val="16"/>
        </w:rPr>
        <w:t xml:space="preserve">Calendarios USA </w:t>
      </w:r>
      <w:hyperlink r:id="rId6" w:history="1">
        <w:r w:rsidRPr="009E5FC9">
          <w:rPr>
            <w:rStyle w:val="Hyperlink"/>
            <w:color w:val="666699"/>
            <w:sz w:val="16"/>
          </w:rPr>
          <w:t>Febrero</w:t>
        </w:r>
      </w:hyperlink>
      <w:r w:rsidRPr="009E5FC9">
        <w:rPr>
          <w:color w:val="666699"/>
          <w:sz w:val="16"/>
        </w:rPr>
        <w:t xml:space="preserve">, </w:t>
      </w:r>
      <w:hyperlink r:id="rId7" w:history="1">
        <w:r w:rsidRPr="009E5FC9">
          <w:rPr>
            <w:rStyle w:val="Hyperlink"/>
            <w:color w:val="666699"/>
            <w:sz w:val="16"/>
          </w:rPr>
          <w:t>Marzo</w:t>
        </w:r>
      </w:hyperlink>
      <w:r w:rsidRPr="009E5FC9">
        <w:rPr>
          <w:color w:val="666699"/>
          <w:sz w:val="16"/>
        </w:rPr>
        <w:t xml:space="preserve">, </w:t>
      </w:r>
      <w:hyperlink r:id="rId8" w:history="1">
        <w:r w:rsidRPr="009E5FC9">
          <w:rPr>
            <w:rStyle w:val="Hyperlink"/>
            <w:color w:val="666699"/>
            <w:sz w:val="16"/>
          </w:rPr>
          <w:t>Abril</w:t>
        </w:r>
      </w:hyperlink>
    </w:p>
    <w:sectPr w:rsidR="009E5FC9" w:rsidSect="009E5FC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FC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5FC9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B57991-817C-4821-99F2-662CC287D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E5FC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E5FC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E5FC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E5FC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E5FC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E5FC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E5F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5F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Abril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Marz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Febrero-2028" TargetMode="External"/><Relationship Id="rId5" Type="http://schemas.openxmlformats.org/officeDocument/2006/relationships/hyperlink" Target="https://www.wincalendar.com/calendario/Estados-Unidos/Febrer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307</Characters>
  <Application>Microsoft Office Word</Application>
  <DocSecurity>0</DocSecurity>
  <Lines>87</Lines>
  <Paragraphs>43</Paragraphs>
  <ScaleCrop>false</ScaleCrop>
  <Company>WinCalendar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2028 con Feriados de Estados Unidos</dc:title>
  <dc:subject>Calendario Enero 2028</dc:subject>
  <dc:creator>WinCalendar.com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2023-12-04T05:17:00Z</dcterms:created>
  <dcterms:modified xsi:type="dcterms:W3CDTF">2023-12-04T05:17:00Z</dcterms:modified>
  <cp:category>Calendario Estados Unidos</cp:category>
</cp:coreProperties>
</file>