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B55E" w14:textId="77777777" w:rsidR="00F748F4" w:rsidRDefault="00F748F4" w:rsidP="00F748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48F4">
        <w:rPr>
          <w:rFonts w:ascii="Arial" w:hAnsi="Arial" w:cs="Arial"/>
          <w:color w:val="44546A" w:themeColor="text2"/>
          <w:sz w:val="30"/>
        </w:rPr>
        <w:t>Julio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748F4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748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84E18D" w14:textId="77777777" w:rsidR="00F748F4" w:rsidRDefault="00F748F4" w:rsidP="00F748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748F4" w:rsidRPr="00F748F4" w14:paraId="0E4C5B17" w14:textId="77777777" w:rsidTr="00F74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4DA390" w14:textId="4429EDF5" w:rsidR="00F748F4" w:rsidRPr="00F748F4" w:rsidRDefault="00F748F4" w:rsidP="00F748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4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8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"https://www.wincalendar.com/calendario/Estados-Unidos/Junio-2023" \o "Junio 2023" </w:instrText>
            </w:r>
            <w:r w:rsidRPr="00F748F4">
              <w:rPr>
                <w:rFonts w:ascii="Arial" w:hAnsi="Arial" w:cs="Arial"/>
                <w:color w:val="345393"/>
                <w:sz w:val="16"/>
              </w:rPr>
            </w:r>
            <w:r w:rsidRPr="00F74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F74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590C3" w14:textId="508F6CAE" w:rsidR="00F748F4" w:rsidRPr="00F748F4" w:rsidRDefault="00F748F4" w:rsidP="00F748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8F4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14D56B" w14:textId="420EE5B7" w:rsidR="00F748F4" w:rsidRPr="00F748F4" w:rsidRDefault="00F748F4" w:rsidP="00F748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F74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F748F4" w:rsidRPr="00DE6793" w14:paraId="672DCE96" w14:textId="77777777" w:rsidTr="00F74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F4671" w14:textId="77777777" w:rsidR="00F748F4" w:rsidRPr="00DE6793" w:rsidRDefault="00F748F4" w:rsidP="00F74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E22A8" w14:textId="77777777" w:rsidR="00F748F4" w:rsidRPr="00DE6793" w:rsidRDefault="00F748F4" w:rsidP="00F74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47D6C" w14:textId="77777777" w:rsidR="00F748F4" w:rsidRPr="00DE6793" w:rsidRDefault="00F748F4" w:rsidP="00F74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C4B68" w14:textId="77777777" w:rsidR="00F748F4" w:rsidRPr="00DE6793" w:rsidRDefault="00F748F4" w:rsidP="00F74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5D74F" w14:textId="77777777" w:rsidR="00F748F4" w:rsidRPr="00DE6793" w:rsidRDefault="00F748F4" w:rsidP="00F74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1B55C" w14:textId="77777777" w:rsidR="00F748F4" w:rsidRPr="00DE6793" w:rsidRDefault="00F748F4" w:rsidP="00F74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376517" w14:textId="77777777" w:rsidR="00F748F4" w:rsidRPr="00DE6793" w:rsidRDefault="00F748F4" w:rsidP="00F74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748F4" w:rsidRPr="00F748F4" w14:paraId="5D6C4B6A" w14:textId="77777777" w:rsidTr="00F748F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6FB24" w14:textId="77777777" w:rsidR="00F748F4" w:rsidRPr="00F748F4" w:rsidRDefault="00F748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3DB01" w14:textId="77777777" w:rsidR="00F748F4" w:rsidRPr="00F748F4" w:rsidRDefault="00F748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8820E" w14:textId="77777777" w:rsidR="00F748F4" w:rsidRPr="00F748F4" w:rsidRDefault="00F748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4DAC6" w14:textId="77777777" w:rsidR="00F748F4" w:rsidRPr="00F748F4" w:rsidRDefault="00F748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12C50" w14:textId="77777777" w:rsidR="00F748F4" w:rsidRPr="00F748F4" w:rsidRDefault="00F748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887B5" w14:textId="77777777" w:rsidR="00F748F4" w:rsidRPr="00F748F4" w:rsidRDefault="00F748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14A24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13DE97A5" w14:textId="5C03D578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8F4" w:rsidRPr="00F748F4" w14:paraId="3E72434B" w14:textId="77777777" w:rsidTr="00F748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00645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7B25F382" w14:textId="0A260FFD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AA71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4AE021D0" w14:textId="403D6919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5B99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48F4">
              <w:rPr>
                <w:rStyle w:val="WinCalendarHolidayRed"/>
              </w:rPr>
              <w:t xml:space="preserve"> Día de Independencia (Independence Day)</w:t>
            </w:r>
          </w:p>
          <w:p w14:paraId="6514F0BE" w14:textId="01987A09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9FE5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0041CFD6" w14:textId="5D5CDC7D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7567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5BBEBAE0" w14:textId="2A99F107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9A9F2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7F9219DF" w14:textId="6864E4C8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C108F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08ABB603" w14:textId="64E961DC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8F4" w:rsidRPr="00F748F4" w14:paraId="283808FD" w14:textId="77777777" w:rsidTr="00F748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0D491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64AD6794" w14:textId="2EF428E0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CF0C6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172652CE" w14:textId="5177AB8C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DE9C2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1BAB8786" w14:textId="60ADD0BE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E356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6B989975" w14:textId="076D7E10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ED612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4412AA18" w14:textId="5AE32492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7CE09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6F795768" w14:textId="09675300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87ED1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33E30B5F" w14:textId="66D82175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8F4" w:rsidRPr="00F748F4" w14:paraId="6607BECD" w14:textId="77777777" w:rsidTr="00F748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91B0C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6E648293" w14:textId="6B75CE52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C463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094A235E" w14:textId="3E0F6D8E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68FD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144ECE71" w14:textId="797D0811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18A86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3061BCA0" w14:textId="66E792A4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DC902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55A12D18" w14:textId="395C1491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96125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2ECFB2FC" w14:textId="06650C66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10928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61611FA4" w14:textId="3030BC35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8F4" w:rsidRPr="00F748F4" w14:paraId="6F36A9E0" w14:textId="77777777" w:rsidTr="00F748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B770E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0AC17AE5" w14:textId="1AB91D73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56A9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4817E9E6" w14:textId="2F03295B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2CDC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1D11505A" w14:textId="364759A0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941F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259A58E7" w14:textId="2133D6AE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2E08A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254AF8E8" w14:textId="3CA24AF8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C066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302C3578" w14:textId="0A0CDCD0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89D41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076CAD07" w14:textId="0204E2AC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8F4" w:rsidRPr="00F748F4" w14:paraId="3A286C1F" w14:textId="77777777" w:rsidTr="00F748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62B877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26497447" w14:textId="7E358600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662BA" w14:textId="77777777" w:rsidR="00F748F4" w:rsidRDefault="00F748F4" w:rsidP="00F74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48F4">
              <w:rPr>
                <w:rStyle w:val="WinCalendarHolidayBlue"/>
              </w:rPr>
              <w:t xml:space="preserve"> </w:t>
            </w:r>
          </w:p>
          <w:p w14:paraId="403BF2B2" w14:textId="744BA0D8" w:rsidR="00F748F4" w:rsidRPr="00F748F4" w:rsidRDefault="00F748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B632B" w14:textId="77777777" w:rsidR="00F748F4" w:rsidRPr="00F748F4" w:rsidRDefault="00F748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C8B2B6" w14:textId="2E03E72A" w:rsidR="00F748F4" w:rsidRDefault="00F748F4" w:rsidP="00F748F4">
      <w:pPr>
        <w:jc w:val="right"/>
      </w:pPr>
      <w:r w:rsidRPr="00F748F4">
        <w:rPr>
          <w:color w:val="666699"/>
          <w:sz w:val="16"/>
        </w:rPr>
        <w:t xml:space="preserve">Más Calendarios de WinCalendar: </w:t>
      </w:r>
      <w:hyperlink r:id="rId6" w:history="1">
        <w:r w:rsidRPr="00F748F4">
          <w:rPr>
            <w:rStyle w:val="Hyperlink"/>
            <w:color w:val="666699"/>
            <w:sz w:val="16"/>
          </w:rPr>
          <w:t>Agosto</w:t>
        </w:r>
      </w:hyperlink>
      <w:r w:rsidRPr="00F748F4">
        <w:rPr>
          <w:color w:val="666699"/>
          <w:sz w:val="16"/>
        </w:rPr>
        <w:t xml:space="preserve">, </w:t>
      </w:r>
      <w:hyperlink r:id="rId7" w:history="1">
        <w:r w:rsidRPr="00F748F4">
          <w:rPr>
            <w:rStyle w:val="Hyperlink"/>
            <w:color w:val="666699"/>
            <w:sz w:val="16"/>
          </w:rPr>
          <w:t>Septiembre</w:t>
        </w:r>
      </w:hyperlink>
      <w:r w:rsidRPr="00F748F4">
        <w:rPr>
          <w:color w:val="666699"/>
          <w:sz w:val="16"/>
        </w:rPr>
        <w:t xml:space="preserve">, </w:t>
      </w:r>
      <w:hyperlink r:id="rId8" w:history="1">
        <w:r w:rsidRPr="00F748F4">
          <w:rPr>
            <w:rStyle w:val="Hyperlink"/>
            <w:color w:val="666699"/>
            <w:sz w:val="16"/>
          </w:rPr>
          <w:t>Octubre</w:t>
        </w:r>
      </w:hyperlink>
    </w:p>
    <w:sectPr w:rsidR="00F748F4" w:rsidSect="00F748F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48F4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E959"/>
  <w15:chartTrackingRefBased/>
  <w15:docId w15:val="{DBA92401-0C59-449B-9427-109D65AC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48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48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48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48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48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48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4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3" TargetMode="External"/><Relationship Id="rId5" Type="http://schemas.openxmlformats.org/officeDocument/2006/relationships/hyperlink" Target="https://www.wincalendar.com/calendario/Estados-Unidos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287</Characters>
  <Application>Microsoft Office Word</Application>
  <DocSecurity>0</DocSecurity>
  <Lines>86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Estados Unidos</cp:category>
</cp:coreProperties>
</file>