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61" w:rsidRDefault="00375961" w:rsidP="003759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75961">
        <w:rPr>
          <w:rFonts w:ascii="Arial" w:hAnsi="Arial" w:cs="Arial"/>
          <w:color w:val="44546A" w:themeColor="text2"/>
          <w:sz w:val="30"/>
        </w:rPr>
        <w:t>Junio 2020 -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375961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3759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75961" w:rsidRDefault="00375961" w:rsidP="003759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75961" w:rsidRPr="00375961" w:rsidTr="003759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75961" w:rsidRPr="00375961" w:rsidRDefault="00375961" w:rsidP="003759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59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59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"https://www.wincalendar.com/calendario/Estados-Unidos/Mayo-2020" \o "Mayo 2020" </w:instrText>
            </w:r>
            <w:r w:rsidRPr="00375961">
              <w:rPr>
                <w:rFonts w:ascii="Arial" w:hAnsi="Arial" w:cs="Arial"/>
                <w:color w:val="345393"/>
                <w:sz w:val="16"/>
              </w:rPr>
            </w:r>
            <w:r w:rsidRPr="003759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59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3759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5961" w:rsidRPr="00375961" w:rsidRDefault="00375961" w:rsidP="003759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5961">
              <w:rPr>
                <w:rFonts w:ascii="Arial" w:hAnsi="Arial" w:cs="Arial"/>
                <w:b/>
                <w:color w:val="25478B"/>
                <w:sz w:val="32"/>
              </w:rPr>
              <w:t>Junio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5961" w:rsidRPr="00375961" w:rsidRDefault="00375961" w:rsidP="003759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0" w:history="1">
              <w:r w:rsidRPr="003759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375961" w:rsidRPr="003E0C1A" w:rsidTr="003759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61" w:rsidRPr="003E0C1A" w:rsidRDefault="00375961" w:rsidP="003759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61" w:rsidRPr="003E0C1A" w:rsidRDefault="00375961" w:rsidP="003759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61" w:rsidRPr="003E0C1A" w:rsidRDefault="00375961" w:rsidP="003759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61" w:rsidRPr="003E0C1A" w:rsidRDefault="00375961" w:rsidP="003759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61" w:rsidRPr="003E0C1A" w:rsidRDefault="00375961" w:rsidP="003759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61" w:rsidRPr="003E0C1A" w:rsidRDefault="00375961" w:rsidP="003759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5961" w:rsidRPr="003E0C1A" w:rsidRDefault="00375961" w:rsidP="003759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75961" w:rsidRPr="00375961" w:rsidTr="0037596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961" w:rsidRPr="00375961" w:rsidRDefault="0037596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5961" w:rsidRPr="00375961" w:rsidTr="003759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5961" w:rsidRPr="00375961" w:rsidTr="003759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5961">
              <w:rPr>
                <w:rStyle w:val="WinCalendarHolidayBlue"/>
              </w:rPr>
              <w:t xml:space="preserve"> Día de la Bandera (Flag Day)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5961" w:rsidRPr="00375961" w:rsidTr="003759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5961">
              <w:rPr>
                <w:rStyle w:val="WinCalendarHolidayBlue"/>
              </w:rPr>
              <w:t xml:space="preserve"> Día del Padre (Father's Day)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5961" w:rsidRPr="00375961" w:rsidTr="003759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5961" w:rsidRPr="00375961" w:rsidRDefault="0037596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75961" w:rsidRDefault="00375961" w:rsidP="00375961">
      <w:pPr>
        <w:jc w:val="right"/>
      </w:pPr>
      <w:r w:rsidRPr="00375961">
        <w:rPr>
          <w:color w:val="666699"/>
          <w:sz w:val="16"/>
        </w:rPr>
        <w:t xml:space="preserve">Más Calendarios: </w:t>
      </w:r>
      <w:hyperlink r:id="rId6" w:history="1">
        <w:r w:rsidRPr="00375961">
          <w:rPr>
            <w:rStyle w:val="Hyperlink"/>
            <w:color w:val="666699"/>
            <w:sz w:val="16"/>
          </w:rPr>
          <w:t>Julio</w:t>
        </w:r>
      </w:hyperlink>
      <w:r w:rsidRPr="00375961">
        <w:rPr>
          <w:color w:val="666699"/>
          <w:sz w:val="16"/>
        </w:rPr>
        <w:t xml:space="preserve">, </w:t>
      </w:r>
      <w:hyperlink r:id="rId7" w:history="1">
        <w:r w:rsidRPr="00375961">
          <w:rPr>
            <w:rStyle w:val="Hyperlink"/>
            <w:color w:val="666699"/>
            <w:sz w:val="16"/>
          </w:rPr>
          <w:t>Agosto</w:t>
        </w:r>
      </w:hyperlink>
      <w:r w:rsidRPr="00375961">
        <w:rPr>
          <w:color w:val="666699"/>
          <w:sz w:val="16"/>
        </w:rPr>
        <w:t xml:space="preserve">, </w:t>
      </w:r>
      <w:hyperlink r:id="rId8" w:history="1">
        <w:r w:rsidRPr="00375961">
          <w:rPr>
            <w:rStyle w:val="Hyperlink"/>
            <w:color w:val="666699"/>
            <w:sz w:val="16"/>
          </w:rPr>
          <w:t>2021</w:t>
        </w:r>
      </w:hyperlink>
    </w:p>
    <w:sectPr w:rsidR="00375961" w:rsidSect="0037596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61"/>
    <w:rsid w:val="0021553C"/>
    <w:rsid w:val="00375961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2CA03-CC1E-4FA9-BBCE-8C3F18AB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59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59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59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596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7596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759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59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Agost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Julio-2020" TargetMode="External"/><Relationship Id="rId5" Type="http://schemas.openxmlformats.org/officeDocument/2006/relationships/hyperlink" Target="https://www.wincalendar.com/calendario/Estados-Unidos/Jul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274</Characters>
  <Application>Microsoft Office Word</Application>
  <DocSecurity>0</DocSecurity>
  <Lines>79</Lines>
  <Paragraphs>42</Paragraphs>
  <ScaleCrop>false</ScaleCrop>
  <Company>WinCalendar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Estados Unidos</dc:title>
  <dc:subject>Calendario Junio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2020-10-28T19:44:00Z</dcterms:created>
  <dcterms:modified xsi:type="dcterms:W3CDTF">2020-10-28T19:44:00Z</dcterms:modified>
  <cp:category>Calendario Estados Unidos</cp:category>
</cp:coreProperties>
</file>