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B1" w:rsidRDefault="00A040B1" w:rsidP="00A04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40B1">
        <w:rPr>
          <w:rFonts w:ascii="Arial" w:hAnsi="Arial" w:cs="Arial"/>
          <w:color w:val="44546A" w:themeColor="text2"/>
          <w:sz w:val="30"/>
        </w:rPr>
        <w:t>Calendario Diciembre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040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40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040B1" w:rsidRPr="00A040B1" w:rsidTr="00A040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40B1" w:rsidRPr="00A040B1" w:rsidRDefault="00A040B1" w:rsidP="00A040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40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0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"https://www.wincalendar.com/calendario/Estados-Unidos/Noviembre-2020" \o "Noviembre 2020" </w:instrText>
            </w:r>
            <w:r w:rsidRPr="00A040B1">
              <w:rPr>
                <w:rFonts w:ascii="Arial" w:hAnsi="Arial" w:cs="Arial"/>
                <w:color w:val="345393"/>
                <w:sz w:val="16"/>
              </w:rPr>
            </w:r>
            <w:r w:rsidRPr="00A040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0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A040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0B1" w:rsidRPr="00A040B1" w:rsidRDefault="00A040B1" w:rsidP="00A040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0B1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0B1" w:rsidRPr="00A040B1" w:rsidRDefault="00A040B1" w:rsidP="00A040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A040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A040B1" w:rsidRPr="003E0C1A" w:rsidTr="00A040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0B1" w:rsidRPr="003E0C1A" w:rsidRDefault="00A040B1" w:rsidP="00A04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0B1" w:rsidRPr="003E0C1A" w:rsidRDefault="00A040B1" w:rsidP="00A04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0B1" w:rsidRPr="003E0C1A" w:rsidRDefault="00A040B1" w:rsidP="00A04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0B1" w:rsidRPr="003E0C1A" w:rsidRDefault="00A040B1" w:rsidP="00A04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0B1" w:rsidRPr="003E0C1A" w:rsidRDefault="00A040B1" w:rsidP="00A04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0B1" w:rsidRPr="003E0C1A" w:rsidRDefault="00A040B1" w:rsidP="00A04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0B1" w:rsidRPr="003E0C1A" w:rsidRDefault="00A040B1" w:rsidP="00A04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040B1" w:rsidRPr="00A040B1" w:rsidTr="00A040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0B1" w:rsidRPr="00A040B1" w:rsidRDefault="00A040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0B1" w:rsidRPr="00A040B1" w:rsidRDefault="00A040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0B1" w:rsidRPr="00A040B1" w:rsidTr="00A04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0B1" w:rsidRPr="00A040B1" w:rsidTr="00A04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0B1" w:rsidRPr="00A040B1" w:rsidTr="00A04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0B1">
              <w:rPr>
                <w:rStyle w:val="WinCalendarHolidayBlue"/>
              </w:rPr>
              <w:t xml:space="preserve"> Solsticio de Invierno - Norte (Winter Solstice - Northern)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0B1">
              <w:rPr>
                <w:rStyle w:val="WinCalendarHolidayRed"/>
              </w:rPr>
              <w:t xml:space="preserve"> Navidad (Christmas)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40B1" w:rsidRPr="00A040B1" w:rsidTr="00A040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0B1" w:rsidRDefault="00A040B1" w:rsidP="00A04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0B1">
              <w:rPr>
                <w:rStyle w:val="WinCalendarHolidayBlue"/>
              </w:rPr>
              <w:t xml:space="preserve"> </w:t>
            </w:r>
          </w:p>
          <w:p w:rsidR="00A040B1" w:rsidRPr="00A040B1" w:rsidRDefault="00A040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0B1" w:rsidRPr="00A040B1" w:rsidRDefault="00A040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40B1" w:rsidRDefault="00A040B1" w:rsidP="00A040B1">
      <w:pPr>
        <w:jc w:val="right"/>
      </w:pPr>
      <w:r w:rsidRPr="00A040B1">
        <w:rPr>
          <w:color w:val="666699"/>
          <w:sz w:val="16"/>
        </w:rPr>
        <w:t xml:space="preserve">Calendario con las fiestas Estados Unidos: </w:t>
      </w:r>
      <w:hyperlink r:id="rId6" w:history="1">
        <w:r w:rsidRPr="00A040B1">
          <w:rPr>
            <w:rStyle w:val="Hyperlink"/>
            <w:color w:val="666699"/>
            <w:sz w:val="16"/>
          </w:rPr>
          <w:t>Feb 2021</w:t>
        </w:r>
      </w:hyperlink>
      <w:r w:rsidRPr="00A040B1">
        <w:rPr>
          <w:color w:val="666699"/>
          <w:sz w:val="16"/>
        </w:rPr>
        <w:t xml:space="preserve">, </w:t>
      </w:r>
      <w:hyperlink r:id="rId7" w:history="1">
        <w:r w:rsidRPr="00A040B1">
          <w:rPr>
            <w:rStyle w:val="Hyperlink"/>
            <w:color w:val="666699"/>
            <w:sz w:val="16"/>
          </w:rPr>
          <w:t>Calendario 2021</w:t>
        </w:r>
      </w:hyperlink>
      <w:r w:rsidRPr="00A040B1">
        <w:rPr>
          <w:color w:val="666699"/>
          <w:sz w:val="16"/>
        </w:rPr>
        <w:t xml:space="preserve">, </w:t>
      </w:r>
      <w:hyperlink r:id="rId8" w:history="1">
        <w:r w:rsidRPr="00A040B1">
          <w:rPr>
            <w:rStyle w:val="Hyperlink"/>
            <w:color w:val="666699"/>
            <w:sz w:val="16"/>
          </w:rPr>
          <w:t>Calendario Imprimible</w:t>
        </w:r>
      </w:hyperlink>
    </w:p>
    <w:sectPr w:rsidR="00A040B1" w:rsidSect="00A040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B1"/>
    <w:rsid w:val="0021553C"/>
    <w:rsid w:val="00392CC9"/>
    <w:rsid w:val="00A0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3C565-FD25-4E9D-A026-9D3AD34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40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40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40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40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40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40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4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1" TargetMode="External"/><Relationship Id="rId5" Type="http://schemas.openxmlformats.org/officeDocument/2006/relationships/hyperlink" Target="https://www.wincalendar.com/calendario/Estados-Unidos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390</Characters>
  <Application>Microsoft Office Word</Application>
  <DocSecurity>0</DocSecurity>
  <Lines>81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