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4DE" w:rsidRDefault="00F354DE" w:rsidP="00F354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4DE">
        <w:rPr>
          <w:rFonts w:ascii="Arial" w:hAnsi="Arial" w:cs="Arial"/>
          <w:color w:val="44546A" w:themeColor="text2"/>
          <w:sz w:val="30"/>
        </w:rPr>
        <w:t>Calendario Julio 2028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354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354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54DE" w:rsidRPr="00F354DE" w:rsidTr="00F3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54DE" w:rsidRPr="00F354DE" w:rsidRDefault="00F354DE" w:rsidP="00F354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"https://www.wincalendar.com/calendario/Estados-Unidos/Junio-2028" \o "Junio 2028" </w:instrText>
            </w:r>
            <w:r w:rsidRPr="00F354DE">
              <w:rPr>
                <w:rFonts w:ascii="Arial" w:hAnsi="Arial" w:cs="Arial"/>
                <w:color w:val="345393"/>
                <w:sz w:val="16"/>
              </w:rPr>
            </w:r>
            <w:r w:rsidRPr="00F3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F3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4DE" w:rsidRPr="00F354DE" w:rsidRDefault="00F354DE" w:rsidP="00F354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4DE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4DE" w:rsidRPr="00F354DE" w:rsidRDefault="00F354DE" w:rsidP="00F354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F3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F354DE" w:rsidRPr="003D3F2D" w:rsidTr="00F3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DE" w:rsidRPr="003D3F2D" w:rsidRDefault="00F354DE" w:rsidP="00F3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DE" w:rsidRPr="003D3F2D" w:rsidRDefault="00F354DE" w:rsidP="00F3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DE" w:rsidRPr="003D3F2D" w:rsidRDefault="00F354DE" w:rsidP="00F3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DE" w:rsidRPr="003D3F2D" w:rsidRDefault="00F354DE" w:rsidP="00F3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DE" w:rsidRPr="003D3F2D" w:rsidRDefault="00F354DE" w:rsidP="00F3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DE" w:rsidRPr="003D3F2D" w:rsidRDefault="00F354DE" w:rsidP="00F3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4DE" w:rsidRPr="003D3F2D" w:rsidRDefault="00F354DE" w:rsidP="00F3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54DE" w:rsidRPr="00F354DE" w:rsidTr="00F354D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DE" w:rsidRPr="00F354DE" w:rsidRDefault="00F35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DE" w:rsidRPr="00F354DE" w:rsidRDefault="00F35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DE" w:rsidRPr="00F354DE" w:rsidRDefault="00F35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DE" w:rsidRPr="00F354DE" w:rsidRDefault="00F35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DE" w:rsidRPr="00F354DE" w:rsidRDefault="00F35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DE" w:rsidRPr="00F354DE" w:rsidRDefault="00F35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DE" w:rsidRPr="00F354DE" w:rsidTr="00F35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4DE">
              <w:rPr>
                <w:rStyle w:val="WinCalendarHolidayRed"/>
              </w:rPr>
              <w:t xml:space="preserve"> Día de Independencia (Independence Day)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DE" w:rsidRPr="00F354DE" w:rsidTr="00F35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DE" w:rsidRPr="00F354DE" w:rsidTr="00F35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DE" w:rsidRPr="00F354DE" w:rsidTr="00F35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DE" w:rsidRPr="00F354DE" w:rsidTr="00F354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4DE" w:rsidRDefault="00F354DE" w:rsidP="00F3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4DE">
              <w:rPr>
                <w:rStyle w:val="WinCalendarHolidayBlue"/>
              </w:rPr>
              <w:t xml:space="preserve"> </w:t>
            </w:r>
          </w:p>
          <w:p w:rsidR="00F354DE" w:rsidRPr="00F354DE" w:rsidRDefault="00F354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4DE" w:rsidRPr="00F354DE" w:rsidRDefault="00F354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54DE" w:rsidRDefault="00F354DE" w:rsidP="00F354DE">
      <w:pPr>
        <w:jc w:val="right"/>
      </w:pPr>
      <w:r w:rsidRPr="00F354DE">
        <w:rPr>
          <w:color w:val="666699"/>
          <w:sz w:val="16"/>
        </w:rPr>
        <w:t xml:space="preserve">Más Calendarios: </w:t>
      </w:r>
      <w:hyperlink r:id="rId6" w:history="1">
        <w:r w:rsidRPr="00F354DE">
          <w:rPr>
            <w:rStyle w:val="Hyperlink"/>
            <w:color w:val="666699"/>
            <w:sz w:val="16"/>
          </w:rPr>
          <w:t>Ago 2028</w:t>
        </w:r>
      </w:hyperlink>
      <w:r w:rsidRPr="00F354DE">
        <w:rPr>
          <w:color w:val="666699"/>
          <w:sz w:val="16"/>
        </w:rPr>
        <w:t xml:space="preserve">, </w:t>
      </w:r>
      <w:hyperlink r:id="rId7" w:history="1">
        <w:r w:rsidRPr="00F354DE">
          <w:rPr>
            <w:rStyle w:val="Hyperlink"/>
            <w:color w:val="666699"/>
            <w:sz w:val="16"/>
          </w:rPr>
          <w:t>Sep 2028</w:t>
        </w:r>
      </w:hyperlink>
      <w:r w:rsidRPr="00F354DE">
        <w:rPr>
          <w:color w:val="666699"/>
          <w:sz w:val="16"/>
        </w:rPr>
        <w:t xml:space="preserve">, </w:t>
      </w:r>
      <w:hyperlink r:id="rId8" w:history="1">
        <w:r w:rsidRPr="00F354DE">
          <w:rPr>
            <w:rStyle w:val="Hyperlink"/>
            <w:color w:val="666699"/>
            <w:sz w:val="16"/>
          </w:rPr>
          <w:t>2024</w:t>
        </w:r>
      </w:hyperlink>
    </w:p>
    <w:sectPr w:rsidR="00F354DE" w:rsidSect="00F354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4DE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FCAB4-BCE2-42C7-8E5D-B59EC5EF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4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4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4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4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4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4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8" TargetMode="External"/><Relationship Id="rId5" Type="http://schemas.openxmlformats.org/officeDocument/2006/relationships/hyperlink" Target="https://www.wincalendar.com/calendario/Estados-Unidos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84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Estados Unidos</dc:title>
  <dc:subject>Calendario plantilla - Estados Unidos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2023-12-04T05:18:00Z</dcterms:created>
  <dcterms:modified xsi:type="dcterms:W3CDTF">2023-12-04T05:18:00Z</dcterms:modified>
  <cp:category>calendario plantilla</cp:category>
</cp:coreProperties>
</file>