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37" w:rsidRDefault="00805137" w:rsidP="008051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5137">
        <w:rPr>
          <w:rFonts w:ascii="Arial" w:hAnsi="Arial" w:cs="Arial"/>
          <w:color w:val="44546A" w:themeColor="text2"/>
          <w:sz w:val="30"/>
        </w:rPr>
        <w:t>Calendario Junio 2020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051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051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5137" w:rsidRPr="00805137" w:rsidTr="008051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5137" w:rsidRPr="00805137" w:rsidRDefault="00805137" w:rsidP="008051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1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1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"https://www.wincalendar.com/calendario/Estados-Unidos/Mayo-2020" \o "Mayo 2020" </w:instrText>
            </w:r>
            <w:r w:rsidRPr="00805137">
              <w:rPr>
                <w:rFonts w:ascii="Arial" w:hAnsi="Arial" w:cs="Arial"/>
                <w:color w:val="345393"/>
                <w:sz w:val="16"/>
              </w:rPr>
            </w:r>
            <w:r w:rsidRPr="008051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1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8051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5137" w:rsidRPr="00805137" w:rsidRDefault="00805137" w:rsidP="008051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137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5137" w:rsidRPr="00805137" w:rsidRDefault="00805137" w:rsidP="008051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8051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805137" w:rsidRPr="003E0C1A" w:rsidTr="008051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5137" w:rsidRPr="003E0C1A" w:rsidRDefault="00805137" w:rsidP="008051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5137" w:rsidRPr="00805137" w:rsidTr="008051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5137" w:rsidRPr="00805137" w:rsidRDefault="008051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7" w:rsidRPr="00805137" w:rsidTr="008051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7" w:rsidRPr="00805137" w:rsidTr="008051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137">
              <w:rPr>
                <w:rStyle w:val="WinCalendarHolidayBlue"/>
              </w:rPr>
              <w:t xml:space="preserve"> Día de la Bandera (Flag Day)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7" w:rsidRPr="00805137" w:rsidTr="008051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137">
              <w:rPr>
                <w:rStyle w:val="WinCalendarHolidayBlue"/>
              </w:rPr>
              <w:t xml:space="preserve"> Día del Padre (Father's Day)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137" w:rsidRPr="00805137" w:rsidTr="008051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5137" w:rsidRDefault="00805137" w:rsidP="008051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137">
              <w:rPr>
                <w:rStyle w:val="WinCalendarHolidayBlue"/>
              </w:rPr>
              <w:t xml:space="preserve"> </w:t>
            </w:r>
          </w:p>
          <w:p w:rsidR="00805137" w:rsidRPr="00805137" w:rsidRDefault="0080513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5137" w:rsidRPr="00805137" w:rsidRDefault="0080513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5137" w:rsidRDefault="00805137" w:rsidP="00805137">
      <w:pPr>
        <w:jc w:val="right"/>
      </w:pPr>
      <w:r w:rsidRPr="00805137">
        <w:rPr>
          <w:color w:val="666699"/>
          <w:sz w:val="16"/>
        </w:rPr>
        <w:t xml:space="preserve">Calendarios Estados Unidos </w:t>
      </w:r>
      <w:hyperlink r:id="rId6" w:history="1">
        <w:r w:rsidRPr="00805137">
          <w:rPr>
            <w:rStyle w:val="Hyperlink"/>
            <w:color w:val="666699"/>
            <w:sz w:val="16"/>
          </w:rPr>
          <w:t>Jul 2020</w:t>
        </w:r>
      </w:hyperlink>
      <w:r w:rsidRPr="00805137">
        <w:rPr>
          <w:color w:val="666699"/>
          <w:sz w:val="16"/>
        </w:rPr>
        <w:t xml:space="preserve">, </w:t>
      </w:r>
      <w:hyperlink r:id="rId7" w:history="1">
        <w:r w:rsidRPr="00805137">
          <w:rPr>
            <w:rStyle w:val="Hyperlink"/>
            <w:color w:val="666699"/>
            <w:sz w:val="16"/>
          </w:rPr>
          <w:t>Ago 2020</w:t>
        </w:r>
      </w:hyperlink>
      <w:r w:rsidRPr="00805137">
        <w:rPr>
          <w:color w:val="666699"/>
          <w:sz w:val="16"/>
        </w:rPr>
        <w:t xml:space="preserve">, </w:t>
      </w:r>
      <w:hyperlink r:id="rId8" w:history="1">
        <w:r w:rsidRPr="00805137">
          <w:rPr>
            <w:rStyle w:val="Hyperlink"/>
            <w:color w:val="666699"/>
            <w:sz w:val="16"/>
          </w:rPr>
          <w:t>Sep 2020</w:t>
        </w:r>
      </w:hyperlink>
    </w:p>
    <w:sectPr w:rsidR="00805137" w:rsidSect="008051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7"/>
    <w:rsid w:val="0021553C"/>
    <w:rsid w:val="00392CC9"/>
    <w:rsid w:val="0080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5FB9B-BE46-4862-97A6-EE8D35CF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1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1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1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1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51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51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0" TargetMode="External"/><Relationship Id="rId5" Type="http://schemas.openxmlformats.org/officeDocument/2006/relationships/hyperlink" Target="https://www.wincalendar.com/calendario/Estados-Unidos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344</Characters>
  <Application>Microsoft Office Word</Application>
  <DocSecurity>0</DocSecurity>
  <Lines>78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Estados Unidos</dc:title>
  <dc:subject>Calendario plantilla - Estados Unidos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2020-10-28T19:45:00Z</dcterms:created>
  <dcterms:modified xsi:type="dcterms:W3CDTF">2020-10-28T19:45:00Z</dcterms:modified>
  <cp:category>calendario plantilla</cp:category>
</cp:coreProperties>
</file>