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25DE" w14:textId="77777777" w:rsidR="00533178" w:rsidRDefault="00533178" w:rsidP="005331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3178">
        <w:rPr>
          <w:rFonts w:ascii="Arial" w:hAnsi="Arial" w:cs="Arial"/>
          <w:color w:val="44546A" w:themeColor="text2"/>
          <w:sz w:val="30"/>
        </w:rPr>
        <w:t>Calendario Marzo 2027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3317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331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33178" w:rsidRPr="00533178" w14:paraId="25A6F1DD" w14:textId="77777777" w:rsidTr="005331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6972E6" w14:textId="4B8649BD" w:rsidR="00533178" w:rsidRPr="00533178" w:rsidRDefault="00533178" w:rsidP="005331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31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1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"https://www.wincalendar.com/calendario/Estados-Unidos/Febrero-2027" \o "Febrero 2027" </w:instrText>
            </w:r>
            <w:r w:rsidRPr="00533178">
              <w:rPr>
                <w:rFonts w:ascii="Arial" w:hAnsi="Arial" w:cs="Arial"/>
                <w:color w:val="345393"/>
                <w:sz w:val="16"/>
              </w:rPr>
            </w:r>
            <w:r w:rsidRPr="005331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1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2027</w:t>
            </w:r>
            <w:r w:rsidRPr="005331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2C6CED" w14:textId="4E03B8C2" w:rsidR="00533178" w:rsidRPr="00533178" w:rsidRDefault="00533178" w:rsidP="005331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3178">
              <w:rPr>
                <w:rFonts w:ascii="Arial" w:hAnsi="Arial" w:cs="Arial"/>
                <w:b/>
                <w:color w:val="25478B"/>
                <w:sz w:val="32"/>
              </w:rPr>
              <w:t>Marzo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8F972A" w14:textId="509DBA5F" w:rsidR="00533178" w:rsidRPr="00533178" w:rsidRDefault="00533178" w:rsidP="005331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7" w:history="1">
              <w:r w:rsidRPr="005331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2027 ►</w:t>
              </w:r>
            </w:hyperlink>
          </w:p>
        </w:tc>
      </w:tr>
      <w:tr w:rsidR="00533178" w:rsidRPr="003D3F2D" w14:paraId="7EE55E8E" w14:textId="77777777" w:rsidTr="005331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96954" w14:textId="77777777" w:rsidR="00533178" w:rsidRPr="003D3F2D" w:rsidRDefault="00533178" w:rsidP="00533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A7E46" w14:textId="77777777" w:rsidR="00533178" w:rsidRPr="003D3F2D" w:rsidRDefault="00533178" w:rsidP="00533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B3D90" w14:textId="77777777" w:rsidR="00533178" w:rsidRPr="003D3F2D" w:rsidRDefault="00533178" w:rsidP="00533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59A01" w14:textId="77777777" w:rsidR="00533178" w:rsidRPr="003D3F2D" w:rsidRDefault="00533178" w:rsidP="00533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1BFEE" w14:textId="77777777" w:rsidR="00533178" w:rsidRPr="003D3F2D" w:rsidRDefault="00533178" w:rsidP="00533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CBD58" w14:textId="77777777" w:rsidR="00533178" w:rsidRPr="003D3F2D" w:rsidRDefault="00533178" w:rsidP="00533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888F11" w14:textId="77777777" w:rsidR="00533178" w:rsidRPr="003D3F2D" w:rsidRDefault="00533178" w:rsidP="00533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3178" w:rsidRPr="00533178" w14:paraId="260AABDF" w14:textId="77777777" w:rsidTr="0053317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600ED" w14:textId="77777777" w:rsidR="00533178" w:rsidRPr="00533178" w:rsidRDefault="005331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113A4" w14:textId="77777777" w:rsidR="00533178" w:rsidRDefault="00533178" w:rsidP="00533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3178">
              <w:rPr>
                <w:rStyle w:val="WinCalendarHolidayBlue"/>
              </w:rPr>
              <w:t xml:space="preserve"> </w:t>
            </w:r>
          </w:p>
          <w:p w14:paraId="6D60D844" w14:textId="0D522C10" w:rsidR="00533178" w:rsidRPr="00533178" w:rsidRDefault="00533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ECC61" w14:textId="77777777" w:rsidR="00533178" w:rsidRDefault="00533178" w:rsidP="00533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3178">
              <w:rPr>
                <w:rStyle w:val="WinCalendarHolidayBlue"/>
              </w:rPr>
              <w:t xml:space="preserve"> </w:t>
            </w:r>
          </w:p>
          <w:p w14:paraId="6B9F909A" w14:textId="210B4C67" w:rsidR="00533178" w:rsidRPr="00533178" w:rsidRDefault="00533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4F3FF" w14:textId="77777777" w:rsidR="00533178" w:rsidRDefault="00533178" w:rsidP="00533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3178">
              <w:rPr>
                <w:rStyle w:val="WinCalendarHolidayBlue"/>
              </w:rPr>
              <w:t xml:space="preserve"> </w:t>
            </w:r>
          </w:p>
          <w:p w14:paraId="0EFD4025" w14:textId="20739196" w:rsidR="00533178" w:rsidRPr="00533178" w:rsidRDefault="00533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3B914" w14:textId="77777777" w:rsidR="00533178" w:rsidRDefault="00533178" w:rsidP="00533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3178">
              <w:rPr>
                <w:rStyle w:val="WinCalendarHolidayBlue"/>
              </w:rPr>
              <w:t xml:space="preserve"> </w:t>
            </w:r>
          </w:p>
          <w:p w14:paraId="242CE2C2" w14:textId="2F314292" w:rsidR="00533178" w:rsidRPr="00533178" w:rsidRDefault="00533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DD86A" w14:textId="77777777" w:rsidR="00533178" w:rsidRDefault="00533178" w:rsidP="00533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3178">
              <w:rPr>
                <w:rStyle w:val="WinCalendarHolidayBlue"/>
              </w:rPr>
              <w:t xml:space="preserve"> </w:t>
            </w:r>
          </w:p>
          <w:p w14:paraId="59341174" w14:textId="486FE62B" w:rsidR="00533178" w:rsidRPr="00533178" w:rsidRDefault="00533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09E0D" w14:textId="77777777" w:rsidR="00533178" w:rsidRDefault="00533178" w:rsidP="00533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3178">
              <w:rPr>
                <w:rStyle w:val="WinCalendarHolidayBlue"/>
              </w:rPr>
              <w:t xml:space="preserve"> </w:t>
            </w:r>
          </w:p>
          <w:p w14:paraId="1ADCDCAD" w14:textId="64C41759" w:rsidR="00533178" w:rsidRPr="00533178" w:rsidRDefault="00533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3178" w:rsidRPr="00533178" w14:paraId="7FD10DB4" w14:textId="77777777" w:rsidTr="005331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58ADE" w14:textId="77777777" w:rsidR="00533178" w:rsidRDefault="00533178" w:rsidP="00533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3178">
              <w:rPr>
                <w:rStyle w:val="WinCalendarHolidayBlue"/>
              </w:rPr>
              <w:t xml:space="preserve"> </w:t>
            </w:r>
          </w:p>
          <w:p w14:paraId="286F2503" w14:textId="657C4810" w:rsidR="00533178" w:rsidRPr="00533178" w:rsidRDefault="00533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8A29A" w14:textId="77777777" w:rsidR="00533178" w:rsidRDefault="00533178" w:rsidP="00533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3178">
              <w:rPr>
                <w:rStyle w:val="WinCalendarHolidayBlue"/>
              </w:rPr>
              <w:t xml:space="preserve"> Día Intl. de la Mujer (Int'l Women's Day)</w:t>
            </w:r>
          </w:p>
          <w:p w14:paraId="4FC888CF" w14:textId="600D468E" w:rsidR="00533178" w:rsidRPr="00533178" w:rsidRDefault="00533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D869E" w14:textId="77777777" w:rsidR="00533178" w:rsidRDefault="00533178" w:rsidP="00533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3178">
              <w:rPr>
                <w:rStyle w:val="WinCalendarHolidayBlue"/>
              </w:rPr>
              <w:t xml:space="preserve"> </w:t>
            </w:r>
          </w:p>
          <w:p w14:paraId="278E29D0" w14:textId="7B62F929" w:rsidR="00533178" w:rsidRPr="00533178" w:rsidRDefault="00533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D53CD" w14:textId="77777777" w:rsidR="00533178" w:rsidRDefault="00533178" w:rsidP="00533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3178">
              <w:rPr>
                <w:rStyle w:val="WinCalendarHolidayBlue"/>
              </w:rPr>
              <w:t xml:space="preserve"> </w:t>
            </w:r>
          </w:p>
          <w:p w14:paraId="1A963BCB" w14:textId="7F222473" w:rsidR="00533178" w:rsidRPr="00533178" w:rsidRDefault="00533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6801C" w14:textId="77777777" w:rsidR="00533178" w:rsidRDefault="00533178" w:rsidP="00533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3178">
              <w:rPr>
                <w:rStyle w:val="WinCalendarHolidayBlue"/>
              </w:rPr>
              <w:t xml:space="preserve"> </w:t>
            </w:r>
          </w:p>
          <w:p w14:paraId="31C570E2" w14:textId="54E4BB69" w:rsidR="00533178" w:rsidRPr="00533178" w:rsidRDefault="00533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41FD8" w14:textId="77777777" w:rsidR="00533178" w:rsidRDefault="00533178" w:rsidP="00533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3178">
              <w:rPr>
                <w:rStyle w:val="WinCalendarHolidayBlue"/>
              </w:rPr>
              <w:t xml:space="preserve"> </w:t>
            </w:r>
          </w:p>
          <w:p w14:paraId="52FCAF3B" w14:textId="3C9DB1A0" w:rsidR="00533178" w:rsidRPr="00533178" w:rsidRDefault="00533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19573" w14:textId="77777777" w:rsidR="00533178" w:rsidRDefault="00533178" w:rsidP="00533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3178">
              <w:rPr>
                <w:rStyle w:val="WinCalendarHolidayBlue"/>
              </w:rPr>
              <w:t xml:space="preserve"> </w:t>
            </w:r>
          </w:p>
          <w:p w14:paraId="70080C69" w14:textId="01365759" w:rsidR="00533178" w:rsidRPr="00533178" w:rsidRDefault="00533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3178" w:rsidRPr="00533178" w14:paraId="48E5D69A" w14:textId="77777777" w:rsidTr="005331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A0652" w14:textId="77777777" w:rsidR="00533178" w:rsidRDefault="00533178" w:rsidP="00533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3178">
              <w:rPr>
                <w:rStyle w:val="WinCalendarHolidayBlue"/>
              </w:rPr>
              <w:t xml:space="preserve"> </w:t>
            </w:r>
          </w:p>
          <w:p w14:paraId="4C558339" w14:textId="498F2562" w:rsidR="00533178" w:rsidRPr="00533178" w:rsidRDefault="00533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5BC55" w14:textId="77777777" w:rsidR="00533178" w:rsidRDefault="00533178" w:rsidP="00533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3178">
              <w:rPr>
                <w:rStyle w:val="WinCalendarHolidayBlue"/>
              </w:rPr>
              <w:t xml:space="preserve"> </w:t>
            </w:r>
          </w:p>
          <w:p w14:paraId="6ED0420D" w14:textId="16F12E31" w:rsidR="00533178" w:rsidRPr="00533178" w:rsidRDefault="00533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C6BD7" w14:textId="77777777" w:rsidR="00533178" w:rsidRDefault="00533178" w:rsidP="00533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3178">
              <w:rPr>
                <w:rStyle w:val="WinCalendarHolidayBlue"/>
              </w:rPr>
              <w:t xml:space="preserve"> </w:t>
            </w:r>
          </w:p>
          <w:p w14:paraId="26C83D6E" w14:textId="4E96DB00" w:rsidR="00533178" w:rsidRPr="00533178" w:rsidRDefault="00533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3244F" w14:textId="77777777" w:rsidR="00533178" w:rsidRDefault="00533178" w:rsidP="00533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3178">
              <w:rPr>
                <w:rStyle w:val="WinCalendarHolidayBlue"/>
              </w:rPr>
              <w:t xml:space="preserve"> San Patricio (Saint Patrick's Day)</w:t>
            </w:r>
          </w:p>
          <w:p w14:paraId="1A30F5F8" w14:textId="50A1CC9B" w:rsidR="00533178" w:rsidRPr="00533178" w:rsidRDefault="00533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60DFD" w14:textId="77777777" w:rsidR="00533178" w:rsidRDefault="00533178" w:rsidP="00533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3178">
              <w:rPr>
                <w:rStyle w:val="WinCalendarHolidayBlue"/>
              </w:rPr>
              <w:t xml:space="preserve"> </w:t>
            </w:r>
          </w:p>
          <w:p w14:paraId="625CA459" w14:textId="4704C7E9" w:rsidR="00533178" w:rsidRPr="00533178" w:rsidRDefault="00533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8FB6B" w14:textId="77777777" w:rsidR="00533178" w:rsidRDefault="00533178" w:rsidP="00533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3178">
              <w:rPr>
                <w:rStyle w:val="WinCalendarHolidayBlue"/>
              </w:rPr>
              <w:t xml:space="preserve"> </w:t>
            </w:r>
          </w:p>
          <w:p w14:paraId="564D7234" w14:textId="55035C4E" w:rsidR="00533178" w:rsidRPr="00533178" w:rsidRDefault="00533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1038D" w14:textId="77777777" w:rsidR="00533178" w:rsidRDefault="00533178" w:rsidP="00533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3178">
              <w:rPr>
                <w:rStyle w:val="WinCalendarHolidayBlue"/>
              </w:rPr>
              <w:t xml:space="preserve"> </w:t>
            </w:r>
          </w:p>
          <w:p w14:paraId="7F5DB496" w14:textId="76D224F7" w:rsidR="00533178" w:rsidRPr="00533178" w:rsidRDefault="00533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3178" w:rsidRPr="00533178" w14:paraId="68654BA1" w14:textId="77777777" w:rsidTr="005331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F2836" w14:textId="77777777" w:rsidR="00533178" w:rsidRDefault="00533178" w:rsidP="00533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3178">
              <w:rPr>
                <w:rStyle w:val="WinCalendarHolidayBlue"/>
              </w:rPr>
              <w:t xml:space="preserve"> </w:t>
            </w:r>
          </w:p>
          <w:p w14:paraId="62D6044F" w14:textId="315220C0" w:rsidR="00533178" w:rsidRPr="00533178" w:rsidRDefault="00533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7E78D" w14:textId="77777777" w:rsidR="00533178" w:rsidRDefault="00533178" w:rsidP="00533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3178">
              <w:rPr>
                <w:rStyle w:val="WinCalendarHolidayBlue"/>
              </w:rPr>
              <w:t xml:space="preserve"> </w:t>
            </w:r>
          </w:p>
          <w:p w14:paraId="374A305F" w14:textId="5E767DE0" w:rsidR="00533178" w:rsidRPr="00533178" w:rsidRDefault="00533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67EDB" w14:textId="77777777" w:rsidR="00533178" w:rsidRDefault="00533178" w:rsidP="00533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3178">
              <w:rPr>
                <w:rStyle w:val="WinCalendarHolidayBlue"/>
              </w:rPr>
              <w:t xml:space="preserve"> </w:t>
            </w:r>
          </w:p>
          <w:p w14:paraId="755599DA" w14:textId="4A0AB249" w:rsidR="00533178" w:rsidRPr="00533178" w:rsidRDefault="00533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63619" w14:textId="77777777" w:rsidR="00533178" w:rsidRDefault="00533178" w:rsidP="00533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3178">
              <w:rPr>
                <w:rStyle w:val="WinCalendarHolidayBlue"/>
              </w:rPr>
              <w:t xml:space="preserve"> </w:t>
            </w:r>
          </w:p>
          <w:p w14:paraId="3842BD34" w14:textId="521D43FE" w:rsidR="00533178" w:rsidRPr="00533178" w:rsidRDefault="00533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447B7" w14:textId="77777777" w:rsidR="00533178" w:rsidRDefault="00533178" w:rsidP="00533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3178">
              <w:rPr>
                <w:rStyle w:val="WinCalendarHolidayBlue"/>
              </w:rPr>
              <w:t xml:space="preserve"> </w:t>
            </w:r>
          </w:p>
          <w:p w14:paraId="757A216A" w14:textId="1A163A38" w:rsidR="00533178" w:rsidRPr="00533178" w:rsidRDefault="00533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67722" w14:textId="77777777" w:rsidR="00533178" w:rsidRDefault="00533178" w:rsidP="00533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3178">
              <w:rPr>
                <w:rStyle w:val="WinCalendarHolidayBlue"/>
              </w:rPr>
              <w:t xml:space="preserve"> Viernes Santo (Good Friday)</w:t>
            </w:r>
          </w:p>
          <w:p w14:paraId="442E1DF8" w14:textId="42001B5C" w:rsidR="00533178" w:rsidRPr="00533178" w:rsidRDefault="00533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D9D60" w14:textId="77777777" w:rsidR="00533178" w:rsidRDefault="00533178" w:rsidP="00533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3178">
              <w:rPr>
                <w:rStyle w:val="WinCalendarHolidayBlue"/>
              </w:rPr>
              <w:t xml:space="preserve"> </w:t>
            </w:r>
          </w:p>
          <w:p w14:paraId="1DF8AF2E" w14:textId="73B51D9A" w:rsidR="00533178" w:rsidRPr="00533178" w:rsidRDefault="00533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3178" w:rsidRPr="00533178" w14:paraId="32EE18E3" w14:textId="77777777" w:rsidTr="005331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6CFB21" w14:textId="77777777" w:rsidR="00533178" w:rsidRDefault="00533178" w:rsidP="00533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3178">
              <w:rPr>
                <w:rStyle w:val="WinCalendarHolidayBlue"/>
              </w:rPr>
              <w:t xml:space="preserve"> Pascua (Easter)</w:t>
            </w:r>
          </w:p>
          <w:p w14:paraId="2C0F0038" w14:textId="04CB2C3E" w:rsidR="00533178" w:rsidRPr="00533178" w:rsidRDefault="00533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70B3C" w14:textId="77777777" w:rsidR="00533178" w:rsidRDefault="00533178" w:rsidP="00533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3178">
              <w:rPr>
                <w:rStyle w:val="WinCalendarHolidayBlue"/>
              </w:rPr>
              <w:t xml:space="preserve"> </w:t>
            </w:r>
          </w:p>
          <w:p w14:paraId="435927A9" w14:textId="4CEAC1BB" w:rsidR="00533178" w:rsidRPr="00533178" w:rsidRDefault="00533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6D372" w14:textId="77777777" w:rsidR="00533178" w:rsidRDefault="00533178" w:rsidP="00533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3178">
              <w:rPr>
                <w:rStyle w:val="WinCalendarHolidayBlue"/>
              </w:rPr>
              <w:t xml:space="preserve"> </w:t>
            </w:r>
          </w:p>
          <w:p w14:paraId="6ED442CF" w14:textId="4016DC1B" w:rsidR="00533178" w:rsidRPr="00533178" w:rsidRDefault="00533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AA395" w14:textId="77777777" w:rsidR="00533178" w:rsidRDefault="00533178" w:rsidP="00533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3178">
              <w:rPr>
                <w:rStyle w:val="WinCalendarHolidayBlue"/>
              </w:rPr>
              <w:t xml:space="preserve"> </w:t>
            </w:r>
          </w:p>
          <w:p w14:paraId="7AEC1C25" w14:textId="48EA9BDF" w:rsidR="00533178" w:rsidRPr="00533178" w:rsidRDefault="005331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C5A23F" w14:textId="77777777" w:rsidR="00533178" w:rsidRPr="00533178" w:rsidRDefault="005331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1B58A7" w14:textId="1754F2D1" w:rsidR="00533178" w:rsidRDefault="00533178" w:rsidP="00533178">
      <w:pPr>
        <w:jc w:val="right"/>
      </w:pPr>
      <w:r w:rsidRPr="00533178">
        <w:rPr>
          <w:color w:val="666699"/>
          <w:sz w:val="16"/>
        </w:rPr>
        <w:t xml:space="preserve">Calendario con las fiestas Estados Unidos: </w:t>
      </w:r>
      <w:hyperlink r:id="rId6" w:history="1">
        <w:r w:rsidRPr="00533178">
          <w:rPr>
            <w:rStyle w:val="Hyperlink"/>
            <w:color w:val="666699"/>
            <w:sz w:val="16"/>
          </w:rPr>
          <w:t>May 2027</w:t>
        </w:r>
      </w:hyperlink>
      <w:r w:rsidRPr="00533178">
        <w:rPr>
          <w:color w:val="666699"/>
          <w:sz w:val="16"/>
        </w:rPr>
        <w:t xml:space="preserve">, </w:t>
      </w:r>
      <w:hyperlink r:id="rId7" w:history="1">
        <w:r w:rsidRPr="00533178">
          <w:rPr>
            <w:rStyle w:val="Hyperlink"/>
            <w:color w:val="666699"/>
            <w:sz w:val="16"/>
          </w:rPr>
          <w:t>Calendario 2024</w:t>
        </w:r>
      </w:hyperlink>
      <w:r w:rsidRPr="00533178">
        <w:rPr>
          <w:color w:val="666699"/>
          <w:sz w:val="16"/>
        </w:rPr>
        <w:t xml:space="preserve">, </w:t>
      </w:r>
      <w:hyperlink r:id="rId8" w:history="1">
        <w:r w:rsidRPr="00533178">
          <w:rPr>
            <w:rStyle w:val="Hyperlink"/>
            <w:color w:val="666699"/>
            <w:sz w:val="16"/>
          </w:rPr>
          <w:t>Calendario Imprimible</w:t>
        </w:r>
      </w:hyperlink>
    </w:p>
    <w:sectPr w:rsidR="00533178" w:rsidSect="0053317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3178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AE8D0"/>
  <w15:chartTrackingRefBased/>
  <w15:docId w15:val="{DFA064AD-0C32-40A8-B524-A727FBE1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31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31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31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31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31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31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3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yo-2027" TargetMode="External"/><Relationship Id="rId5" Type="http://schemas.openxmlformats.org/officeDocument/2006/relationships/hyperlink" Target="https://www.wincalendar.com/calendario/Estados-Unidos/Ab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416</Characters>
  <Application>Microsoft Office Word</Application>
  <DocSecurity>0</DocSecurity>
  <Lines>81</Lines>
  <Paragraphs>43</Paragraphs>
  <ScaleCrop>false</ScaleCrop>
  <Company>Sapro Systems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2027 para Estados Unidos</dc:title>
  <dc:subject>Calendario plantilla - Estados Unidos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2023-12-04T03:38:00Z</dcterms:created>
  <dcterms:modified xsi:type="dcterms:W3CDTF">2023-12-04T03:38:00Z</dcterms:modified>
  <cp:category>calendario plantilla</cp:category>
</cp:coreProperties>
</file>