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480" w14:textId="77777777" w:rsidR="00F06AC8" w:rsidRDefault="00F06AC8" w:rsidP="00F06A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AC8">
        <w:rPr>
          <w:rFonts w:ascii="Arial" w:hAnsi="Arial" w:cs="Arial"/>
          <w:color w:val="44546A" w:themeColor="text2"/>
          <w:sz w:val="30"/>
        </w:rPr>
        <w:t>Calendario Octubre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06A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6A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6AC8" w:rsidRPr="00F06AC8" w14:paraId="79804343" w14:textId="77777777" w:rsidTr="00F06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A03E0" w14:textId="464A9C0E" w:rsidR="00F06AC8" w:rsidRPr="00F06AC8" w:rsidRDefault="00F06AC8" w:rsidP="00F06A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A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A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"https://www.wincalendar.com/calendario/Estados-Unidos/Septiembre-2025" \o "Septiembre 2025" </w:instrText>
            </w:r>
            <w:r w:rsidRPr="00F06AC8">
              <w:rPr>
                <w:rFonts w:ascii="Arial" w:hAnsi="Arial" w:cs="Arial"/>
                <w:color w:val="345393"/>
                <w:sz w:val="16"/>
              </w:rPr>
            </w:r>
            <w:r w:rsidRPr="00F06A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A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F06A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4EBE1" w14:textId="056E9DD1" w:rsidR="00F06AC8" w:rsidRPr="00F06AC8" w:rsidRDefault="00F06AC8" w:rsidP="00F06A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AC8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E67C9" w14:textId="6C83555C" w:rsidR="00F06AC8" w:rsidRPr="00F06AC8" w:rsidRDefault="00F06AC8" w:rsidP="00F06A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F06A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F06AC8" w:rsidRPr="005D6C53" w14:paraId="2A03269F" w14:textId="77777777" w:rsidTr="00F06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158DA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A723E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A691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BCDD6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5751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B0B1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55037" w14:textId="77777777" w:rsidR="00F06AC8" w:rsidRPr="005D6C53" w:rsidRDefault="00F06AC8" w:rsidP="00F06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6AC8" w:rsidRPr="00F06AC8" w14:paraId="67231B5D" w14:textId="77777777" w:rsidTr="00F06A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C3C82" w14:textId="77777777" w:rsidR="00F06AC8" w:rsidRPr="00F06AC8" w:rsidRDefault="00F06A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FD93D" w14:textId="77777777" w:rsidR="00F06AC8" w:rsidRPr="00F06AC8" w:rsidRDefault="00F06A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A8949" w14:textId="77777777" w:rsidR="00F06AC8" w:rsidRPr="00F06AC8" w:rsidRDefault="00F06A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0F23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43D6829A" w14:textId="25A64EA0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C5F4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6981B612" w14:textId="7408A8B3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A41E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27EF212A" w14:textId="3582DCE9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56A58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49F2152C" w14:textId="54E20C0E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AC8" w:rsidRPr="00F06AC8" w14:paraId="3190BDED" w14:textId="77777777" w:rsidTr="00F06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2E1F0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7B0C4313" w14:textId="27FDBC70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F023C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70097A2C" w14:textId="57129871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05EC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54F4B464" w14:textId="60B5BA2C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E97B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3E837A99" w14:textId="335403B4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E14B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6F751E20" w14:textId="71EFEC65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BC0C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6D67ABCC" w14:textId="4C6BC4CD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BA6AA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73A239CF" w14:textId="3C5FEE74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AC8" w:rsidRPr="00F06AC8" w14:paraId="6CD9FDE0" w14:textId="77777777" w:rsidTr="00F06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62475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6EE12358" w14:textId="3C45AF62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90E6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AC8">
              <w:rPr>
                <w:rStyle w:val="WinCalendarHolidayRed"/>
              </w:rPr>
              <w:t xml:space="preserve"> Día de Cristóbal Colón (Columbus Day)</w:t>
            </w:r>
          </w:p>
          <w:p w14:paraId="38FC189D" w14:textId="61917EE2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0270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1DCE2345" w14:textId="746C9780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AF8D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13F448EB" w14:textId="79533CC1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6C01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5551347A" w14:textId="2AB17C61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9223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509144B2" w14:textId="1625493E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0F5CA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142F1233" w14:textId="192E0E8D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AC8" w:rsidRPr="00F06AC8" w14:paraId="0A6C169A" w14:textId="77777777" w:rsidTr="00F06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5323D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0AD29C24" w14:textId="3512138F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7273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7F0A188D" w14:textId="3DE5071B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7A95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234FEDDD" w14:textId="5A895EDF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4113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575B2354" w14:textId="7DB0A3B5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CC1B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387167CE" w14:textId="1F1E6C84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F237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5B170DE3" w14:textId="43E424F0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15720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308571D0" w14:textId="557DF874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AC8" w:rsidRPr="00F06AC8" w14:paraId="6AF24E2A" w14:textId="77777777" w:rsidTr="00F06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22B5B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2B8534A0" w14:textId="1A68506D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311D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3988C253" w14:textId="35A62005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EB23F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12ADDD29" w14:textId="17940273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D10C9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2710C6CA" w14:textId="2E78E4C4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A980B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AC8">
              <w:rPr>
                <w:rStyle w:val="WinCalendarHolidayBlue"/>
              </w:rPr>
              <w:t xml:space="preserve"> </w:t>
            </w:r>
          </w:p>
          <w:p w14:paraId="24E1C15A" w14:textId="17A9EA34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57248" w14:textId="77777777" w:rsidR="00F06AC8" w:rsidRDefault="00F06AC8" w:rsidP="00F06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AC8">
              <w:rPr>
                <w:rStyle w:val="WinCalendarHolidayBlue"/>
              </w:rPr>
              <w:t xml:space="preserve"> Halloween</w:t>
            </w:r>
          </w:p>
          <w:p w14:paraId="796580C5" w14:textId="1BF7BEF5" w:rsidR="00F06AC8" w:rsidRPr="00F06AC8" w:rsidRDefault="00F06A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632AA" w14:textId="77777777" w:rsidR="00F06AC8" w:rsidRPr="00F06AC8" w:rsidRDefault="00F06AC8" w:rsidP="00F06A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7E5CF9" w14:textId="235D9837" w:rsidR="00F06AC8" w:rsidRDefault="00F06AC8" w:rsidP="00F06AC8">
      <w:pPr>
        <w:jc w:val="right"/>
      </w:pPr>
      <w:r w:rsidRPr="00F06AC8">
        <w:rPr>
          <w:color w:val="666699"/>
          <w:sz w:val="16"/>
        </w:rPr>
        <w:t xml:space="preserve">Más Calendarios de WinCalendar: </w:t>
      </w:r>
      <w:hyperlink r:id="rId6" w:history="1">
        <w:r w:rsidRPr="00F06AC8">
          <w:rPr>
            <w:rStyle w:val="Hyperlink"/>
            <w:color w:val="666699"/>
            <w:sz w:val="16"/>
          </w:rPr>
          <w:t>Nov 2025</w:t>
        </w:r>
      </w:hyperlink>
      <w:r w:rsidRPr="00F06AC8">
        <w:rPr>
          <w:color w:val="666699"/>
          <w:sz w:val="16"/>
        </w:rPr>
        <w:t xml:space="preserve">, </w:t>
      </w:r>
      <w:hyperlink r:id="rId7" w:history="1">
        <w:r w:rsidRPr="00F06AC8">
          <w:rPr>
            <w:rStyle w:val="Hyperlink"/>
            <w:color w:val="666699"/>
            <w:sz w:val="16"/>
          </w:rPr>
          <w:t>Dic 2025</w:t>
        </w:r>
      </w:hyperlink>
      <w:r w:rsidRPr="00F06AC8">
        <w:rPr>
          <w:color w:val="666699"/>
          <w:sz w:val="16"/>
        </w:rPr>
        <w:t xml:space="preserve">, </w:t>
      </w:r>
      <w:hyperlink r:id="rId8" w:history="1">
        <w:r w:rsidRPr="00F06AC8">
          <w:rPr>
            <w:rStyle w:val="Hyperlink"/>
            <w:color w:val="666699"/>
            <w:sz w:val="16"/>
          </w:rPr>
          <w:t>Ene 2026</w:t>
        </w:r>
      </w:hyperlink>
    </w:p>
    <w:sectPr w:rsidR="00F06AC8" w:rsidSect="00F06A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AC8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F0EC"/>
  <w15:chartTrackingRefBased/>
  <w15:docId w15:val="{60F51454-39C5-4151-AFF9-280B03E8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A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A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A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A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6A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6A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5" TargetMode="External"/><Relationship Id="rId5" Type="http://schemas.openxmlformats.org/officeDocument/2006/relationships/hyperlink" Target="https://www.wincalendar.com/calendario/Estados-Unidos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81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